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"/>
        <w:gridCol w:w="431"/>
        <w:gridCol w:w="432"/>
        <w:gridCol w:w="426"/>
        <w:gridCol w:w="426"/>
        <w:gridCol w:w="432"/>
        <w:gridCol w:w="431"/>
        <w:gridCol w:w="426"/>
        <w:gridCol w:w="426"/>
        <w:gridCol w:w="432"/>
        <w:gridCol w:w="432"/>
        <w:gridCol w:w="426"/>
        <w:gridCol w:w="431"/>
        <w:gridCol w:w="432"/>
        <w:gridCol w:w="432"/>
        <w:gridCol w:w="432"/>
        <w:gridCol w:w="432"/>
        <w:gridCol w:w="432"/>
        <w:gridCol w:w="432"/>
      </w:tblGrid>
      <w:tr w:rsidR="007928D9" w:rsidTr="007928D9">
        <w:trPr>
          <w:trHeight w:val="365"/>
        </w:trPr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 w:rsidRPr="00B925F9"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69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374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373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374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2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78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6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373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26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374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6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379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369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Ћ</w:t>
            </w:r>
          </w:p>
        </w:tc>
        <w:tc>
          <w:tcPr>
            <w:tcW w:w="432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378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378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</w:tr>
      <w:tr w:rsidR="007928D9" w:rsidTr="007928D9">
        <w:trPr>
          <w:trHeight w:val="365"/>
        </w:trPr>
        <w:tc>
          <w:tcPr>
            <w:tcW w:w="37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369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374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73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374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32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378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6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7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373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26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74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6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7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6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32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78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78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</w:tr>
      <w:tr w:rsidR="007928D9" w:rsidTr="007928D9">
        <w:trPr>
          <w:trHeight w:val="365"/>
        </w:trPr>
        <w:tc>
          <w:tcPr>
            <w:tcW w:w="37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36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74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73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374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432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78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6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7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73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426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374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Ћ</w:t>
            </w:r>
          </w:p>
        </w:tc>
        <w:tc>
          <w:tcPr>
            <w:tcW w:w="369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69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32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78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378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</w:tr>
      <w:tr w:rsidR="007928D9" w:rsidTr="007928D9">
        <w:trPr>
          <w:trHeight w:val="365"/>
        </w:trPr>
        <w:tc>
          <w:tcPr>
            <w:tcW w:w="37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6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374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73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74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32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78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69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37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73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26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74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36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37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36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2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378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378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</w:tr>
      <w:tr w:rsidR="007928D9" w:rsidTr="007928D9">
        <w:trPr>
          <w:trHeight w:val="365"/>
        </w:trPr>
        <w:tc>
          <w:tcPr>
            <w:tcW w:w="37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36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74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73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74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32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378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6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37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373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426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374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6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7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36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2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78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78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</w:tr>
      <w:tr w:rsidR="007928D9" w:rsidTr="007928D9">
        <w:trPr>
          <w:trHeight w:val="365"/>
        </w:trPr>
        <w:tc>
          <w:tcPr>
            <w:tcW w:w="37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6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374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373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374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2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78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36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37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73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26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374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369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69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32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78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378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</w:tr>
      <w:tr w:rsidR="007928D9" w:rsidTr="007928D9">
        <w:trPr>
          <w:trHeight w:val="365"/>
        </w:trPr>
        <w:tc>
          <w:tcPr>
            <w:tcW w:w="37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6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74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73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374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32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78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6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7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73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26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74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36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7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6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32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78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78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</w:tr>
      <w:tr w:rsidR="007928D9" w:rsidTr="007928D9">
        <w:trPr>
          <w:trHeight w:val="365"/>
        </w:trPr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36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374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373" w:type="dxa"/>
            <w:shd w:val="clear" w:color="auto" w:fill="000000" w:themeFill="text1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74" w:type="dxa"/>
            <w:shd w:val="clear" w:color="auto" w:fill="000000" w:themeFill="text1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2" w:type="dxa"/>
            <w:shd w:val="clear" w:color="auto" w:fill="000000" w:themeFill="text1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78" w:type="dxa"/>
            <w:shd w:val="clear" w:color="auto" w:fill="000000" w:themeFill="text1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79" w:type="dxa"/>
            <w:shd w:val="clear" w:color="auto" w:fill="000000" w:themeFill="text1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69" w:type="dxa"/>
            <w:shd w:val="clear" w:color="auto" w:fill="000000" w:themeFill="text1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79" w:type="dxa"/>
            <w:shd w:val="clear" w:color="auto" w:fill="000000" w:themeFill="text1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373" w:type="dxa"/>
            <w:shd w:val="clear" w:color="auto" w:fill="000000" w:themeFill="text1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26" w:type="dxa"/>
            <w:shd w:val="clear" w:color="auto" w:fill="000000" w:themeFill="text1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74" w:type="dxa"/>
            <w:shd w:val="clear" w:color="auto" w:fill="000000" w:themeFill="text1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369" w:type="dxa"/>
            <w:shd w:val="clear" w:color="auto" w:fill="000000" w:themeFill="text1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79" w:type="dxa"/>
            <w:shd w:val="clear" w:color="auto" w:fill="000000" w:themeFill="text1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6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2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78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378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</w:tr>
      <w:tr w:rsidR="007928D9" w:rsidTr="007928D9">
        <w:trPr>
          <w:trHeight w:val="365"/>
        </w:trPr>
        <w:tc>
          <w:tcPr>
            <w:tcW w:w="37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6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374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373" w:type="dxa"/>
            <w:shd w:val="clear" w:color="auto" w:fill="000000" w:themeFill="text1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74" w:type="dxa"/>
            <w:shd w:val="clear" w:color="auto" w:fill="000000" w:themeFill="text1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32" w:type="dxa"/>
            <w:shd w:val="clear" w:color="auto" w:fill="000000" w:themeFill="text1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78" w:type="dxa"/>
            <w:shd w:val="clear" w:color="auto" w:fill="000000" w:themeFill="text1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79" w:type="dxa"/>
            <w:shd w:val="clear" w:color="auto" w:fill="000000" w:themeFill="text1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69" w:type="dxa"/>
            <w:shd w:val="clear" w:color="auto" w:fill="000000" w:themeFill="text1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379" w:type="dxa"/>
            <w:shd w:val="clear" w:color="auto" w:fill="000000" w:themeFill="text1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73" w:type="dxa"/>
            <w:shd w:val="clear" w:color="auto" w:fill="000000" w:themeFill="text1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26" w:type="dxa"/>
            <w:shd w:val="clear" w:color="auto" w:fill="000000" w:themeFill="text1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74" w:type="dxa"/>
            <w:shd w:val="clear" w:color="auto" w:fill="000000" w:themeFill="text1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69" w:type="dxa"/>
            <w:shd w:val="clear" w:color="auto" w:fill="000000" w:themeFill="text1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79" w:type="dxa"/>
            <w:shd w:val="clear" w:color="auto" w:fill="000000" w:themeFill="text1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6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32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78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78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</w:tr>
      <w:tr w:rsidR="007928D9" w:rsidTr="007928D9">
        <w:trPr>
          <w:trHeight w:val="365"/>
        </w:trPr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6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74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73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374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2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378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6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73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26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74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36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6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32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Ш</w:t>
            </w:r>
          </w:p>
        </w:tc>
        <w:tc>
          <w:tcPr>
            <w:tcW w:w="378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378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</w:tr>
      <w:tr w:rsidR="007928D9" w:rsidTr="007928D9">
        <w:trPr>
          <w:trHeight w:val="365"/>
        </w:trPr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36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374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73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374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32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378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379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69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37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373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26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374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36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37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6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32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378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78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</w:tr>
      <w:tr w:rsidR="007928D9" w:rsidTr="007928D9">
        <w:trPr>
          <w:trHeight w:val="365"/>
        </w:trPr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6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74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73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374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2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378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37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36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7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73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26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74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69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37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369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2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378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378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</w:tr>
      <w:tr w:rsidR="007928D9" w:rsidTr="007928D9">
        <w:trPr>
          <w:trHeight w:val="365"/>
        </w:trPr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36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374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373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374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32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78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37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6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37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373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26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74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6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37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36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32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78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78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</w:tr>
      <w:tr w:rsidR="007928D9" w:rsidTr="007928D9">
        <w:trPr>
          <w:trHeight w:val="365"/>
        </w:trPr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6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74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73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374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32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78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7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6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7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73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26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374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6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6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432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378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78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</w:tr>
      <w:tr w:rsidR="007928D9" w:rsidTr="007928D9">
        <w:trPr>
          <w:trHeight w:val="365"/>
        </w:trPr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6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74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373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74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2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378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6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73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26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74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69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37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36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32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378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78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</w:tr>
      <w:tr w:rsidR="007928D9" w:rsidTr="007928D9">
        <w:trPr>
          <w:trHeight w:val="365"/>
        </w:trPr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6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374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373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374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2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378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37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6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79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373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26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74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6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7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6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2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78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78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</w:tr>
      <w:tr w:rsidR="007928D9" w:rsidTr="007928D9">
        <w:trPr>
          <w:trHeight w:val="365"/>
        </w:trPr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6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74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373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74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32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378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37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36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7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373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26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374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369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37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36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32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78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78" w:type="dxa"/>
          </w:tcPr>
          <w:p w:rsidR="007928D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</w:tr>
      <w:tr w:rsidR="007928D9" w:rsidTr="007928D9">
        <w:trPr>
          <w:trHeight w:val="365"/>
        </w:trPr>
        <w:tc>
          <w:tcPr>
            <w:tcW w:w="379" w:type="dxa"/>
          </w:tcPr>
          <w:p w:rsidR="007928D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369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374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73" w:type="dxa"/>
          </w:tcPr>
          <w:p w:rsidR="007928D9" w:rsidRPr="00B925F9" w:rsidRDefault="0073101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74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32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78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6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79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73" w:type="dxa"/>
          </w:tcPr>
          <w:p w:rsidR="007928D9" w:rsidRPr="00B925F9" w:rsidRDefault="007928D9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26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374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6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37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69" w:type="dxa"/>
          </w:tcPr>
          <w:p w:rsidR="007928D9" w:rsidRPr="00B925F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432" w:type="dxa"/>
          </w:tcPr>
          <w:p w:rsidR="007928D9" w:rsidRPr="00B925F9" w:rsidRDefault="00BD659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378" w:type="dxa"/>
          </w:tcPr>
          <w:p w:rsidR="007928D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78" w:type="dxa"/>
          </w:tcPr>
          <w:p w:rsidR="007928D9" w:rsidRDefault="0089443B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</w:tr>
    </w:tbl>
    <w:p w:rsidR="0073347F" w:rsidRDefault="0073347F"/>
    <w:p w:rsidR="00B925F9" w:rsidRDefault="00B925F9">
      <w:pPr>
        <w:rPr>
          <w:b/>
          <w:sz w:val="24"/>
          <w:szCs w:val="24"/>
          <w:lang w:val="sr-Cyrl-RS"/>
        </w:rPr>
      </w:pPr>
      <w:bookmarkStart w:id="0" w:name="_GoBack"/>
      <w:r w:rsidRPr="00BD6596">
        <w:rPr>
          <w:b/>
          <w:sz w:val="24"/>
          <w:szCs w:val="24"/>
          <w:lang w:val="sr-Cyrl-RS"/>
        </w:rPr>
        <w:t>1</w:t>
      </w:r>
      <w:bookmarkEnd w:id="0"/>
      <w:r>
        <w:rPr>
          <w:lang w:val="sr-Cyrl-RS"/>
        </w:rPr>
        <w:t>.</w:t>
      </w:r>
      <w:r>
        <w:rPr>
          <w:b/>
          <w:sz w:val="24"/>
          <w:szCs w:val="24"/>
          <w:lang w:val="sr-Cyrl-RS"/>
        </w:rPr>
        <w:t>Духови                    6.Апостоли</w:t>
      </w:r>
      <w:r w:rsidR="006C5139">
        <w:rPr>
          <w:b/>
          <w:sz w:val="24"/>
          <w:szCs w:val="24"/>
          <w:lang w:val="sr-Cyrl-RS"/>
        </w:rPr>
        <w:t xml:space="preserve">        11.Пророштво</w:t>
      </w:r>
    </w:p>
    <w:p w:rsidR="00B925F9" w:rsidRDefault="00B925F9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2.Тројице                  7.</w:t>
      </w:r>
      <w:r w:rsidR="006C5139">
        <w:rPr>
          <w:b/>
          <w:sz w:val="24"/>
          <w:szCs w:val="24"/>
          <w:lang w:val="sr-Cyrl-RS"/>
        </w:rPr>
        <w:t>Народи            12.Мир</w:t>
      </w:r>
    </w:p>
    <w:p w:rsidR="00B925F9" w:rsidRDefault="00B925F9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3.Педесетница</w:t>
      </w:r>
      <w:r w:rsidR="006C5139">
        <w:rPr>
          <w:b/>
          <w:sz w:val="24"/>
          <w:szCs w:val="24"/>
          <w:lang w:val="sr-Cyrl-RS"/>
        </w:rPr>
        <w:t xml:space="preserve">        8.Дарови            13.Мудрост</w:t>
      </w:r>
    </w:p>
    <w:p w:rsidR="00B925F9" w:rsidRDefault="00B925F9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4.Језици</w:t>
      </w:r>
      <w:r w:rsidR="006C5139">
        <w:rPr>
          <w:b/>
          <w:sz w:val="24"/>
          <w:szCs w:val="24"/>
          <w:lang w:val="sr-Cyrl-RS"/>
        </w:rPr>
        <w:t xml:space="preserve">                    9.Љубав              14.Јерусалим</w:t>
      </w:r>
    </w:p>
    <w:p w:rsidR="00B925F9" w:rsidRPr="00B925F9" w:rsidRDefault="00B925F9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5.Огњени</w:t>
      </w:r>
      <w:r w:rsidR="006C5139">
        <w:rPr>
          <w:b/>
          <w:sz w:val="24"/>
          <w:szCs w:val="24"/>
          <w:lang w:val="sr-Cyrl-RS"/>
        </w:rPr>
        <w:t xml:space="preserve">               10.Чуда                  15.Молитва</w:t>
      </w:r>
    </w:p>
    <w:sectPr w:rsidR="00B925F9" w:rsidRPr="00B925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5F9"/>
    <w:rsid w:val="006C5139"/>
    <w:rsid w:val="00731012"/>
    <w:rsid w:val="0073347F"/>
    <w:rsid w:val="007928D9"/>
    <w:rsid w:val="0089443B"/>
    <w:rsid w:val="00B925F9"/>
    <w:rsid w:val="00BD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EA2160-8786-4456-AB02-E66EB541C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2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2019-05-28T06:39:00Z</dcterms:created>
  <dcterms:modified xsi:type="dcterms:W3CDTF">2019-05-28T07:37:00Z</dcterms:modified>
</cp:coreProperties>
</file>