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FE9A" w14:textId="77777777" w:rsidR="0023166C" w:rsidRPr="0023166C" w:rsidRDefault="0023166C" w:rsidP="0023166C"/>
    <w:tbl>
      <w:tblPr>
        <w:tblpPr w:leftFromText="180" w:rightFromText="180" w:vertAnchor="page" w:horzAnchor="margin" w:tblpY="1465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20"/>
        <w:gridCol w:w="540"/>
        <w:gridCol w:w="1260"/>
        <w:gridCol w:w="1350"/>
        <w:gridCol w:w="270"/>
        <w:gridCol w:w="990"/>
        <w:gridCol w:w="180"/>
        <w:gridCol w:w="2880"/>
      </w:tblGrid>
      <w:tr w:rsidR="000744EF" w:rsidRPr="009019E4" w14:paraId="364CFEAD" w14:textId="77777777" w:rsidTr="000744EF">
        <w:trPr>
          <w:trHeight w:val="298"/>
        </w:trPr>
        <w:tc>
          <w:tcPr>
            <w:tcW w:w="3348" w:type="dxa"/>
            <w:gridSpan w:val="2"/>
            <w:shd w:val="clear" w:color="auto" w:fill="F2F2F2"/>
          </w:tcPr>
          <w:p w14:paraId="62732732" w14:textId="77777777" w:rsidR="000744EF" w:rsidRPr="000744EF" w:rsidRDefault="000744EF" w:rsidP="002A5D67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Име и презиме наставника</w:t>
            </w:r>
          </w:p>
        </w:tc>
        <w:tc>
          <w:tcPr>
            <w:tcW w:w="3420" w:type="dxa"/>
            <w:gridSpan w:val="4"/>
          </w:tcPr>
          <w:p w14:paraId="76B38D6A" w14:textId="77777777" w:rsidR="000744EF" w:rsidRPr="008A7634" w:rsidRDefault="008A7634" w:rsidP="002A5D67">
            <w:pPr>
              <w:jc w:val="center"/>
              <w:rPr>
                <w:rFonts w:ascii="Arial" w:hAnsi="Arial" w:cs="Arial"/>
                <w:color w:val="000080"/>
                <w:lang w:val="sr-Cyrl-RS"/>
              </w:rPr>
            </w:pPr>
            <w:r>
              <w:rPr>
                <w:rFonts w:ascii="Arial" w:hAnsi="Arial" w:cs="Arial"/>
                <w:color w:val="000080"/>
                <w:lang w:val="sr-Cyrl-RS"/>
              </w:rPr>
              <w:t xml:space="preserve">Мирјана Скокић </w:t>
            </w:r>
          </w:p>
        </w:tc>
        <w:tc>
          <w:tcPr>
            <w:tcW w:w="990" w:type="dxa"/>
            <w:shd w:val="clear" w:color="auto" w:fill="F2F2F2"/>
          </w:tcPr>
          <w:p w14:paraId="61451D0F" w14:textId="77777777" w:rsidR="000744EF" w:rsidRPr="00B41883" w:rsidRDefault="000744EF" w:rsidP="002A5D67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Датум </w:t>
            </w:r>
          </w:p>
        </w:tc>
        <w:tc>
          <w:tcPr>
            <w:tcW w:w="3060" w:type="dxa"/>
            <w:gridSpan w:val="2"/>
          </w:tcPr>
          <w:p w14:paraId="3378A48A" w14:textId="77777777" w:rsidR="000744EF" w:rsidRDefault="008A7634" w:rsidP="003B1F84">
            <w:pPr>
              <w:rPr>
                <w:rFonts w:ascii="Arial" w:hAnsi="Arial" w:cs="Arial"/>
                <w:color w:val="000080"/>
                <w:lang w:val="sr-Cyrl-RS"/>
              </w:rPr>
            </w:pPr>
            <w:r>
              <w:rPr>
                <w:rFonts w:ascii="Arial" w:hAnsi="Arial" w:cs="Arial"/>
                <w:color w:val="000080"/>
                <w:lang w:val="sr-Cyrl-RS"/>
              </w:rPr>
              <w:t>18</w:t>
            </w:r>
            <w:r w:rsidR="004C48C6">
              <w:rPr>
                <w:rFonts w:ascii="Arial" w:hAnsi="Arial" w:cs="Arial"/>
                <w:color w:val="000080"/>
                <w:lang w:val="sr-Cyrl-RS"/>
              </w:rPr>
              <w:t>.</w:t>
            </w:r>
            <w:r w:rsidR="00A05D06">
              <w:rPr>
                <w:rFonts w:ascii="Arial" w:hAnsi="Arial" w:cs="Arial"/>
                <w:color w:val="000080"/>
                <w:lang w:val="sr-Latn-RS"/>
              </w:rPr>
              <w:t>3</w:t>
            </w:r>
            <w:r w:rsidR="0027153F">
              <w:rPr>
                <w:rFonts w:ascii="Arial" w:hAnsi="Arial" w:cs="Arial"/>
                <w:color w:val="000080"/>
                <w:lang w:val="sr-Cyrl-RS"/>
              </w:rPr>
              <w:t>.202</w:t>
            </w:r>
            <w:r w:rsidR="0027153F">
              <w:rPr>
                <w:rFonts w:ascii="Arial" w:hAnsi="Arial" w:cs="Arial"/>
                <w:color w:val="000080"/>
                <w:lang w:val="sr-Latn-RS"/>
              </w:rPr>
              <w:t>2</w:t>
            </w:r>
            <w:r w:rsidR="009019E4">
              <w:rPr>
                <w:rFonts w:ascii="Arial" w:hAnsi="Arial" w:cs="Arial"/>
                <w:color w:val="000080"/>
                <w:lang w:val="sr-Cyrl-RS"/>
              </w:rPr>
              <w:t>.год.</w:t>
            </w:r>
          </w:p>
        </w:tc>
      </w:tr>
      <w:tr w:rsidR="00704107" w:rsidRPr="009019E4" w14:paraId="6B57861B" w14:textId="77777777" w:rsidTr="00A50230">
        <w:trPr>
          <w:trHeight w:val="298"/>
        </w:trPr>
        <w:tc>
          <w:tcPr>
            <w:tcW w:w="2628" w:type="dxa"/>
            <w:shd w:val="clear" w:color="auto" w:fill="F2F2F2"/>
          </w:tcPr>
          <w:p w14:paraId="42D303B2" w14:textId="77777777" w:rsidR="002A7542" w:rsidRPr="00B41883" w:rsidRDefault="002A7542" w:rsidP="002A5D67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Разред/одељење</w:t>
            </w:r>
          </w:p>
        </w:tc>
        <w:tc>
          <w:tcPr>
            <w:tcW w:w="1260" w:type="dxa"/>
            <w:gridSpan w:val="2"/>
          </w:tcPr>
          <w:p w14:paraId="34419D21" w14:textId="77777777" w:rsidR="00DF22C4" w:rsidRPr="008A7634" w:rsidRDefault="00075E30" w:rsidP="002A5D67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  <w:r>
              <w:rPr>
                <w:rFonts w:ascii="Arial" w:hAnsi="Arial" w:cs="Arial"/>
                <w:color w:val="000080"/>
              </w:rPr>
              <w:t>II/</w:t>
            </w:r>
            <w:r w:rsidR="008A7634">
              <w:rPr>
                <w:rFonts w:ascii="Arial" w:hAnsi="Arial" w:cs="Arial"/>
                <w:color w:val="000080"/>
                <w:lang w:val="en-GB"/>
              </w:rPr>
              <w:t>4</w:t>
            </w:r>
          </w:p>
        </w:tc>
        <w:tc>
          <w:tcPr>
            <w:tcW w:w="1260" w:type="dxa"/>
            <w:shd w:val="clear" w:color="auto" w:fill="F2F2F2"/>
          </w:tcPr>
          <w:p w14:paraId="5435D02E" w14:textId="77777777" w:rsidR="002A7542" w:rsidRPr="00B41883" w:rsidRDefault="002A7542" w:rsidP="002A5D67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Предмет</w:t>
            </w:r>
          </w:p>
        </w:tc>
        <w:tc>
          <w:tcPr>
            <w:tcW w:w="5670" w:type="dxa"/>
            <w:gridSpan w:val="5"/>
          </w:tcPr>
          <w:p w14:paraId="2F8062B5" w14:textId="77777777" w:rsidR="002A7542" w:rsidRPr="00B41883" w:rsidRDefault="000C095D" w:rsidP="000744EF">
            <w:pPr>
              <w:rPr>
                <w:rFonts w:ascii="Arial" w:hAnsi="Arial" w:cs="Arial"/>
                <w:color w:val="000080"/>
                <w:lang w:val="sr-Cyrl-RS"/>
              </w:rPr>
            </w:pPr>
            <w:r>
              <w:rPr>
                <w:rFonts w:ascii="Arial" w:hAnsi="Arial" w:cs="Arial"/>
                <w:color w:val="000080"/>
                <w:lang w:val="sr-Cyrl-RS"/>
              </w:rPr>
              <w:t xml:space="preserve">     </w:t>
            </w:r>
            <w:r w:rsidR="004C48C6">
              <w:rPr>
                <w:rFonts w:ascii="Arial" w:hAnsi="Arial" w:cs="Arial"/>
                <w:color w:val="000080"/>
                <w:lang w:val="sr-Cyrl-RS"/>
              </w:rPr>
              <w:t>Верска настава</w:t>
            </w:r>
          </w:p>
        </w:tc>
      </w:tr>
      <w:tr w:rsidR="002A7542" w:rsidRPr="009019E4" w14:paraId="15D4CDF9" w14:textId="77777777" w:rsidTr="000744EF">
        <w:trPr>
          <w:trHeight w:val="336"/>
        </w:trPr>
        <w:tc>
          <w:tcPr>
            <w:tcW w:w="2628" w:type="dxa"/>
            <w:shd w:val="clear" w:color="auto" w:fill="F2F2F2"/>
          </w:tcPr>
          <w:p w14:paraId="17C0972C" w14:textId="77777777" w:rsidR="002A7542" w:rsidRPr="00B41883" w:rsidRDefault="002A7542" w:rsidP="002A5D67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Назив теме/области</w:t>
            </w:r>
          </w:p>
        </w:tc>
        <w:tc>
          <w:tcPr>
            <w:tcW w:w="3870" w:type="dxa"/>
            <w:gridSpan w:val="4"/>
          </w:tcPr>
          <w:p w14:paraId="5274330C" w14:textId="77777777" w:rsidR="002A7542" w:rsidRPr="009019E4" w:rsidRDefault="009019E4" w:rsidP="009019E4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019E4">
              <w:rPr>
                <w:rFonts w:ascii="Arial" w:hAnsi="Arial" w:cs="Arial"/>
                <w:sz w:val="20"/>
                <w:szCs w:val="20"/>
                <w:lang w:val="sr-Cyrl-CS"/>
              </w:rPr>
              <w:t>ЖИВОТ У ЦРКВИ –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ЛЕПОТА </w:t>
            </w:r>
            <w:r w:rsidRPr="009019E4">
              <w:rPr>
                <w:rFonts w:ascii="Arial" w:hAnsi="Arial" w:cs="Arial"/>
                <w:sz w:val="20"/>
                <w:szCs w:val="20"/>
                <w:lang w:val="sr-Cyrl-CS"/>
              </w:rPr>
              <w:t>ПРАЗНИКА</w:t>
            </w:r>
          </w:p>
        </w:tc>
        <w:tc>
          <w:tcPr>
            <w:tcW w:w="1440" w:type="dxa"/>
            <w:gridSpan w:val="3"/>
            <w:shd w:val="clear" w:color="auto" w:fill="F2F2F2"/>
          </w:tcPr>
          <w:p w14:paraId="4ED738D0" w14:textId="77777777" w:rsidR="002A7542" w:rsidRPr="00B41883" w:rsidRDefault="002A7542" w:rsidP="002A5D67">
            <w:pPr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Број</w:t>
            </w:r>
            <w:r w:rsidR="000744EF" w:rsidRPr="009019E4">
              <w:rPr>
                <w:rFonts w:ascii="Arial" w:hAnsi="Arial" w:cs="Arial"/>
                <w:lang w:val="ru-RU"/>
              </w:rPr>
              <w:t xml:space="preserve"> </w:t>
            </w:r>
            <w:r w:rsidRPr="00B41883">
              <w:rPr>
                <w:rFonts w:ascii="Arial" w:hAnsi="Arial" w:cs="Arial"/>
                <w:lang w:val="sr-Cyrl-CS"/>
              </w:rPr>
              <w:t xml:space="preserve"> часа</w:t>
            </w:r>
          </w:p>
        </w:tc>
        <w:tc>
          <w:tcPr>
            <w:tcW w:w="2880" w:type="dxa"/>
          </w:tcPr>
          <w:p w14:paraId="31AB5B28" w14:textId="77777777" w:rsidR="002A7542" w:rsidRPr="00352148" w:rsidRDefault="008A7634" w:rsidP="000C095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sr-Latn-RS"/>
              </w:rPr>
              <w:t>2</w:t>
            </w:r>
            <w:r w:rsidR="009131E0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2A7542" w:rsidRPr="009019E4" w14:paraId="6156C3B7" w14:textId="77777777" w:rsidTr="00A50230">
        <w:trPr>
          <w:trHeight w:val="298"/>
        </w:trPr>
        <w:tc>
          <w:tcPr>
            <w:tcW w:w="2628" w:type="dxa"/>
            <w:shd w:val="clear" w:color="auto" w:fill="F2F2F2"/>
          </w:tcPr>
          <w:p w14:paraId="1FEE8507" w14:textId="77777777" w:rsidR="002A7542" w:rsidRPr="009019E4" w:rsidRDefault="002A7542" w:rsidP="002A5D67">
            <w:pPr>
              <w:jc w:val="both"/>
              <w:rPr>
                <w:rFonts w:ascii="Arial" w:hAnsi="Arial" w:cs="Arial"/>
                <w:lang w:val="ru-RU"/>
              </w:rPr>
            </w:pPr>
            <w:r w:rsidRPr="00B41883">
              <w:rPr>
                <w:rFonts w:ascii="Arial" w:hAnsi="Arial" w:cs="Arial"/>
                <w:lang w:val="sr-Cyrl-CS"/>
              </w:rPr>
              <w:t>Наставна јединица</w:t>
            </w:r>
          </w:p>
        </w:tc>
        <w:tc>
          <w:tcPr>
            <w:tcW w:w="8190" w:type="dxa"/>
            <w:gridSpan w:val="8"/>
          </w:tcPr>
          <w:p w14:paraId="1C722088" w14:textId="77777777" w:rsidR="002A7542" w:rsidRPr="00A05D06" w:rsidRDefault="00A05D06" w:rsidP="0027153F">
            <w:pPr>
              <w:rPr>
                <w:rFonts w:ascii="Arial" w:hAnsi="Arial" w:cs="Arial"/>
                <w:b/>
                <w:sz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lang w:val="sr-Cyrl-RS"/>
              </w:rPr>
              <w:t>Литургија – наш дар Богу</w:t>
            </w:r>
          </w:p>
        </w:tc>
      </w:tr>
    </w:tbl>
    <w:p w14:paraId="589F3A2A" w14:textId="77777777" w:rsidR="0023166C" w:rsidRPr="009019E4" w:rsidRDefault="00AE5E24" w:rsidP="0023166C">
      <w:pPr>
        <w:rPr>
          <w:rFonts w:ascii="Arial" w:hAnsi="Arial" w:cs="Arial"/>
          <w:lang w:val="ru-RU"/>
        </w:rPr>
      </w:pPr>
      <w:r w:rsidRPr="0023166C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34B1AD02" wp14:editId="1F46F9CC">
            <wp:simplePos x="0" y="0"/>
            <wp:positionH relativeFrom="margin">
              <wp:posOffset>5953125</wp:posOffset>
            </wp:positionH>
            <wp:positionV relativeFrom="margin">
              <wp:posOffset>365760</wp:posOffset>
            </wp:positionV>
            <wp:extent cx="834390" cy="834390"/>
            <wp:effectExtent l="0" t="0" r="0" b="0"/>
            <wp:wrapNone/>
            <wp:docPr id="5" name="Picture 2" descr="grb skol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skole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899"/>
        <w:gridCol w:w="90"/>
        <w:gridCol w:w="7993"/>
      </w:tblGrid>
      <w:tr w:rsidR="007E3B69" w:rsidRPr="00B41883" w14:paraId="357B5C2A" w14:textId="77777777" w:rsidTr="007E3B69">
        <w:tc>
          <w:tcPr>
            <w:tcW w:w="10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8752AB" w14:textId="77777777" w:rsidR="007E3B69" w:rsidRPr="00B41883" w:rsidRDefault="007E3B69" w:rsidP="00A50230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7E3B69" w:rsidRPr="00B41883" w14:paraId="7A30E172" w14:textId="77777777" w:rsidTr="007E3B69">
        <w:tc>
          <w:tcPr>
            <w:tcW w:w="10818" w:type="dxa"/>
            <w:gridSpan w:val="4"/>
            <w:tcBorders>
              <w:top w:val="nil"/>
              <w:left w:val="nil"/>
              <w:right w:val="nil"/>
            </w:tcBorders>
          </w:tcPr>
          <w:p w14:paraId="588B7C6A" w14:textId="77777777" w:rsidR="007E3B69" w:rsidRPr="00B41883" w:rsidRDefault="007E3B69" w:rsidP="00A50230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7E3B69" w:rsidRPr="00B41883" w14:paraId="73E18122" w14:textId="77777777" w:rsidTr="00B41883">
        <w:tc>
          <w:tcPr>
            <w:tcW w:w="2718" w:type="dxa"/>
            <w:gridSpan w:val="2"/>
            <w:shd w:val="clear" w:color="auto" w:fill="F2F2F2"/>
          </w:tcPr>
          <w:p w14:paraId="4045C4AE" w14:textId="77777777" w:rsidR="007E3B69" w:rsidRPr="00B41883" w:rsidRDefault="007E3B69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Тип  часа</w:t>
            </w:r>
          </w:p>
        </w:tc>
        <w:tc>
          <w:tcPr>
            <w:tcW w:w="8100" w:type="dxa"/>
            <w:gridSpan w:val="2"/>
          </w:tcPr>
          <w:p w14:paraId="4F972133" w14:textId="77777777" w:rsidR="007E3B69" w:rsidRPr="009019E4" w:rsidRDefault="009019E4" w:rsidP="00A50230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  <w:r w:rsidRPr="009019E4">
              <w:rPr>
                <w:rFonts w:ascii="Arial" w:hAnsi="Arial" w:cs="Arial"/>
                <w:sz w:val="22"/>
                <w:lang w:val="sr-Cyrl-CS"/>
              </w:rPr>
              <w:t>обрада</w:t>
            </w:r>
          </w:p>
        </w:tc>
      </w:tr>
      <w:tr w:rsidR="00A50230" w:rsidRPr="00B41883" w14:paraId="566713EB" w14:textId="77777777" w:rsidTr="00B41883">
        <w:tc>
          <w:tcPr>
            <w:tcW w:w="2718" w:type="dxa"/>
            <w:gridSpan w:val="2"/>
            <w:shd w:val="clear" w:color="auto" w:fill="F2F2F2"/>
          </w:tcPr>
          <w:p w14:paraId="2D23ECDD" w14:textId="77777777" w:rsidR="0023166C" w:rsidRPr="00B41883" w:rsidRDefault="0023166C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Наставне методе</w:t>
            </w:r>
          </w:p>
        </w:tc>
        <w:tc>
          <w:tcPr>
            <w:tcW w:w="8100" w:type="dxa"/>
            <w:gridSpan w:val="2"/>
          </w:tcPr>
          <w:p w14:paraId="5642A955" w14:textId="77777777" w:rsidR="0023166C" w:rsidRPr="009019E4" w:rsidRDefault="003B1F84" w:rsidP="003B1F84">
            <w:pPr>
              <w:rPr>
                <w:rFonts w:ascii="Arial" w:hAnsi="Arial" w:cs="Arial"/>
                <w:sz w:val="22"/>
                <w:szCs w:val="14"/>
                <w:lang w:val="ru-RU"/>
              </w:rPr>
            </w:pPr>
            <w:r>
              <w:rPr>
                <w:rFonts w:ascii="Arial" w:hAnsi="Arial" w:cs="Arial"/>
                <w:sz w:val="22"/>
                <w:szCs w:val="14"/>
                <w:lang w:val="ru-RU"/>
              </w:rPr>
              <w:t>Дијалошка и</w:t>
            </w:r>
            <w:r w:rsidR="009019E4">
              <w:rPr>
                <w:rFonts w:ascii="Arial" w:hAnsi="Arial" w:cs="Arial"/>
                <w:sz w:val="22"/>
                <w:szCs w:val="14"/>
                <w:lang w:val="ru-RU"/>
              </w:rPr>
              <w:t xml:space="preserve"> демонстративна</w:t>
            </w:r>
          </w:p>
        </w:tc>
      </w:tr>
      <w:tr w:rsidR="00A50230" w:rsidRPr="00B41883" w14:paraId="3CC917B0" w14:textId="77777777" w:rsidTr="00B41883">
        <w:tc>
          <w:tcPr>
            <w:tcW w:w="2718" w:type="dxa"/>
            <w:gridSpan w:val="2"/>
            <w:shd w:val="clear" w:color="auto" w:fill="F2F2F2"/>
          </w:tcPr>
          <w:p w14:paraId="4B7409BE" w14:textId="77777777" w:rsidR="0023166C" w:rsidRPr="00B41883" w:rsidRDefault="0023166C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Наставни облици</w:t>
            </w:r>
          </w:p>
        </w:tc>
        <w:tc>
          <w:tcPr>
            <w:tcW w:w="8100" w:type="dxa"/>
            <w:gridSpan w:val="2"/>
          </w:tcPr>
          <w:p w14:paraId="3DA6A307" w14:textId="77777777" w:rsidR="0023166C" w:rsidRPr="009019E4" w:rsidRDefault="007A2023" w:rsidP="00A50230">
            <w:pPr>
              <w:jc w:val="both"/>
              <w:rPr>
                <w:rFonts w:ascii="Arial" w:hAnsi="Arial" w:cs="Arial"/>
                <w:sz w:val="22"/>
                <w:lang w:val="sr-Cyrl-RS"/>
              </w:rPr>
            </w:pPr>
            <w:r>
              <w:rPr>
                <w:rFonts w:ascii="Arial" w:hAnsi="Arial" w:cs="Arial"/>
                <w:sz w:val="22"/>
                <w:lang w:val="sr-Cyrl-RS"/>
              </w:rPr>
              <w:t>и</w:t>
            </w:r>
            <w:r w:rsidR="00044D2D">
              <w:rPr>
                <w:rFonts w:ascii="Arial" w:hAnsi="Arial" w:cs="Arial"/>
                <w:sz w:val="22"/>
                <w:lang w:val="sr-Cyrl-RS"/>
              </w:rPr>
              <w:t>ндивидуални, фронтални</w:t>
            </w:r>
          </w:p>
        </w:tc>
      </w:tr>
      <w:tr w:rsidR="00A50230" w:rsidRPr="00B41883" w14:paraId="7A2D8F1A" w14:textId="77777777" w:rsidTr="00B41883">
        <w:tc>
          <w:tcPr>
            <w:tcW w:w="2718" w:type="dxa"/>
            <w:gridSpan w:val="2"/>
            <w:shd w:val="clear" w:color="auto" w:fill="F2F2F2"/>
          </w:tcPr>
          <w:p w14:paraId="099E941B" w14:textId="77777777" w:rsidR="0023166C" w:rsidRPr="00B41883" w:rsidRDefault="0023166C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Наставна средства</w:t>
            </w:r>
          </w:p>
        </w:tc>
        <w:tc>
          <w:tcPr>
            <w:tcW w:w="8100" w:type="dxa"/>
            <w:gridSpan w:val="2"/>
          </w:tcPr>
          <w:p w14:paraId="23A48921" w14:textId="77777777" w:rsidR="0023166C" w:rsidRPr="009019E4" w:rsidRDefault="00044D2D" w:rsidP="00A50230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  <w:r>
              <w:rPr>
                <w:rFonts w:ascii="Arial" w:hAnsi="Arial" w:cs="Arial"/>
                <w:sz w:val="22"/>
                <w:lang w:val="sr-Cyrl-CS"/>
              </w:rPr>
              <w:t>Свето Писмо, „ Светосавско звонце“</w:t>
            </w:r>
          </w:p>
        </w:tc>
      </w:tr>
      <w:tr w:rsidR="00A50230" w:rsidRPr="00B41883" w14:paraId="551A5AF2" w14:textId="77777777" w:rsidTr="00B41883">
        <w:tc>
          <w:tcPr>
            <w:tcW w:w="2718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40D7C9AA" w14:textId="77777777" w:rsidR="0023166C" w:rsidRPr="00B41883" w:rsidRDefault="0023166C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Корелација</w:t>
            </w:r>
          </w:p>
        </w:tc>
        <w:tc>
          <w:tcPr>
            <w:tcW w:w="8100" w:type="dxa"/>
            <w:gridSpan w:val="2"/>
            <w:tcBorders>
              <w:bottom w:val="single" w:sz="4" w:space="0" w:color="auto"/>
            </w:tcBorders>
          </w:tcPr>
          <w:p w14:paraId="316043EB" w14:textId="77777777" w:rsidR="0023166C" w:rsidRPr="009019E4" w:rsidRDefault="00CA57E8" w:rsidP="00A50230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  <w:r>
              <w:rPr>
                <w:rFonts w:ascii="Arial" w:hAnsi="Arial" w:cs="Arial"/>
                <w:sz w:val="22"/>
                <w:lang w:val="sr-Cyrl-RS"/>
              </w:rPr>
              <w:t>л</w:t>
            </w:r>
            <w:r w:rsidR="00044D2D">
              <w:rPr>
                <w:rFonts w:ascii="Arial" w:hAnsi="Arial" w:cs="Arial"/>
                <w:sz w:val="22"/>
                <w:lang w:val="sr-Cyrl-CS"/>
              </w:rPr>
              <w:t>иковно, музичко, српски језик</w:t>
            </w:r>
          </w:p>
        </w:tc>
      </w:tr>
      <w:tr w:rsidR="007E3B69" w:rsidRPr="00B41883" w14:paraId="45DA00C4" w14:textId="77777777" w:rsidTr="00B41883">
        <w:tc>
          <w:tcPr>
            <w:tcW w:w="27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6F1FE82D" w14:textId="77777777" w:rsidR="0023166C" w:rsidRPr="00B41883" w:rsidRDefault="0023166C" w:rsidP="00A50230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8100" w:type="dxa"/>
            <w:gridSpan w:val="2"/>
            <w:tcBorders>
              <w:left w:val="nil"/>
              <w:right w:val="nil"/>
            </w:tcBorders>
          </w:tcPr>
          <w:p w14:paraId="361B06A0" w14:textId="77777777" w:rsidR="0023166C" w:rsidRPr="009019E4" w:rsidRDefault="0023166C" w:rsidP="00A50230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</w:p>
        </w:tc>
      </w:tr>
      <w:tr w:rsidR="00DF22C4" w:rsidRPr="00B41883" w14:paraId="281EFC2C" w14:textId="77777777" w:rsidTr="00B41883">
        <w:tc>
          <w:tcPr>
            <w:tcW w:w="2718" w:type="dxa"/>
            <w:gridSpan w:val="2"/>
            <w:shd w:val="clear" w:color="auto" w:fill="F2F2F2"/>
          </w:tcPr>
          <w:p w14:paraId="575C3478" w14:textId="77777777" w:rsidR="00DF22C4" w:rsidRPr="00B41883" w:rsidRDefault="00DF22C4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Циљ часа</w:t>
            </w:r>
          </w:p>
        </w:tc>
        <w:tc>
          <w:tcPr>
            <w:tcW w:w="8100" w:type="dxa"/>
            <w:gridSpan w:val="2"/>
          </w:tcPr>
          <w:p w14:paraId="0755D490" w14:textId="77777777" w:rsidR="006F4C43" w:rsidRPr="00121F16" w:rsidRDefault="00A05D06" w:rsidP="00C13B47">
            <w:pPr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Моћи ће да објасне шта је то Литургија, ко у њој учествује и чему служи</w:t>
            </w:r>
            <w:r w:rsidR="006F4C43">
              <w:rPr>
                <w:rFonts w:ascii="Arial" w:hAnsi="Arial" w:cs="Arial"/>
                <w:sz w:val="22"/>
                <w:szCs w:val="22"/>
                <w:lang w:val="ru-RU"/>
              </w:rPr>
              <w:t>;</w:t>
            </w:r>
          </w:p>
          <w:p w14:paraId="02C83A2F" w14:textId="77777777" w:rsidR="00A05D06" w:rsidRDefault="008A7634" w:rsidP="00A05D06">
            <w:pPr>
              <w:jc w:val="both"/>
              <w:rPr>
                <w:rFonts w:ascii="Arial" w:hAnsi="Arial" w:cs="Arial"/>
                <w:sz w:val="22"/>
                <w:lang w:val="sr-Cyrl-RS"/>
              </w:rPr>
            </w:pPr>
            <w:r>
              <w:rPr>
                <w:rFonts w:ascii="Arial" w:hAnsi="Arial" w:cs="Arial"/>
                <w:sz w:val="22"/>
                <w:lang w:val="sr-Cyrl-CS"/>
              </w:rPr>
              <w:t>Подстаћи ученике д</w:t>
            </w:r>
            <w:r w:rsidR="00A05D06">
              <w:rPr>
                <w:rFonts w:ascii="Arial" w:hAnsi="Arial" w:cs="Arial"/>
                <w:sz w:val="22"/>
                <w:lang w:val="sr-Cyrl-CS"/>
              </w:rPr>
              <w:t>а оду на Литургију</w:t>
            </w:r>
          </w:p>
          <w:p w14:paraId="566CD472" w14:textId="77777777" w:rsidR="00DF22C4" w:rsidRPr="00FD364D" w:rsidRDefault="006F4C43" w:rsidP="0027153F">
            <w:pPr>
              <w:jc w:val="both"/>
              <w:rPr>
                <w:rFonts w:ascii="Arial" w:hAnsi="Arial" w:cs="Arial"/>
                <w:sz w:val="22"/>
                <w:lang w:val="sr-Cyrl-RS"/>
              </w:rPr>
            </w:pPr>
            <w:r>
              <w:rPr>
                <w:rFonts w:ascii="Arial" w:hAnsi="Arial" w:cs="Arial"/>
                <w:sz w:val="22"/>
                <w:lang w:val="sr-Cyrl-RS"/>
              </w:rPr>
              <w:t>.</w:t>
            </w:r>
          </w:p>
        </w:tc>
      </w:tr>
      <w:tr w:rsidR="00DF22C4" w:rsidRPr="00B41883" w14:paraId="1E50086F" w14:textId="77777777" w:rsidTr="00B41883">
        <w:tc>
          <w:tcPr>
            <w:tcW w:w="2718" w:type="dxa"/>
            <w:gridSpan w:val="2"/>
            <w:shd w:val="clear" w:color="auto" w:fill="F2F2F2"/>
          </w:tcPr>
          <w:p w14:paraId="47BCFDE6" w14:textId="77777777" w:rsidR="00DF22C4" w:rsidRPr="00B41883" w:rsidRDefault="00DF22C4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Образовни задаци</w:t>
            </w:r>
          </w:p>
        </w:tc>
        <w:tc>
          <w:tcPr>
            <w:tcW w:w="8100" w:type="dxa"/>
            <w:gridSpan w:val="2"/>
          </w:tcPr>
          <w:p w14:paraId="38653932" w14:textId="77777777" w:rsidR="00DF22C4" w:rsidRPr="0027153F" w:rsidRDefault="008B0DD4" w:rsidP="00A05D06">
            <w:pPr>
              <w:jc w:val="both"/>
              <w:rPr>
                <w:rFonts w:ascii="Arial" w:hAnsi="Arial" w:cs="Arial"/>
                <w:lang w:val="sr-Cyrl-RS"/>
              </w:rPr>
            </w:pPr>
            <w:r w:rsidRPr="0039421A">
              <w:rPr>
                <w:rFonts w:ascii="Arial" w:hAnsi="Arial" w:cs="Arial"/>
                <w:lang w:val="sr-Cyrl-RS"/>
              </w:rPr>
              <w:t xml:space="preserve">ученици треба да знају </w:t>
            </w:r>
            <w:r w:rsidR="00A05D06">
              <w:rPr>
                <w:rFonts w:ascii="Arial" w:hAnsi="Arial" w:cs="Arial"/>
                <w:lang w:val="sr-Cyrl-RS"/>
              </w:rPr>
              <w:t>како се добијају литургијски дарови – хлеб и вино и шта је то причешће.</w:t>
            </w:r>
          </w:p>
        </w:tc>
      </w:tr>
      <w:tr w:rsidR="00371916" w:rsidRPr="00B41883" w14:paraId="0E54C9CA" w14:textId="77777777" w:rsidTr="00B41883">
        <w:tc>
          <w:tcPr>
            <w:tcW w:w="2718" w:type="dxa"/>
            <w:gridSpan w:val="2"/>
            <w:shd w:val="clear" w:color="auto" w:fill="F2F2F2"/>
          </w:tcPr>
          <w:p w14:paraId="7F6058EC" w14:textId="77777777" w:rsidR="00371916" w:rsidRPr="00B41883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Функционални задаци</w:t>
            </w:r>
          </w:p>
        </w:tc>
        <w:tc>
          <w:tcPr>
            <w:tcW w:w="8100" w:type="dxa"/>
            <w:gridSpan w:val="2"/>
            <w:tcBorders>
              <w:bottom w:val="single" w:sz="4" w:space="0" w:color="auto"/>
            </w:tcBorders>
          </w:tcPr>
          <w:p w14:paraId="2E404454" w14:textId="77777777" w:rsidR="00371916" w:rsidRDefault="00CA57E8" w:rsidP="00C13B47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  <w:r>
              <w:rPr>
                <w:rFonts w:ascii="Arial" w:hAnsi="Arial" w:cs="Arial"/>
                <w:sz w:val="22"/>
                <w:lang w:val="sr-Cyrl-CS"/>
              </w:rPr>
              <w:t>подстицати ученике да самостално мисле</w:t>
            </w:r>
            <w:r w:rsidR="006F4C43">
              <w:rPr>
                <w:rFonts w:ascii="Arial" w:hAnsi="Arial" w:cs="Arial"/>
                <w:sz w:val="22"/>
                <w:lang w:val="sr-Cyrl-CS"/>
              </w:rPr>
              <w:t>;</w:t>
            </w:r>
          </w:p>
          <w:p w14:paraId="728A2840" w14:textId="77777777" w:rsidR="006F4C43" w:rsidRDefault="006F4C43" w:rsidP="00C13B47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  <w:r>
              <w:rPr>
                <w:rFonts w:ascii="Arial" w:hAnsi="Arial" w:cs="Arial"/>
                <w:sz w:val="22"/>
                <w:lang w:val="sr-Cyrl-CS"/>
              </w:rPr>
              <w:t xml:space="preserve">развијање љубави према </w:t>
            </w:r>
            <w:r w:rsidR="00A05D06">
              <w:rPr>
                <w:rFonts w:ascii="Arial" w:hAnsi="Arial" w:cs="Arial"/>
                <w:sz w:val="22"/>
                <w:lang w:val="sr-Cyrl-CS"/>
              </w:rPr>
              <w:t>Цркви</w:t>
            </w:r>
            <w:r>
              <w:rPr>
                <w:rFonts w:ascii="Arial" w:hAnsi="Arial" w:cs="Arial"/>
                <w:sz w:val="22"/>
                <w:lang w:val="sr-Cyrl-CS"/>
              </w:rPr>
              <w:t>;</w:t>
            </w:r>
          </w:p>
          <w:p w14:paraId="39370202" w14:textId="77777777" w:rsidR="00271795" w:rsidRPr="00A92A2B" w:rsidRDefault="00271795" w:rsidP="00A05D06">
            <w:pPr>
              <w:jc w:val="both"/>
              <w:rPr>
                <w:rFonts w:ascii="Arial" w:hAnsi="Arial" w:cs="Arial"/>
                <w:sz w:val="22"/>
                <w:lang w:val="sr-Cyrl-CS"/>
              </w:rPr>
            </w:pPr>
            <w:r>
              <w:rPr>
                <w:rFonts w:ascii="Arial" w:hAnsi="Arial" w:cs="Arial"/>
                <w:sz w:val="22"/>
                <w:lang w:val="sr-Cyrl-CS"/>
              </w:rPr>
              <w:t xml:space="preserve">развијање </w:t>
            </w:r>
            <w:r w:rsidR="0027153F">
              <w:rPr>
                <w:rFonts w:ascii="Arial" w:hAnsi="Arial" w:cs="Arial"/>
                <w:sz w:val="22"/>
                <w:lang w:val="sr-Cyrl-CS"/>
              </w:rPr>
              <w:t xml:space="preserve">љубави према </w:t>
            </w:r>
            <w:r w:rsidR="00A05D06">
              <w:rPr>
                <w:rFonts w:ascii="Arial" w:hAnsi="Arial" w:cs="Arial"/>
                <w:sz w:val="22"/>
                <w:lang w:val="sr-Cyrl-CS"/>
              </w:rPr>
              <w:t>Литургији</w:t>
            </w:r>
            <w:r w:rsidR="006F4C43">
              <w:rPr>
                <w:rFonts w:ascii="Arial" w:hAnsi="Arial" w:cs="Arial"/>
                <w:sz w:val="22"/>
                <w:lang w:val="sr-Cyrl-CS"/>
              </w:rPr>
              <w:t>.</w:t>
            </w:r>
          </w:p>
        </w:tc>
      </w:tr>
      <w:tr w:rsidR="00371916" w:rsidRPr="00B41883" w14:paraId="17439774" w14:textId="77777777" w:rsidTr="00B41883">
        <w:tc>
          <w:tcPr>
            <w:tcW w:w="2718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65CE13A9" w14:textId="77777777" w:rsidR="00371916" w:rsidRPr="00B41883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Васпитни задаци</w:t>
            </w:r>
          </w:p>
        </w:tc>
        <w:tc>
          <w:tcPr>
            <w:tcW w:w="8100" w:type="dxa"/>
            <w:gridSpan w:val="2"/>
            <w:tcBorders>
              <w:bottom w:val="single" w:sz="4" w:space="0" w:color="auto"/>
            </w:tcBorders>
          </w:tcPr>
          <w:p w14:paraId="2DD52CF6" w14:textId="77777777" w:rsidR="00271795" w:rsidRDefault="00271795" w:rsidP="008B0DD4">
            <w:p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развијање интересовања и љубави према верској настави</w:t>
            </w:r>
            <w:r w:rsidR="009C7098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  <w:p w14:paraId="662AA8CA" w14:textId="77777777" w:rsidR="00271795" w:rsidRDefault="00271795" w:rsidP="008B0DD4">
            <w:p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подстицање самосталности код ученика</w:t>
            </w:r>
            <w:r w:rsidR="009C7098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  <w:p w14:paraId="0D9A3BE8" w14:textId="77777777" w:rsidR="008B0DD4" w:rsidRDefault="008B0DD4" w:rsidP="008B0DD4">
            <w:p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изграђивање свести о томе да је </w:t>
            </w:r>
            <w:r w:rsidR="006F4C43">
              <w:rPr>
                <w:rFonts w:ascii="Arial" w:hAnsi="Arial" w:cs="Arial"/>
                <w:sz w:val="22"/>
                <w:szCs w:val="22"/>
                <w:lang w:val="sr-Cyrl-CS"/>
              </w:rPr>
              <w:t>Христос наш спас</w:t>
            </w:r>
            <w:r w:rsidR="00A05D06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и да је његово тело хлеб, а крв вино на Литургији</w:t>
            </w:r>
            <w:r w:rsidR="009C7098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  <w:p w14:paraId="70F8E3AF" w14:textId="77777777" w:rsidR="00271795" w:rsidRPr="00A92A2B" w:rsidRDefault="00271795" w:rsidP="008B0DD4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тачност, уредност</w:t>
            </w:r>
          </w:p>
        </w:tc>
      </w:tr>
      <w:tr w:rsidR="00371916" w:rsidRPr="00B41883" w14:paraId="4824ACD8" w14:textId="77777777" w:rsidTr="00B41883">
        <w:tc>
          <w:tcPr>
            <w:tcW w:w="2718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1715FFC1" w14:textId="77777777" w:rsidR="00371916" w:rsidRPr="00B41883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Исходи/стандарди</w:t>
            </w:r>
          </w:p>
        </w:tc>
        <w:tc>
          <w:tcPr>
            <w:tcW w:w="8100" w:type="dxa"/>
            <w:gridSpan w:val="2"/>
            <w:tcBorders>
              <w:bottom w:val="single" w:sz="4" w:space="0" w:color="auto"/>
            </w:tcBorders>
          </w:tcPr>
          <w:p w14:paraId="420154F2" w14:textId="77777777" w:rsidR="00371916" w:rsidRPr="00352148" w:rsidRDefault="00352148" w:rsidP="00A05D0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52148">
              <w:rPr>
                <w:rFonts w:ascii="Arial" w:hAnsi="Arial" w:cs="Arial"/>
                <w:sz w:val="22"/>
                <w:szCs w:val="22"/>
              </w:rPr>
              <w:t xml:space="preserve">•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уочити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да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је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заједничка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трпеза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израз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љубави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•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знати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да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је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Литургија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заједничка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трпеза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око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које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се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окупљају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чланови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Цркве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•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моћи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да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уочи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разлику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између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Светог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Причешћа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друге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хране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•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уочити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сличности</w:t>
            </w:r>
            <w:proofErr w:type="spellEnd"/>
            <w:r w:rsidRPr="003521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148">
              <w:rPr>
                <w:rFonts w:ascii="Arial" w:hAnsi="Arial" w:cs="Arial"/>
                <w:sz w:val="22"/>
                <w:szCs w:val="22"/>
              </w:rPr>
              <w:t>елемената</w:t>
            </w:r>
            <w:proofErr w:type="spellEnd"/>
          </w:p>
        </w:tc>
      </w:tr>
      <w:tr w:rsidR="00371916" w:rsidRPr="00B41883" w14:paraId="23748A62" w14:textId="77777777" w:rsidTr="00B41883">
        <w:tc>
          <w:tcPr>
            <w:tcW w:w="2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7A7A5" w14:textId="77777777" w:rsidR="00371916" w:rsidRPr="00B41883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7423A" w14:textId="77777777" w:rsidR="00371916" w:rsidRPr="009019E4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371916" w:rsidRPr="00B41883" w14:paraId="7817BAF3" w14:textId="77777777" w:rsidTr="00117E3F">
        <w:tc>
          <w:tcPr>
            <w:tcW w:w="27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ED86E0" w14:textId="77777777" w:rsidR="00371916" w:rsidRPr="00B41883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lang w:val="sr-Cyrl-CS"/>
              </w:rPr>
              <w:t>Активности ученика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1ED5" w14:textId="77777777" w:rsidR="00371916" w:rsidRPr="00570E67" w:rsidRDefault="00371916" w:rsidP="001270D3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 xml:space="preserve">Ученици пишу, </w:t>
            </w:r>
            <w:r w:rsidR="00570E67">
              <w:rPr>
                <w:rFonts w:ascii="Arial" w:hAnsi="Arial" w:cs="Arial"/>
                <w:lang w:val="sr-Cyrl-RS"/>
              </w:rPr>
              <w:t xml:space="preserve"> цртају, </w:t>
            </w:r>
            <w:r>
              <w:rPr>
                <w:rFonts w:ascii="Arial" w:hAnsi="Arial" w:cs="Arial"/>
                <w:lang w:val="sr-Cyrl-CS"/>
              </w:rPr>
              <w:t>певају</w:t>
            </w:r>
            <w:r w:rsidR="00615B2B">
              <w:rPr>
                <w:rFonts w:ascii="Arial" w:hAnsi="Arial" w:cs="Arial"/>
                <w:lang w:val="sr-Cyrl-CS"/>
              </w:rPr>
              <w:t xml:space="preserve"> и моле се</w:t>
            </w:r>
          </w:p>
        </w:tc>
      </w:tr>
      <w:tr w:rsidR="00371916" w:rsidRPr="0023166C" w14:paraId="20291E47" w14:textId="77777777" w:rsidTr="00A50230">
        <w:tc>
          <w:tcPr>
            <w:tcW w:w="10818" w:type="dxa"/>
            <w:gridSpan w:val="4"/>
            <w:tcBorders>
              <w:bottom w:val="single" w:sz="4" w:space="0" w:color="auto"/>
            </w:tcBorders>
          </w:tcPr>
          <w:p w14:paraId="416BF9DB" w14:textId="77777777" w:rsidR="00371916" w:rsidRDefault="00371916" w:rsidP="00A50230">
            <w:pPr>
              <w:jc w:val="both"/>
              <w:rPr>
                <w:lang w:val="sr-Cyrl-CS"/>
              </w:rPr>
            </w:pPr>
          </w:p>
          <w:p w14:paraId="665D30E1" w14:textId="77777777" w:rsidR="00371916" w:rsidRPr="0023166C" w:rsidRDefault="00371916" w:rsidP="00A50230">
            <w:pPr>
              <w:jc w:val="both"/>
              <w:rPr>
                <w:lang w:val="sr-Cyrl-CS"/>
              </w:rPr>
            </w:pPr>
          </w:p>
        </w:tc>
      </w:tr>
      <w:tr w:rsidR="00371916" w:rsidRPr="0023166C" w14:paraId="2C5DE127" w14:textId="77777777" w:rsidTr="00704107">
        <w:tc>
          <w:tcPr>
            <w:tcW w:w="10818" w:type="dxa"/>
            <w:gridSpan w:val="4"/>
            <w:tcBorders>
              <w:left w:val="nil"/>
              <w:bottom w:val="nil"/>
              <w:right w:val="nil"/>
            </w:tcBorders>
          </w:tcPr>
          <w:p w14:paraId="647B4AE7" w14:textId="77777777" w:rsidR="00371916" w:rsidRPr="00A50230" w:rsidRDefault="00371916" w:rsidP="002A5D67">
            <w:pPr>
              <w:jc w:val="center"/>
              <w:rPr>
                <w:b/>
                <w:color w:val="A6A6A6"/>
                <w:sz w:val="32"/>
                <w:lang w:val="sr-Cyrl-RS"/>
              </w:rPr>
            </w:pPr>
          </w:p>
          <w:p w14:paraId="68F57A33" w14:textId="77777777" w:rsidR="00371916" w:rsidRPr="00B41883" w:rsidRDefault="00371916" w:rsidP="002A5D67">
            <w:pPr>
              <w:jc w:val="center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b/>
                <w:sz w:val="32"/>
                <w:lang w:val="sr-Cyrl-RS"/>
              </w:rPr>
              <w:t>ТОК  И  ОРГАНИЗАЦИЈА НАСТАВНОГ ЧАСА</w:t>
            </w:r>
          </w:p>
        </w:tc>
      </w:tr>
      <w:tr w:rsidR="00371916" w:rsidRPr="0023166C" w14:paraId="38113430" w14:textId="77777777" w:rsidTr="00704107">
        <w:tc>
          <w:tcPr>
            <w:tcW w:w="10818" w:type="dxa"/>
            <w:gridSpan w:val="4"/>
            <w:tcBorders>
              <w:top w:val="nil"/>
              <w:left w:val="nil"/>
              <w:right w:val="nil"/>
            </w:tcBorders>
          </w:tcPr>
          <w:p w14:paraId="28935ADA" w14:textId="77777777" w:rsidR="00371916" w:rsidRPr="0023166C" w:rsidRDefault="00371916" w:rsidP="00A50230">
            <w:pPr>
              <w:jc w:val="both"/>
              <w:rPr>
                <w:lang w:val="sr-Cyrl-CS"/>
              </w:rPr>
            </w:pPr>
          </w:p>
        </w:tc>
      </w:tr>
      <w:tr w:rsidR="00371916" w:rsidRPr="0023166C" w14:paraId="2C996F13" w14:textId="77777777" w:rsidTr="00B41883">
        <w:tc>
          <w:tcPr>
            <w:tcW w:w="2718" w:type="dxa"/>
            <w:gridSpan w:val="2"/>
            <w:shd w:val="clear" w:color="auto" w:fill="F2F2F2"/>
          </w:tcPr>
          <w:p w14:paraId="070BEADC" w14:textId="77777777" w:rsidR="00371916" w:rsidRPr="00B41883" w:rsidRDefault="00371916" w:rsidP="00A50230">
            <w:pPr>
              <w:jc w:val="both"/>
              <w:rPr>
                <w:rFonts w:ascii="Arial" w:hAnsi="Arial" w:cs="Arial"/>
                <w:lang w:val="sr-Cyrl-CS"/>
              </w:rPr>
            </w:pPr>
            <w:r w:rsidRPr="00B41883">
              <w:rPr>
                <w:rFonts w:ascii="Arial" w:hAnsi="Arial" w:cs="Arial"/>
                <w:b/>
                <w:lang w:val="sr-Cyrl-CS"/>
              </w:rPr>
              <w:t>УВОДНИ ДЕО ЧАСА</w:t>
            </w:r>
          </w:p>
        </w:tc>
        <w:tc>
          <w:tcPr>
            <w:tcW w:w="8100" w:type="dxa"/>
            <w:gridSpan w:val="2"/>
          </w:tcPr>
          <w:p w14:paraId="6F3DB018" w14:textId="77777777" w:rsidR="00371916" w:rsidRPr="0023166C" w:rsidRDefault="00371916" w:rsidP="00A50230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 око 5 минута)</w:t>
            </w:r>
          </w:p>
        </w:tc>
      </w:tr>
      <w:tr w:rsidR="00371916" w:rsidRPr="0023166C" w14:paraId="5FE68B81" w14:textId="77777777" w:rsidTr="002A5D67">
        <w:tc>
          <w:tcPr>
            <w:tcW w:w="10818" w:type="dxa"/>
            <w:gridSpan w:val="4"/>
          </w:tcPr>
          <w:p w14:paraId="1546E42D" w14:textId="77777777" w:rsidR="00371916" w:rsidRDefault="00371916" w:rsidP="00C77258">
            <w:pPr>
              <w:ind w:left="720"/>
              <w:jc w:val="both"/>
              <w:rPr>
                <w:rFonts w:ascii="Arial" w:hAnsi="Arial" w:cs="Arial"/>
                <w:lang w:val="sr-Cyrl-CS"/>
              </w:rPr>
            </w:pPr>
          </w:p>
          <w:p w14:paraId="5BAC55A2" w14:textId="77777777" w:rsidR="00371916" w:rsidRPr="00FF6980" w:rsidRDefault="00371916" w:rsidP="007E75F6">
            <w:pPr>
              <w:spacing w:after="200" w:line="276" w:lineRule="auto"/>
              <w:rPr>
                <w:rFonts w:ascii="Calibri" w:eastAsia="Calibri" w:hAnsi="Calibri"/>
                <w:b/>
                <w:sz w:val="22"/>
                <w:szCs w:val="22"/>
                <w:lang w:val="ru-RU"/>
              </w:rPr>
            </w:pPr>
            <w:r w:rsidRPr="00FF6980">
              <w:rPr>
                <w:rFonts w:ascii="Calibri" w:eastAsia="Calibri" w:hAnsi="Calibri"/>
                <w:b/>
                <w:sz w:val="22"/>
                <w:szCs w:val="22"/>
                <w:lang w:val="ru-RU"/>
              </w:rPr>
              <w:t>Молитва на почетку</w:t>
            </w:r>
            <w:r>
              <w:rPr>
                <w:rFonts w:ascii="Calibri" w:eastAsia="Calibri" w:hAnsi="Calibri"/>
                <w:b/>
                <w:sz w:val="22"/>
                <w:szCs w:val="22"/>
                <w:lang w:val="ru-RU"/>
              </w:rPr>
              <w:t xml:space="preserve"> </w:t>
            </w:r>
            <w:r w:rsidRPr="00FF6980">
              <w:rPr>
                <w:rFonts w:ascii="Calibri" w:eastAsia="Calibri" w:hAnsi="Calibri"/>
                <w:b/>
                <w:sz w:val="22"/>
                <w:szCs w:val="22"/>
                <w:lang w:val="ru-RU"/>
              </w:rPr>
              <w:t xml:space="preserve"> часа</w:t>
            </w:r>
          </w:p>
          <w:p w14:paraId="7D5E0608" w14:textId="77777777" w:rsidR="00371916" w:rsidRDefault="00371916" w:rsidP="009C7098">
            <w:pPr>
              <w:spacing w:after="200" w:line="276" w:lineRule="auto"/>
              <w:rPr>
                <w:lang w:val="en-GB"/>
              </w:rPr>
            </w:pPr>
            <w:r w:rsidRPr="00FF6980">
              <w:rPr>
                <w:rFonts w:ascii="Calibri" w:eastAsia="Calibri" w:hAnsi="Calibri"/>
                <w:b/>
                <w:sz w:val="22"/>
                <w:szCs w:val="22"/>
                <w:lang w:val="ru-RU"/>
              </w:rPr>
              <w:t>-</w:t>
            </w:r>
            <w:r w:rsidRPr="00FF6980">
              <w:rPr>
                <w:rFonts w:ascii="Calibri" w:eastAsia="Calibri" w:hAnsi="Calibri"/>
                <w:b/>
                <w:sz w:val="22"/>
                <w:szCs w:val="22"/>
                <w:lang w:val="en-GB"/>
              </w:rPr>
              <w:t>O</w:t>
            </w:r>
            <w:r w:rsidR="009C7098">
              <w:rPr>
                <w:rFonts w:ascii="Calibri" w:eastAsia="Calibri" w:hAnsi="Calibri"/>
                <w:b/>
                <w:sz w:val="22"/>
                <w:szCs w:val="22"/>
                <w:lang w:val="sr-Cyrl-RS"/>
              </w:rPr>
              <w:t>че наш</w:t>
            </w:r>
            <w:r w:rsidR="009C7098" w:rsidRPr="0023166C">
              <w:rPr>
                <w:lang w:val="sr-Cyrl-CS"/>
              </w:rPr>
              <w:t xml:space="preserve"> </w:t>
            </w:r>
          </w:p>
          <w:p w14:paraId="1B1A6D79" w14:textId="77777777" w:rsidR="00352148" w:rsidRPr="00352148" w:rsidRDefault="00352148" w:rsidP="009C7098">
            <w:pPr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val="sr-Cyrl-RS"/>
              </w:rPr>
            </w:pPr>
            <w:r>
              <w:rPr>
                <w:lang w:val="en-GB"/>
              </w:rPr>
              <w:t>-</w:t>
            </w:r>
            <w:r w:rsidRPr="00352148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Богородице Дјево</w:t>
            </w:r>
          </w:p>
        </w:tc>
      </w:tr>
      <w:tr w:rsidR="00371916" w:rsidRPr="0023166C" w14:paraId="751AAA70" w14:textId="77777777" w:rsidTr="00B41883">
        <w:tc>
          <w:tcPr>
            <w:tcW w:w="2718" w:type="dxa"/>
            <w:gridSpan w:val="2"/>
            <w:shd w:val="clear" w:color="auto" w:fill="F2F2F2"/>
          </w:tcPr>
          <w:p w14:paraId="2A82B7D2" w14:textId="77777777" w:rsidR="00371916" w:rsidRPr="00B41883" w:rsidRDefault="00371916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B41883">
              <w:rPr>
                <w:rFonts w:ascii="Arial" w:hAnsi="Arial" w:cs="Arial"/>
                <w:b/>
                <w:lang w:val="sr-Cyrl-CS"/>
              </w:rPr>
              <w:t>ГЛАВНИ ДЕО ЧАСА</w:t>
            </w:r>
          </w:p>
        </w:tc>
        <w:tc>
          <w:tcPr>
            <w:tcW w:w="8100" w:type="dxa"/>
            <w:gridSpan w:val="2"/>
          </w:tcPr>
          <w:p w14:paraId="73D2B29A" w14:textId="77777777" w:rsidR="00371916" w:rsidRPr="002A5D67" w:rsidRDefault="00371916" w:rsidP="00A50230">
            <w:pPr>
              <w:jc w:val="both"/>
              <w:rPr>
                <w:b/>
                <w:i/>
                <w:lang w:val="sr-Cyrl-CS"/>
              </w:rPr>
            </w:pPr>
          </w:p>
        </w:tc>
      </w:tr>
      <w:tr w:rsidR="00371916" w:rsidRPr="0023166C" w14:paraId="4D29F598" w14:textId="77777777" w:rsidTr="002A5D67">
        <w:tc>
          <w:tcPr>
            <w:tcW w:w="10818" w:type="dxa"/>
            <w:gridSpan w:val="4"/>
          </w:tcPr>
          <w:p w14:paraId="1B098B7E" w14:textId="77777777" w:rsidR="001E7847" w:rsidRDefault="001E7847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  <w:p w14:paraId="58391D8A" w14:textId="77777777" w:rsidR="001E7847" w:rsidRDefault="00371916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972217">
              <w:rPr>
                <w:rFonts w:ascii="Arial" w:hAnsi="Arial" w:cs="Arial"/>
                <w:b/>
                <w:lang w:val="sr-Cyrl-CS"/>
              </w:rPr>
              <w:t>Кратко понављање прет</w:t>
            </w:r>
            <w:r w:rsidR="00352148">
              <w:rPr>
                <w:rFonts w:ascii="Arial" w:hAnsi="Arial" w:cs="Arial"/>
                <w:b/>
                <w:lang w:val="sr-Cyrl-CS"/>
              </w:rPr>
              <w:t>ходних дефиниција из веронауке кроз квиз.</w:t>
            </w:r>
          </w:p>
          <w:p w14:paraId="222F1CE3" w14:textId="77777777" w:rsidR="00271795" w:rsidRDefault="00371916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972217">
              <w:rPr>
                <w:rFonts w:ascii="Arial" w:hAnsi="Arial" w:cs="Arial"/>
                <w:b/>
                <w:lang w:val="sr-Cyrl-CS"/>
              </w:rPr>
              <w:t xml:space="preserve">Ученици који се истичу </w:t>
            </w:r>
            <w:r w:rsidR="00352148">
              <w:rPr>
                <w:rFonts w:ascii="Arial" w:hAnsi="Arial" w:cs="Arial"/>
                <w:b/>
                <w:lang w:val="sr-Cyrl-CS"/>
              </w:rPr>
              <w:t>похвалити их</w:t>
            </w:r>
            <w:r w:rsidRPr="00972217">
              <w:rPr>
                <w:rFonts w:ascii="Arial" w:hAnsi="Arial" w:cs="Arial"/>
                <w:b/>
                <w:lang w:val="sr-Cyrl-CS"/>
              </w:rPr>
              <w:t>.</w:t>
            </w:r>
          </w:p>
          <w:p w14:paraId="0473FD92" w14:textId="77777777" w:rsidR="001E7847" w:rsidRDefault="001E7847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  <w:p w14:paraId="70D379FE" w14:textId="77777777" w:rsidR="00371916" w:rsidRDefault="00815B2F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 Посте</w:t>
            </w:r>
            <w:r w:rsidR="00371916" w:rsidRPr="00972217">
              <w:rPr>
                <w:rFonts w:ascii="Arial" w:hAnsi="Arial" w:cs="Arial"/>
                <w:b/>
                <w:lang w:val="sr-Cyrl-CS"/>
              </w:rPr>
              <w:t>пено увођење у нову наставну јединицу „</w:t>
            </w:r>
            <w:r w:rsidR="00A05D06">
              <w:rPr>
                <w:rFonts w:ascii="Arial" w:hAnsi="Arial" w:cs="Arial"/>
                <w:b/>
                <w:lang w:val="sr-Cyrl-CS"/>
              </w:rPr>
              <w:t>Литургија – наш дар Богу</w:t>
            </w:r>
            <w:r w:rsidR="00371916" w:rsidRPr="00972217">
              <w:rPr>
                <w:rFonts w:ascii="Arial" w:hAnsi="Arial" w:cs="Arial"/>
                <w:b/>
                <w:lang w:val="sr-Cyrl-CS"/>
              </w:rPr>
              <w:t>“</w:t>
            </w:r>
            <w:r w:rsidR="0027153F">
              <w:rPr>
                <w:rFonts w:ascii="Arial" w:hAnsi="Arial" w:cs="Arial"/>
                <w:b/>
                <w:lang w:val="sr-Cyrl-CS"/>
              </w:rPr>
              <w:t>.</w:t>
            </w:r>
          </w:p>
          <w:p w14:paraId="7BFBE8B3" w14:textId="77777777" w:rsidR="003A20E0" w:rsidRPr="00695CD0" w:rsidRDefault="0027153F" w:rsidP="00A05D06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Вероучитељ </w:t>
            </w:r>
            <w:r w:rsidR="00A05D06">
              <w:rPr>
                <w:rFonts w:ascii="Arial" w:hAnsi="Arial" w:cs="Arial"/>
                <w:lang w:val="sr-Cyrl-CS"/>
              </w:rPr>
              <w:t>прво говори ученицима да се у православним храмовима Литургија служи суботом, недељом и празницима. Реч „литургија“ значи благодарност, односно захвалност и уједно слављење Божијег имена. Литургија је заједничка служба, учествују</w:t>
            </w:r>
            <w:r w:rsidR="00570E67">
              <w:rPr>
                <w:rFonts w:ascii="Arial" w:hAnsi="Arial" w:cs="Arial"/>
                <w:lang w:val="sr-Cyrl-CS"/>
              </w:rPr>
              <w:t xml:space="preserve"> епископ, </w:t>
            </w:r>
            <w:r w:rsidR="00A05D06">
              <w:rPr>
                <w:rFonts w:ascii="Arial" w:hAnsi="Arial" w:cs="Arial"/>
                <w:lang w:val="sr-Cyrl-CS"/>
              </w:rPr>
              <w:t xml:space="preserve"> свештеник</w:t>
            </w:r>
            <w:r w:rsidR="00570E67">
              <w:rPr>
                <w:rFonts w:ascii="Arial" w:hAnsi="Arial" w:cs="Arial"/>
                <w:lang w:val="sr-Cyrl-CS"/>
              </w:rPr>
              <w:t>, ђаконе</w:t>
            </w:r>
            <w:r w:rsidR="00A05D06">
              <w:rPr>
                <w:rFonts w:ascii="Arial" w:hAnsi="Arial" w:cs="Arial"/>
                <w:lang w:val="sr-Cyrl-CS"/>
              </w:rPr>
              <w:t xml:space="preserve"> и народ Божији.</w:t>
            </w:r>
            <w:r w:rsidR="00AC0F77">
              <w:rPr>
                <w:rFonts w:ascii="Arial" w:hAnsi="Arial" w:cs="Arial"/>
                <w:lang w:val="sr-Cyrl-CS"/>
              </w:rPr>
              <w:t xml:space="preserve"> На свакој Литургији ми Богу приносимо оно што имамо, а у најбољем случају то је љубав, односно служба у виду љубави према Богу и ближњима. Па, ипак, објашњава вероучитељ ђацима, постоји и нешто опипљиво што приносимо Богу, а то су дарови у виду хлеба и вина.</w:t>
            </w:r>
            <w:r w:rsidR="00570E67">
              <w:rPr>
                <w:rFonts w:ascii="Arial" w:hAnsi="Arial" w:cs="Arial"/>
                <w:lang w:val="sr-Cyrl-CS"/>
              </w:rPr>
              <w:t xml:space="preserve"> Литургија се темељи на Христовим речима: „ узмите, једите ово је Тело моје... „ Узмите пијте ово је Крв моја...“ </w:t>
            </w:r>
            <w:r w:rsidR="00AC0F77">
              <w:rPr>
                <w:rFonts w:ascii="Arial" w:hAnsi="Arial" w:cs="Arial"/>
                <w:lang w:val="sr-Cyrl-CS"/>
              </w:rPr>
              <w:t xml:space="preserve"> На Литургији се они освећују. Да би се добили хлеб и вино потребно је да се деси одређени процес – пшеница се прерађује у хлеб, а од грожђа настаје вино. Исто тако уносе</w:t>
            </w:r>
            <w:r w:rsidR="00570E67">
              <w:rPr>
                <w:rFonts w:ascii="Arial" w:hAnsi="Arial" w:cs="Arial"/>
                <w:lang w:val="sr-Cyrl-CS"/>
              </w:rPr>
              <w:t xml:space="preserve">ћи у себе ове дарове ми растемо у љубави. </w:t>
            </w:r>
            <w:r w:rsidR="00AC0F77">
              <w:rPr>
                <w:rFonts w:ascii="Arial" w:hAnsi="Arial" w:cs="Arial"/>
                <w:lang w:val="sr-Cyrl-CS"/>
              </w:rPr>
              <w:t xml:space="preserve"> Храна нам даје живот, а Хрстос нам даје Живот. Ми свој живот приносимо Богу, објашњава вероучитељ. На Литургији се не молимо </w:t>
            </w:r>
            <w:r w:rsidR="009131E0">
              <w:rPr>
                <w:rFonts w:ascii="Arial" w:hAnsi="Arial" w:cs="Arial"/>
                <w:lang w:val="sr-Cyrl-CS"/>
              </w:rPr>
              <w:t>само за живе, већ и за покојне.</w:t>
            </w:r>
          </w:p>
          <w:p w14:paraId="0A1B1CBB" w14:textId="77777777" w:rsidR="00815B2F" w:rsidRPr="00815B2F" w:rsidRDefault="00815B2F" w:rsidP="001270D3">
            <w:pPr>
              <w:jc w:val="both"/>
              <w:rPr>
                <w:rFonts w:ascii="Arial" w:hAnsi="Arial" w:cs="Arial"/>
                <w:lang w:val="sr-Cyrl-RS"/>
              </w:rPr>
            </w:pPr>
          </w:p>
        </w:tc>
      </w:tr>
      <w:tr w:rsidR="00371916" w:rsidRPr="0023166C" w14:paraId="5D276A72" w14:textId="77777777" w:rsidTr="00A50230">
        <w:tc>
          <w:tcPr>
            <w:tcW w:w="2808" w:type="dxa"/>
            <w:gridSpan w:val="3"/>
            <w:shd w:val="clear" w:color="auto" w:fill="F2F2F2"/>
          </w:tcPr>
          <w:p w14:paraId="5DBFA2E1" w14:textId="77777777" w:rsidR="00371916" w:rsidRPr="00B41883" w:rsidRDefault="00371916" w:rsidP="00704107">
            <w:pPr>
              <w:rPr>
                <w:rFonts w:ascii="Arial" w:hAnsi="Arial" w:cs="Arial"/>
                <w:b/>
                <w:lang w:val="sr-Cyrl-CS"/>
              </w:rPr>
            </w:pPr>
            <w:r w:rsidRPr="00B41883">
              <w:rPr>
                <w:rFonts w:ascii="Arial" w:hAnsi="Arial" w:cs="Arial"/>
                <w:b/>
                <w:lang w:val="sr-Cyrl-CS"/>
              </w:rPr>
              <w:lastRenderedPageBreak/>
              <w:t>ЗАВРШНИ ДЕО ЧАСА</w:t>
            </w:r>
          </w:p>
        </w:tc>
        <w:tc>
          <w:tcPr>
            <w:tcW w:w="8010" w:type="dxa"/>
          </w:tcPr>
          <w:p w14:paraId="1BD889B3" w14:textId="77777777" w:rsidR="00371916" w:rsidRPr="001E7847" w:rsidRDefault="00371916" w:rsidP="00704107">
            <w:pPr>
              <w:rPr>
                <w:rFonts w:ascii="Arial" w:hAnsi="Arial" w:cs="Arial"/>
                <w:b/>
                <w:lang w:val="sr-Cyrl-CS"/>
              </w:rPr>
            </w:pPr>
            <w:r w:rsidRPr="001E7847">
              <w:rPr>
                <w:rFonts w:ascii="Arial" w:hAnsi="Arial" w:cs="Arial"/>
                <w:b/>
                <w:lang w:val="sr-Cyrl-CS"/>
              </w:rPr>
              <w:t xml:space="preserve"> ( око 5 минута)</w:t>
            </w:r>
          </w:p>
        </w:tc>
      </w:tr>
      <w:tr w:rsidR="00371916" w:rsidRPr="0023166C" w14:paraId="55D787CA" w14:textId="77777777" w:rsidTr="00DD5F01">
        <w:trPr>
          <w:trHeight w:val="1484"/>
        </w:trPr>
        <w:tc>
          <w:tcPr>
            <w:tcW w:w="10818" w:type="dxa"/>
            <w:gridSpan w:val="4"/>
            <w:tcBorders>
              <w:bottom w:val="single" w:sz="4" w:space="0" w:color="auto"/>
            </w:tcBorders>
          </w:tcPr>
          <w:p w14:paraId="4C2B9020" w14:textId="77777777" w:rsidR="00371916" w:rsidRDefault="00371916" w:rsidP="00A50230">
            <w:pPr>
              <w:jc w:val="both"/>
              <w:rPr>
                <w:lang w:val="sr-Cyrl-CS"/>
              </w:rPr>
            </w:pPr>
          </w:p>
          <w:p w14:paraId="3E44E701" w14:textId="77777777" w:rsidR="00371916" w:rsidRDefault="00371916" w:rsidP="007E75F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E2352">
              <w:rPr>
                <w:rFonts w:ascii="Arial" w:hAnsi="Arial" w:cs="Arial"/>
                <w:b/>
                <w:sz w:val="22"/>
                <w:szCs w:val="22"/>
                <w:lang w:val="ru-RU"/>
              </w:rPr>
              <w:t>Молитва за крај часа</w:t>
            </w:r>
          </w:p>
          <w:p w14:paraId="745EE0DC" w14:textId="77777777" w:rsidR="00371916" w:rsidRDefault="00371916" w:rsidP="007E75F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  <w:p w14:paraId="76E54D68" w14:textId="77777777" w:rsidR="00371916" w:rsidRPr="00972217" w:rsidRDefault="00371916" w:rsidP="007E75F6">
            <w:pPr>
              <w:jc w:val="both"/>
              <w:rPr>
                <w:lang w:val="ru-RU"/>
              </w:rPr>
            </w:pPr>
            <w:r w:rsidRPr="00FE2352">
              <w:rPr>
                <w:rFonts w:ascii="Arial" w:hAnsi="Arial" w:cs="Arial"/>
                <w:b/>
                <w:sz w:val="22"/>
                <w:szCs w:val="22"/>
                <w:lang w:val="ru-RU"/>
              </w:rPr>
              <w:t>- Царе небески</w:t>
            </w:r>
          </w:p>
        </w:tc>
      </w:tr>
      <w:tr w:rsidR="00371916" w:rsidRPr="0023166C" w14:paraId="46743CF2" w14:textId="77777777" w:rsidTr="000744EF">
        <w:trPr>
          <w:trHeight w:val="323"/>
        </w:trPr>
        <w:tc>
          <w:tcPr>
            <w:tcW w:w="1818" w:type="dxa"/>
            <w:tcBorders>
              <w:bottom w:val="single" w:sz="4" w:space="0" w:color="auto"/>
            </w:tcBorders>
          </w:tcPr>
          <w:p w14:paraId="488137B5" w14:textId="77777777" w:rsidR="00371916" w:rsidRPr="000744EF" w:rsidRDefault="00371916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0744EF">
              <w:rPr>
                <w:rFonts w:ascii="Arial" w:hAnsi="Arial" w:cs="Arial"/>
                <w:b/>
                <w:lang w:val="sr-Cyrl-CS"/>
              </w:rPr>
              <w:t xml:space="preserve">ИОП </w:t>
            </w:r>
            <w:r>
              <w:rPr>
                <w:rFonts w:ascii="Arial" w:hAnsi="Arial" w:cs="Arial"/>
                <w:b/>
                <w:lang w:val="sr-Cyrl-CS"/>
              </w:rPr>
              <w:t xml:space="preserve">   1  2  3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14:paraId="2043071A" w14:textId="77777777" w:rsidR="00371916" w:rsidRPr="000744EF" w:rsidRDefault="00371916" w:rsidP="00A50230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371916" w:rsidRPr="0023166C" w14:paraId="2E7C24A7" w14:textId="77777777" w:rsidTr="002A5D67">
        <w:tc>
          <w:tcPr>
            <w:tcW w:w="10818" w:type="dxa"/>
            <w:gridSpan w:val="4"/>
            <w:tcBorders>
              <w:left w:val="nil"/>
              <w:bottom w:val="nil"/>
              <w:right w:val="nil"/>
            </w:tcBorders>
          </w:tcPr>
          <w:p w14:paraId="7452FB35" w14:textId="77777777" w:rsidR="00371916" w:rsidRPr="0023166C" w:rsidRDefault="00371916" w:rsidP="00A50230">
            <w:pPr>
              <w:jc w:val="both"/>
              <w:rPr>
                <w:lang w:val="sr-Cyrl-CS"/>
              </w:rPr>
            </w:pPr>
          </w:p>
        </w:tc>
      </w:tr>
      <w:tr w:rsidR="00371916" w:rsidRPr="00B41883" w14:paraId="18F5737D" w14:textId="77777777" w:rsidTr="002A5D67">
        <w:tc>
          <w:tcPr>
            <w:tcW w:w="10818" w:type="dxa"/>
            <w:gridSpan w:val="4"/>
            <w:tcBorders>
              <w:top w:val="nil"/>
              <w:left w:val="nil"/>
              <w:right w:val="nil"/>
            </w:tcBorders>
          </w:tcPr>
          <w:p w14:paraId="6B96F302" w14:textId="77777777" w:rsidR="00371916" w:rsidRPr="00B41883" w:rsidRDefault="00371916" w:rsidP="002A5D6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B41883">
              <w:rPr>
                <w:rFonts w:ascii="Arial" w:hAnsi="Arial" w:cs="Arial"/>
                <w:b/>
                <w:lang w:val="sr-Cyrl-CS"/>
              </w:rPr>
              <w:t>ИЗГЛЕД ТАБЛЕ</w:t>
            </w:r>
          </w:p>
        </w:tc>
      </w:tr>
      <w:tr w:rsidR="00371916" w:rsidRPr="00B41883" w14:paraId="14BFB485" w14:textId="77777777" w:rsidTr="002A5D67">
        <w:tc>
          <w:tcPr>
            <w:tcW w:w="10818" w:type="dxa"/>
            <w:gridSpan w:val="4"/>
          </w:tcPr>
          <w:p w14:paraId="1B5C3B49" w14:textId="77777777" w:rsidR="00371916" w:rsidRDefault="00695CD0" w:rsidP="00CE489E">
            <w:pPr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                                                       </w:t>
            </w:r>
            <w:r w:rsidRPr="00695CD0">
              <w:rPr>
                <w:rFonts w:ascii="Arial" w:hAnsi="Arial" w:cs="Arial"/>
                <w:b/>
                <w:lang w:val="sr-Cyrl-CS"/>
              </w:rPr>
              <w:t xml:space="preserve">Литургија – наш дар Богу </w:t>
            </w:r>
          </w:p>
          <w:p w14:paraId="3C5B0DD3" w14:textId="77777777" w:rsidR="00695CD0" w:rsidRDefault="00695CD0" w:rsidP="00CE489E">
            <w:pPr>
              <w:rPr>
                <w:rFonts w:ascii="Arial" w:hAnsi="Arial" w:cs="Arial"/>
                <w:b/>
                <w:lang w:val="sr-Cyrl-CS"/>
              </w:rPr>
            </w:pPr>
          </w:p>
          <w:p w14:paraId="0C2E3B3C" w14:textId="77777777" w:rsidR="006535C2" w:rsidRDefault="00695CD0" w:rsidP="006535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Литургија= благодарење= заједничка служба</w:t>
            </w:r>
          </w:p>
          <w:p w14:paraId="64A32FA2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Дарови су хлеб и вино, свештеник их приноси Богу на Олтару.</w:t>
            </w:r>
          </w:p>
          <w:p w14:paraId="63673496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Хлеб настаје прерадом пшенице, а вино прерадом грожђа. Тако они постају храна. Храна је неопходна човеку за живот – она нам даје живот.</w:t>
            </w:r>
          </w:p>
          <w:p w14:paraId="09595D6D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Причешће је храна за душу – оно нашој души даје живот.</w:t>
            </w:r>
          </w:p>
          <w:p w14:paraId="4461C689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 литургији ми своје животе приносимо Богу.</w:t>
            </w:r>
          </w:p>
          <w:p w14:paraId="760A487D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 Литургији се молимо за ближње, и оне упокојене и за цео свет.</w:t>
            </w:r>
          </w:p>
          <w:p w14:paraId="038BD1A2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</w:p>
          <w:p w14:paraId="25F5EED2" w14:textId="77777777" w:rsidR="00695CD0" w:rsidRDefault="00695CD0" w:rsidP="006535C2">
            <w:pPr>
              <w:rPr>
                <w:rFonts w:ascii="Arial" w:hAnsi="Arial" w:cs="Arial"/>
                <w:lang w:val="sr-Cyrl-RS"/>
              </w:rPr>
            </w:pPr>
          </w:p>
          <w:p w14:paraId="66D7C641" w14:textId="77777777" w:rsidR="00695CD0" w:rsidRPr="00695CD0" w:rsidRDefault="009131E0" w:rsidP="006535C2">
            <w:pPr>
              <w:rPr>
                <w:rFonts w:ascii="Arial" w:hAnsi="Arial" w:cs="Arial"/>
                <w:b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 xml:space="preserve">Цртамо  дарове благодарности ( просфору, вино, путир... ) </w:t>
            </w:r>
          </w:p>
          <w:p w14:paraId="7EDD8EE4" w14:textId="77777777" w:rsidR="00A77C60" w:rsidRPr="00CE489E" w:rsidRDefault="00A77C60" w:rsidP="006535C2">
            <w:pPr>
              <w:rPr>
                <w:rFonts w:ascii="Arial" w:hAnsi="Arial" w:cs="Arial"/>
                <w:lang w:val="sr-Cyrl-RS"/>
              </w:rPr>
            </w:pPr>
          </w:p>
        </w:tc>
      </w:tr>
    </w:tbl>
    <w:p w14:paraId="197D172E" w14:textId="77777777" w:rsidR="0023166C" w:rsidRPr="007A2023" w:rsidRDefault="0023166C" w:rsidP="0023166C">
      <w:pPr>
        <w:rPr>
          <w:rFonts w:ascii="Arial" w:hAnsi="Arial" w:cs="Arial"/>
          <w:lang w:val="sr-Cyrl-CS"/>
        </w:rPr>
      </w:pPr>
    </w:p>
    <w:p w14:paraId="6EEEF069" w14:textId="77777777" w:rsidR="000744EF" w:rsidRDefault="000744EF" w:rsidP="002A5D67">
      <w:pPr>
        <w:jc w:val="center"/>
        <w:rPr>
          <w:rFonts w:ascii="Arial" w:hAnsi="Arial" w:cs="Arial"/>
          <w:b/>
          <w:lang w:val="sr-Cyrl-RS"/>
        </w:rPr>
      </w:pPr>
    </w:p>
    <w:p w14:paraId="5F89EEE5" w14:textId="77777777" w:rsidR="000744EF" w:rsidRDefault="000744EF" w:rsidP="002A5D67">
      <w:pPr>
        <w:jc w:val="center"/>
        <w:rPr>
          <w:rFonts w:ascii="Arial" w:hAnsi="Arial" w:cs="Arial"/>
          <w:b/>
          <w:lang w:val="sr-Cyrl-RS"/>
        </w:rPr>
      </w:pPr>
    </w:p>
    <w:p w14:paraId="499E9FAE" w14:textId="77777777" w:rsidR="000744EF" w:rsidRDefault="000744EF" w:rsidP="002A5D67">
      <w:pPr>
        <w:jc w:val="center"/>
        <w:rPr>
          <w:rFonts w:ascii="Arial" w:hAnsi="Arial" w:cs="Arial"/>
          <w:b/>
          <w:lang w:val="sr-Cyrl-RS"/>
        </w:rPr>
      </w:pPr>
    </w:p>
    <w:p w14:paraId="6560C3E7" w14:textId="77777777" w:rsidR="002A7542" w:rsidRPr="00B41883" w:rsidRDefault="005C1400" w:rsidP="002A5D67">
      <w:pPr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ЕВАЛУАЦИЈА</w:t>
      </w:r>
      <w:r w:rsidR="002A5D67" w:rsidRPr="00B41883">
        <w:rPr>
          <w:rFonts w:ascii="Arial" w:hAnsi="Arial" w:cs="Arial"/>
          <w:b/>
          <w:lang w:val="sr-Cyrl-RS"/>
        </w:rPr>
        <w:t xml:space="preserve"> ЧАСА</w:t>
      </w:r>
    </w:p>
    <w:p w14:paraId="4C48721F" w14:textId="77777777" w:rsidR="001F0A3B" w:rsidRPr="008A4D2D" w:rsidRDefault="001F0A3B" w:rsidP="001F0A3B">
      <w:pPr>
        <w:jc w:val="center"/>
        <w:rPr>
          <w:rFonts w:ascii="Arial" w:hAnsi="Arial" w:cs="Arial"/>
          <w:b/>
          <w:lang w:val="ru-RU"/>
        </w:rPr>
      </w:pPr>
      <w:r w:rsidRPr="008A4D2D">
        <w:rPr>
          <w:rFonts w:ascii="Arial" w:hAnsi="Arial" w:cs="Arial"/>
          <w:lang w:val="sr-Cyrl-RS"/>
        </w:rPr>
        <w:t xml:space="preserve">Еваулација </w:t>
      </w:r>
      <w:r w:rsidRPr="008A4D2D">
        <w:rPr>
          <w:rFonts w:ascii="Arial" w:hAnsi="Arial" w:cs="Arial"/>
          <w:lang w:val="ru-RU"/>
        </w:rPr>
        <w:t>наставе се по</w:t>
      </w:r>
      <w:r>
        <w:rPr>
          <w:rFonts w:ascii="Arial" w:hAnsi="Arial" w:cs="Arial"/>
          <w:lang w:val="ru-RU"/>
        </w:rPr>
        <w:t xml:space="preserve">стиже </w:t>
      </w:r>
      <w:r w:rsidRPr="008A4D2D">
        <w:rPr>
          <w:rFonts w:ascii="Arial" w:hAnsi="Arial" w:cs="Arial"/>
          <w:lang w:val="ru-RU"/>
        </w:rPr>
        <w:t xml:space="preserve"> процењивањем реакције ученика или п</w:t>
      </w:r>
      <w:r>
        <w:rPr>
          <w:rFonts w:ascii="Arial" w:hAnsi="Arial" w:cs="Arial"/>
          <w:lang w:val="ru-RU"/>
        </w:rPr>
        <w:t>рикупљањем коментара ученика</w:t>
      </w:r>
      <w:r w:rsidRPr="008A4D2D">
        <w:rPr>
          <w:rFonts w:ascii="Arial" w:hAnsi="Arial" w:cs="Arial"/>
          <w:lang w:val="ru-RU"/>
        </w:rPr>
        <w:t>;  провером знања</w:t>
      </w:r>
    </w:p>
    <w:p w14:paraId="124EFD1C" w14:textId="77777777" w:rsidR="002A5D67" w:rsidRPr="001F0A3B" w:rsidRDefault="002A5D67" w:rsidP="002A5D67">
      <w:pPr>
        <w:jc w:val="center"/>
        <w:rPr>
          <w:b/>
          <w:lang w:val="ru-RU"/>
        </w:rPr>
      </w:pPr>
    </w:p>
    <w:p w14:paraId="7B50D995" w14:textId="77777777" w:rsidR="002A5D67" w:rsidRDefault="002A5D67" w:rsidP="00DD5F01">
      <w:pPr>
        <w:spacing w:line="480" w:lineRule="auto"/>
        <w:jc w:val="center"/>
        <w:rPr>
          <w:b/>
          <w:lang w:val="sr-Cyrl-RS"/>
        </w:rPr>
      </w:pPr>
      <w:r>
        <w:rPr>
          <w:b/>
          <w:lang w:val="sr-Cyrl-RS"/>
        </w:rPr>
        <w:t>_________________________________________________________________________________________</w:t>
      </w:r>
    </w:p>
    <w:p w14:paraId="67B83518" w14:textId="77777777" w:rsidR="002A5D67" w:rsidRDefault="002A5D67" w:rsidP="00DD5F01">
      <w:pPr>
        <w:spacing w:line="480" w:lineRule="auto"/>
        <w:jc w:val="center"/>
        <w:rPr>
          <w:b/>
          <w:lang w:val="sr-Cyrl-RS"/>
        </w:rPr>
      </w:pPr>
      <w:r>
        <w:rPr>
          <w:b/>
          <w:lang w:val="sr-Cyrl-RS"/>
        </w:rPr>
        <w:t>_________________________________________________________________________________________</w:t>
      </w:r>
    </w:p>
    <w:p w14:paraId="20D9BF40" w14:textId="77777777" w:rsidR="00100AEA" w:rsidRDefault="00100AEA" w:rsidP="0023166C"/>
    <w:p w14:paraId="5C8AB272" w14:textId="77777777" w:rsidR="001920F5" w:rsidRPr="000744EF" w:rsidRDefault="000744EF" w:rsidP="000744EF">
      <w:pPr>
        <w:jc w:val="center"/>
        <w:rPr>
          <w:rFonts w:ascii="Arial" w:hAnsi="Arial" w:cs="Arial"/>
          <w:b/>
          <w:lang w:val="sr-Cyrl-RS"/>
        </w:rPr>
      </w:pPr>
      <w:r w:rsidRPr="000744EF">
        <w:rPr>
          <w:rFonts w:ascii="Arial" w:hAnsi="Arial" w:cs="Arial"/>
          <w:b/>
          <w:lang w:val="sr-Cyrl-RS"/>
        </w:rPr>
        <w:lastRenderedPageBreak/>
        <w:t>ПРИЛОГ</w:t>
      </w:r>
    </w:p>
    <w:p w14:paraId="4FECA218" w14:textId="77777777" w:rsidR="001920F5" w:rsidRDefault="001920F5" w:rsidP="0023166C">
      <w:pPr>
        <w:rPr>
          <w:noProof/>
        </w:rPr>
      </w:pPr>
    </w:p>
    <w:p w14:paraId="44135506" w14:textId="77777777" w:rsidR="001920F5" w:rsidRPr="0023166C" w:rsidRDefault="001920F5" w:rsidP="001920F5">
      <w:pPr>
        <w:jc w:val="center"/>
      </w:pPr>
    </w:p>
    <w:sectPr w:rsidR="001920F5" w:rsidRPr="0023166C" w:rsidSect="00604050">
      <w:headerReference w:type="default" r:id="rId9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4BF8" w14:textId="77777777" w:rsidR="0054009B" w:rsidRDefault="0054009B" w:rsidP="00604050">
      <w:r>
        <w:separator/>
      </w:r>
    </w:p>
  </w:endnote>
  <w:endnote w:type="continuationSeparator" w:id="0">
    <w:p w14:paraId="34AAAA01" w14:textId="77777777" w:rsidR="0054009B" w:rsidRDefault="0054009B" w:rsidP="0060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7F75" w14:textId="77777777" w:rsidR="0054009B" w:rsidRDefault="0054009B" w:rsidP="00604050">
      <w:r>
        <w:separator/>
      </w:r>
    </w:p>
  </w:footnote>
  <w:footnote w:type="continuationSeparator" w:id="0">
    <w:p w14:paraId="0C521DFB" w14:textId="77777777" w:rsidR="0054009B" w:rsidRDefault="0054009B" w:rsidP="0060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6853" w14:textId="77777777" w:rsidR="00604050" w:rsidRPr="00A50230" w:rsidRDefault="00604050" w:rsidP="00EC1A0E">
    <w:pPr>
      <w:pStyle w:val="a3"/>
      <w:jc w:val="center"/>
      <w:rPr>
        <w:rFonts w:ascii="Arial" w:hAnsi="Arial" w:cs="Arial"/>
        <w:b/>
        <w:color w:val="808080"/>
        <w:sz w:val="36"/>
        <w:u w:val="single"/>
        <w:lang w:val="sr-Cyrl-RS"/>
      </w:rPr>
    </w:pPr>
    <w:r w:rsidRPr="00A50230">
      <w:rPr>
        <w:rFonts w:ascii="Arial" w:hAnsi="Arial" w:cs="Arial"/>
        <w:b/>
        <w:color w:val="808080"/>
        <w:sz w:val="36"/>
        <w:u w:val="single"/>
        <w:lang w:val="sr-Cyrl-RS"/>
      </w:rPr>
      <w:t>ПИСАНА ПРИПРЕМА НАСТАВНИКА</w:t>
    </w:r>
    <w:r w:rsidR="00EC1A0E">
      <w:rPr>
        <w:rFonts w:ascii="Arial" w:hAnsi="Arial" w:cs="Arial"/>
        <w:b/>
        <w:color w:val="808080"/>
        <w:sz w:val="36"/>
        <w:u w:val="single"/>
        <w:lang w:val="sr-Cyrl-RS"/>
      </w:rPr>
      <w:t xml:space="preserve"> – ОШ „Младост“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6F06"/>
    <w:multiLevelType w:val="hybridMultilevel"/>
    <w:tmpl w:val="46F47F12"/>
    <w:lvl w:ilvl="0" w:tplc="38AA283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539DD"/>
    <w:multiLevelType w:val="hybridMultilevel"/>
    <w:tmpl w:val="17825806"/>
    <w:lvl w:ilvl="0" w:tplc="6C64CB6A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E26BB"/>
    <w:multiLevelType w:val="hybridMultilevel"/>
    <w:tmpl w:val="004A870E"/>
    <w:lvl w:ilvl="0" w:tplc="91B8A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50"/>
    <w:rsid w:val="00044D2D"/>
    <w:rsid w:val="000527AB"/>
    <w:rsid w:val="000744EF"/>
    <w:rsid w:val="0007522B"/>
    <w:rsid w:val="00075E30"/>
    <w:rsid w:val="000C095D"/>
    <w:rsid w:val="000E56A8"/>
    <w:rsid w:val="00100AEA"/>
    <w:rsid w:val="00117E3F"/>
    <w:rsid w:val="001270D3"/>
    <w:rsid w:val="001662E9"/>
    <w:rsid w:val="001920F5"/>
    <w:rsid w:val="00195153"/>
    <w:rsid w:val="001E6F61"/>
    <w:rsid w:val="001E7847"/>
    <w:rsid w:val="001F0A3B"/>
    <w:rsid w:val="00203D50"/>
    <w:rsid w:val="00211855"/>
    <w:rsid w:val="0023166C"/>
    <w:rsid w:val="0027153F"/>
    <w:rsid w:val="00271795"/>
    <w:rsid w:val="002A5D67"/>
    <w:rsid w:val="002A7542"/>
    <w:rsid w:val="002B4D7A"/>
    <w:rsid w:val="002E683E"/>
    <w:rsid w:val="00305C3C"/>
    <w:rsid w:val="003302DC"/>
    <w:rsid w:val="003366BB"/>
    <w:rsid w:val="00352148"/>
    <w:rsid w:val="00363D96"/>
    <w:rsid w:val="00371916"/>
    <w:rsid w:val="003A20E0"/>
    <w:rsid w:val="003B1F84"/>
    <w:rsid w:val="003B7F62"/>
    <w:rsid w:val="003C79E0"/>
    <w:rsid w:val="003E6C25"/>
    <w:rsid w:val="00404F61"/>
    <w:rsid w:val="00407B91"/>
    <w:rsid w:val="00481EA1"/>
    <w:rsid w:val="00491C38"/>
    <w:rsid w:val="004C48C6"/>
    <w:rsid w:val="0054009B"/>
    <w:rsid w:val="00545E55"/>
    <w:rsid w:val="00546D94"/>
    <w:rsid w:val="00564CDD"/>
    <w:rsid w:val="00570E67"/>
    <w:rsid w:val="005C1400"/>
    <w:rsid w:val="005D44F1"/>
    <w:rsid w:val="005D721C"/>
    <w:rsid w:val="0060304B"/>
    <w:rsid w:val="00604050"/>
    <w:rsid w:val="00615B2B"/>
    <w:rsid w:val="006535C2"/>
    <w:rsid w:val="00673309"/>
    <w:rsid w:val="00695CD0"/>
    <w:rsid w:val="006A2DAA"/>
    <w:rsid w:val="006D661B"/>
    <w:rsid w:val="006F4C43"/>
    <w:rsid w:val="00704107"/>
    <w:rsid w:val="007A2023"/>
    <w:rsid w:val="007A37E8"/>
    <w:rsid w:val="007E3B69"/>
    <w:rsid w:val="007E75F6"/>
    <w:rsid w:val="00812DBD"/>
    <w:rsid w:val="00815B2F"/>
    <w:rsid w:val="00837E00"/>
    <w:rsid w:val="00884963"/>
    <w:rsid w:val="00892B0A"/>
    <w:rsid w:val="008A7634"/>
    <w:rsid w:val="008B0DD4"/>
    <w:rsid w:val="008B66B5"/>
    <w:rsid w:val="008C72BE"/>
    <w:rsid w:val="00900A6A"/>
    <w:rsid w:val="009019E4"/>
    <w:rsid w:val="00906FF9"/>
    <w:rsid w:val="009131E0"/>
    <w:rsid w:val="0092127F"/>
    <w:rsid w:val="0094652D"/>
    <w:rsid w:val="00972217"/>
    <w:rsid w:val="00987DF1"/>
    <w:rsid w:val="00992D2F"/>
    <w:rsid w:val="009B0613"/>
    <w:rsid w:val="009C7098"/>
    <w:rsid w:val="009F652F"/>
    <w:rsid w:val="00A05D06"/>
    <w:rsid w:val="00A1096B"/>
    <w:rsid w:val="00A50230"/>
    <w:rsid w:val="00A77C60"/>
    <w:rsid w:val="00A90BA4"/>
    <w:rsid w:val="00A92A2B"/>
    <w:rsid w:val="00AC0F77"/>
    <w:rsid w:val="00AE355A"/>
    <w:rsid w:val="00AE5E24"/>
    <w:rsid w:val="00B370CE"/>
    <w:rsid w:val="00B41883"/>
    <w:rsid w:val="00B438C9"/>
    <w:rsid w:val="00BE4DFE"/>
    <w:rsid w:val="00BF1885"/>
    <w:rsid w:val="00C13B47"/>
    <w:rsid w:val="00C21143"/>
    <w:rsid w:val="00C2196A"/>
    <w:rsid w:val="00C21BFB"/>
    <w:rsid w:val="00C600DB"/>
    <w:rsid w:val="00C61843"/>
    <w:rsid w:val="00C77258"/>
    <w:rsid w:val="00CA57E8"/>
    <w:rsid w:val="00CD37A4"/>
    <w:rsid w:val="00CD51CB"/>
    <w:rsid w:val="00CD7B66"/>
    <w:rsid w:val="00CE489E"/>
    <w:rsid w:val="00CF0EE2"/>
    <w:rsid w:val="00D169F5"/>
    <w:rsid w:val="00DD1695"/>
    <w:rsid w:val="00DD4EA2"/>
    <w:rsid w:val="00DD5F01"/>
    <w:rsid w:val="00DE3C85"/>
    <w:rsid w:val="00DF0D72"/>
    <w:rsid w:val="00DF22C4"/>
    <w:rsid w:val="00DF3DB0"/>
    <w:rsid w:val="00E406A5"/>
    <w:rsid w:val="00E4318C"/>
    <w:rsid w:val="00E712E4"/>
    <w:rsid w:val="00E846EA"/>
    <w:rsid w:val="00E906AD"/>
    <w:rsid w:val="00EA406A"/>
    <w:rsid w:val="00EC1A0E"/>
    <w:rsid w:val="00F6237B"/>
    <w:rsid w:val="00F749C2"/>
    <w:rsid w:val="00FB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34320"/>
  <w15:docId w15:val="{6698D471-74B5-4746-B151-1B5272A8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050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050"/>
    <w:pPr>
      <w:tabs>
        <w:tab w:val="center" w:pos="4680"/>
        <w:tab w:val="right" w:pos="9360"/>
      </w:tabs>
    </w:pPr>
  </w:style>
  <w:style w:type="character" w:customStyle="1" w:styleId="a4">
    <w:name w:val="Заглавље Знак"/>
    <w:basedOn w:val="a0"/>
    <w:link w:val="a3"/>
    <w:uiPriority w:val="99"/>
    <w:rsid w:val="00604050"/>
  </w:style>
  <w:style w:type="paragraph" w:styleId="a5">
    <w:name w:val="footer"/>
    <w:basedOn w:val="a"/>
    <w:link w:val="a6"/>
    <w:uiPriority w:val="99"/>
    <w:unhideWhenUsed/>
    <w:rsid w:val="00604050"/>
    <w:pPr>
      <w:tabs>
        <w:tab w:val="center" w:pos="4680"/>
        <w:tab w:val="right" w:pos="9360"/>
      </w:tabs>
    </w:pPr>
  </w:style>
  <w:style w:type="character" w:customStyle="1" w:styleId="a6">
    <w:name w:val="Подножје Знак"/>
    <w:basedOn w:val="a0"/>
    <w:link w:val="a5"/>
    <w:uiPriority w:val="99"/>
    <w:rsid w:val="00604050"/>
  </w:style>
  <w:style w:type="paragraph" w:styleId="Web">
    <w:name w:val="Normal (Web)"/>
    <w:basedOn w:val="a"/>
    <w:uiPriority w:val="99"/>
    <w:semiHidden/>
    <w:unhideWhenUsed/>
    <w:rsid w:val="00604050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2A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69F5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DD169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Балон текст Знак"/>
    <w:link w:val="a9"/>
    <w:uiPriority w:val="99"/>
    <w:semiHidden/>
    <w:rsid w:val="00DD16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06B4-D468-4DEC-87E6-438B5AD6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Korisnik</cp:lastModifiedBy>
  <cp:revision>2</cp:revision>
  <cp:lastPrinted>2019-11-17T21:38:00Z</cp:lastPrinted>
  <dcterms:created xsi:type="dcterms:W3CDTF">2022-03-18T11:23:00Z</dcterms:created>
  <dcterms:modified xsi:type="dcterms:W3CDTF">2022-03-18T11:23:00Z</dcterms:modified>
</cp:coreProperties>
</file>