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51D7" w14:textId="77777777" w:rsidR="00922E8E" w:rsidRDefault="00922E8E" w:rsidP="00922E8E">
      <w:pPr>
        <w:tabs>
          <w:tab w:val="left" w:pos="3870"/>
          <w:tab w:val="left" w:pos="6690"/>
          <w:tab w:val="left" w:pos="80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9D9447" wp14:editId="004E5485">
            <wp:simplePos x="0" y="0"/>
            <wp:positionH relativeFrom="column">
              <wp:posOffset>2247900</wp:posOffset>
            </wp:positionH>
            <wp:positionV relativeFrom="paragraph">
              <wp:posOffset>0</wp:posOffset>
            </wp:positionV>
            <wp:extent cx="1076325" cy="1076325"/>
            <wp:effectExtent l="19050" t="0" r="9525" b="0"/>
            <wp:wrapNone/>
            <wp:docPr id="1" name="Picture 3" descr="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B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Cs/>
          <w:sz w:val="20"/>
          <w:szCs w:val="20"/>
        </w:rPr>
        <w:t xml:space="preserve">РЕПУБЛИКА СРБИЈА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iCs/>
          <w:sz w:val="20"/>
          <w:szCs w:val="20"/>
        </w:rPr>
        <w:t>Пиб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:</w:t>
      </w:r>
      <w:proofErr w:type="gramEnd"/>
      <w:r>
        <w:rPr>
          <w:rFonts w:ascii="Times New Roman" w:hAnsi="Times New Roman"/>
          <w:iCs/>
          <w:sz w:val="20"/>
          <w:szCs w:val="20"/>
        </w:rPr>
        <w:t xml:space="preserve"> 101825623</w:t>
      </w:r>
      <w:r>
        <w:rPr>
          <w:rFonts w:ascii="Times New Roman" w:hAnsi="Times New Roman"/>
          <w:iCs/>
          <w:sz w:val="20"/>
          <w:szCs w:val="20"/>
        </w:rPr>
        <w:tab/>
      </w:r>
    </w:p>
    <w:p w14:paraId="7472640B" w14:textId="77777777" w:rsidR="00922E8E" w:rsidRPr="003F5628" w:rsidRDefault="00922E8E" w:rsidP="00922E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sr-Cyrl-RS"/>
        </w:rPr>
      </w:pPr>
      <w:r>
        <w:rPr>
          <w:rFonts w:ascii="Times New Roman" w:hAnsi="Times New Roman"/>
          <w:iCs/>
          <w:sz w:val="20"/>
          <w:szCs w:val="20"/>
        </w:rPr>
        <w:t>ОШ „</w:t>
      </w:r>
      <w:proofErr w:type="spellStart"/>
      <w:r>
        <w:rPr>
          <w:rFonts w:ascii="Times New Roman" w:hAnsi="Times New Roman"/>
          <w:iCs/>
          <w:sz w:val="20"/>
          <w:szCs w:val="20"/>
        </w:rPr>
        <w:t>Јован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Cs/>
          <w:sz w:val="20"/>
          <w:szCs w:val="20"/>
        </w:rPr>
        <w:t>Цвијић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”   </w:t>
      </w:r>
      <w:proofErr w:type="gramEnd"/>
      <w:r>
        <w:rPr>
          <w:rFonts w:ascii="Times New Roman" w:hAnsi="Times New Roman"/>
          <w:iCs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iCs/>
          <w:sz w:val="20"/>
          <w:szCs w:val="20"/>
        </w:rPr>
        <w:tab/>
      </w:r>
      <w:r>
        <w:rPr>
          <w:rFonts w:ascii="Times New Roman" w:hAnsi="Times New Roman"/>
          <w:iCs/>
          <w:sz w:val="20"/>
          <w:szCs w:val="20"/>
        </w:rPr>
        <w:tab/>
      </w:r>
      <w:proofErr w:type="spellStart"/>
      <w:r>
        <w:rPr>
          <w:rFonts w:ascii="Times New Roman" w:hAnsi="Times New Roman"/>
          <w:iCs/>
          <w:sz w:val="20"/>
          <w:szCs w:val="20"/>
        </w:rPr>
        <w:t>Матични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Cs/>
          <w:sz w:val="20"/>
          <w:szCs w:val="20"/>
        </w:rPr>
        <w:t>број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: 07161611</w:t>
      </w:r>
    </w:p>
    <w:p w14:paraId="6374EA03" w14:textId="77777777" w:rsidR="00922E8E" w:rsidRDefault="00922E8E" w:rsidP="00922E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iCs/>
          <w:sz w:val="20"/>
          <w:szCs w:val="20"/>
        </w:rPr>
        <w:t>Ул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iCs/>
          <w:sz w:val="20"/>
          <w:szCs w:val="20"/>
        </w:rPr>
        <w:t>Првомајска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1                                                                      </w:t>
      </w:r>
      <w:r>
        <w:rPr>
          <w:rFonts w:ascii="Times New Roman" w:hAnsi="Times New Roman"/>
          <w:iCs/>
          <w:sz w:val="20"/>
          <w:szCs w:val="20"/>
        </w:rPr>
        <w:tab/>
        <w:t xml:space="preserve">                             е-мail:osjovancvijic@gmail.com</w:t>
      </w:r>
    </w:p>
    <w:p w14:paraId="17426436" w14:textId="77777777" w:rsidR="00922E8E" w:rsidRDefault="00922E8E" w:rsidP="00922E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iCs/>
          <w:sz w:val="20"/>
          <w:szCs w:val="20"/>
        </w:rPr>
        <w:t>Kостолац</w:t>
      </w:r>
      <w:proofErr w:type="spellEnd"/>
      <w:r>
        <w:rPr>
          <w:rFonts w:ascii="Times New Roman" w:hAnsi="Times New Roman"/>
          <w:iCs/>
          <w:sz w:val="20"/>
          <w:szCs w:val="20"/>
        </w:rPr>
        <w:tab/>
      </w:r>
      <w:r>
        <w:rPr>
          <w:rFonts w:ascii="Times New Roman" w:hAnsi="Times New Roman"/>
          <w:iCs/>
          <w:sz w:val="20"/>
          <w:szCs w:val="20"/>
        </w:rPr>
        <w:tab/>
      </w:r>
      <w:r>
        <w:rPr>
          <w:rFonts w:ascii="Times New Roman" w:hAnsi="Times New Roman"/>
          <w:iCs/>
          <w:sz w:val="20"/>
          <w:szCs w:val="20"/>
        </w:rPr>
        <w:tab/>
      </w:r>
      <w:r>
        <w:rPr>
          <w:rFonts w:ascii="Times New Roman" w:hAnsi="Times New Roman"/>
          <w:iCs/>
          <w:sz w:val="20"/>
          <w:szCs w:val="20"/>
        </w:rPr>
        <w:tab/>
      </w:r>
      <w:r>
        <w:rPr>
          <w:rFonts w:ascii="Times New Roman" w:hAnsi="Times New Roman"/>
          <w:iCs/>
          <w:sz w:val="20"/>
          <w:szCs w:val="20"/>
        </w:rPr>
        <w:tab/>
      </w:r>
      <w:r>
        <w:rPr>
          <w:rFonts w:ascii="Times New Roman" w:hAnsi="Times New Roman"/>
          <w:iCs/>
          <w:sz w:val="20"/>
          <w:szCs w:val="20"/>
        </w:rPr>
        <w:tab/>
      </w:r>
      <w:r>
        <w:rPr>
          <w:rFonts w:ascii="Times New Roman" w:hAnsi="Times New Roman"/>
          <w:iCs/>
          <w:sz w:val="20"/>
          <w:szCs w:val="20"/>
        </w:rPr>
        <w:tab/>
        <w:t xml:space="preserve">              www.osjovancvijickostolac.edu.rs</w:t>
      </w:r>
    </w:p>
    <w:p w14:paraId="690B2D67" w14:textId="77777777" w:rsidR="00922E8E" w:rsidRDefault="00922E8E" w:rsidP="00922E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iCs/>
          <w:sz w:val="20"/>
          <w:szCs w:val="20"/>
        </w:rPr>
        <w:t>Тел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: 012/241- 455                                                    </w:t>
      </w:r>
    </w:p>
    <w:p w14:paraId="6CD9B4B0" w14:textId="77777777" w:rsidR="00922E8E" w:rsidRDefault="00922E8E" w:rsidP="00922E8E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proofErr w:type="spellStart"/>
      <w:r>
        <w:rPr>
          <w:rFonts w:ascii="Times New Roman" w:hAnsi="Times New Roman"/>
          <w:iCs/>
          <w:sz w:val="20"/>
          <w:szCs w:val="20"/>
        </w:rPr>
        <w:t>Факс</w:t>
      </w:r>
      <w:proofErr w:type="spellEnd"/>
      <w:r>
        <w:rPr>
          <w:rFonts w:ascii="Times New Roman" w:hAnsi="Times New Roman"/>
          <w:iCs/>
          <w:sz w:val="20"/>
          <w:szCs w:val="20"/>
        </w:rPr>
        <w:t>: 012/241-045</w:t>
      </w:r>
    </w:p>
    <w:p w14:paraId="76F5AFD5" w14:textId="77777777" w:rsidR="00922E8E" w:rsidRDefault="00922E8E" w:rsidP="00922E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676DCC" w14:textId="77777777" w:rsidR="00922E8E" w:rsidRDefault="00922E8E" w:rsidP="00922E8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CEC08D7" w14:textId="77777777" w:rsidR="00922E8E" w:rsidRPr="00201279" w:rsidRDefault="00922E8E" w:rsidP="00922E8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61C293A" w14:textId="77777777" w:rsidR="00922E8E" w:rsidRPr="00343629" w:rsidRDefault="00922E8E" w:rsidP="00922E8E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ПРИПРЕМА ЗА ЧАС</w:t>
      </w:r>
    </w:p>
    <w:p w14:paraId="01665923" w14:textId="77777777" w:rsidR="00922E8E" w:rsidRDefault="00922E8E" w:rsidP="00922E8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8"/>
        <w:gridCol w:w="446"/>
        <w:gridCol w:w="633"/>
        <w:gridCol w:w="73"/>
        <w:gridCol w:w="831"/>
        <w:gridCol w:w="1606"/>
        <w:gridCol w:w="1960"/>
      </w:tblGrid>
      <w:tr w:rsidR="00922E8E" w14:paraId="29C60612" w14:textId="77777777" w:rsidTr="004A4016">
        <w:trPr>
          <w:trHeight w:val="728"/>
        </w:trPr>
        <w:tc>
          <w:tcPr>
            <w:tcW w:w="4033" w:type="dxa"/>
            <w:gridSpan w:val="4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4E7636A2" w14:textId="77777777" w:rsidR="00922E8E" w:rsidRDefault="00922E8E" w:rsidP="004A401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ОШ 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</w:rPr>
              <w:t>Јован Цвијић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Костолац</w:t>
            </w:r>
          </w:p>
        </w:tc>
        <w:tc>
          <w:tcPr>
            <w:tcW w:w="3025" w:type="dxa"/>
            <w:gridSpan w:val="2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281AB10E" w14:textId="77777777" w:rsidR="00922E8E" w:rsidRDefault="00922E8E" w:rsidP="004A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Наставник: </w:t>
            </w:r>
          </w:p>
          <w:p w14:paraId="230740FA" w14:textId="77777777" w:rsidR="00922E8E" w:rsidRPr="00922E8E" w:rsidRDefault="00922E8E" w:rsidP="004A40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22E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Катарина Шкрињар</w:t>
            </w:r>
          </w:p>
        </w:tc>
        <w:tc>
          <w:tcPr>
            <w:tcW w:w="2413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auto" w:fill="D6E3BC"/>
            <w:tcMar>
              <w:left w:w="112" w:type="dxa"/>
              <w:right w:w="112" w:type="dxa"/>
            </w:tcMar>
          </w:tcPr>
          <w:p w14:paraId="685476F5" w14:textId="77777777" w:rsidR="00922E8E" w:rsidRDefault="00922E8E" w:rsidP="004A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Датум: </w:t>
            </w:r>
          </w:p>
          <w:p w14:paraId="0B64816E" w14:textId="77777777" w:rsidR="00711D5C" w:rsidRPr="00711D5C" w:rsidRDefault="00711D5C" w:rsidP="004A4016">
            <w:pPr>
              <w:spacing w:after="0" w:line="240" w:lineRule="auto"/>
              <w:jc w:val="both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5.12.2022.</w:t>
            </w:r>
          </w:p>
        </w:tc>
      </w:tr>
      <w:tr w:rsidR="00922E8E" w14:paraId="20D43801" w14:textId="77777777" w:rsidTr="004A4016">
        <w:trPr>
          <w:trHeight w:val="683"/>
        </w:trPr>
        <w:tc>
          <w:tcPr>
            <w:tcW w:w="4033" w:type="dxa"/>
            <w:gridSpan w:val="4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2CE3A15B" w14:textId="77777777" w:rsidR="00922E8E" w:rsidRDefault="00922E8E" w:rsidP="004A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Наставни предмет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33B1D81B" w14:textId="77777777" w:rsidR="00922E8E" w:rsidRPr="00711D5C" w:rsidRDefault="00711D5C" w:rsidP="004A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>Православна верска настава</w:t>
            </w:r>
          </w:p>
        </w:tc>
        <w:tc>
          <w:tcPr>
            <w:tcW w:w="3025" w:type="dxa"/>
            <w:gridSpan w:val="2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48BC588D" w14:textId="77777777" w:rsidR="00922E8E" w:rsidRDefault="00922E8E" w:rsidP="004A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Разред и одељење: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9E03C4" w14:textId="77777777" w:rsidR="00922E8E" w:rsidRPr="000E5A4A" w:rsidRDefault="00922E8E" w:rsidP="004A4016">
            <w:pPr>
              <w:spacing w:after="0" w:line="240" w:lineRule="auto"/>
              <w:jc w:val="both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3 разред</w:t>
            </w:r>
          </w:p>
        </w:tc>
        <w:tc>
          <w:tcPr>
            <w:tcW w:w="2413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auto" w:fill="D6E3BC"/>
            <w:tcMar>
              <w:left w:w="112" w:type="dxa"/>
              <w:right w:w="112" w:type="dxa"/>
            </w:tcMar>
          </w:tcPr>
          <w:p w14:paraId="550381A5" w14:textId="77777777" w:rsidR="00922E8E" w:rsidRDefault="00922E8E" w:rsidP="004A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Редни број часа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02917222" w14:textId="77777777" w:rsidR="00711D5C" w:rsidRPr="00711D5C" w:rsidRDefault="00711D5C" w:rsidP="004A4016">
            <w:pPr>
              <w:spacing w:after="0" w:line="240" w:lineRule="auto"/>
              <w:jc w:val="both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14.</w:t>
            </w:r>
          </w:p>
        </w:tc>
      </w:tr>
      <w:tr w:rsidR="00922E8E" w14:paraId="13566A2A" w14:textId="77777777" w:rsidTr="004A4016">
        <w:trPr>
          <w:trHeight w:val="413"/>
        </w:trPr>
        <w:tc>
          <w:tcPr>
            <w:tcW w:w="9471" w:type="dxa"/>
            <w:gridSpan w:val="7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087533F1" w14:textId="77777777" w:rsidR="00922E8E" w:rsidRPr="000E5A4A" w:rsidRDefault="00922E8E" w:rsidP="004A4016">
            <w:pPr>
              <w:spacing w:after="0" w:line="240" w:lineRule="auto"/>
              <w:jc w:val="both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Наставна тема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Pr="00711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Бог нас воли</w:t>
            </w:r>
          </w:p>
        </w:tc>
      </w:tr>
      <w:tr w:rsidR="00922E8E" w14:paraId="5265EEE9" w14:textId="77777777" w:rsidTr="004A4016">
        <w:trPr>
          <w:trHeight w:val="121"/>
        </w:trPr>
        <w:tc>
          <w:tcPr>
            <w:tcW w:w="9471" w:type="dxa"/>
            <w:gridSpan w:val="7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753376EA" w14:textId="77777777" w:rsidR="00922E8E" w:rsidRPr="000E5A4A" w:rsidRDefault="00922E8E" w:rsidP="004A4016">
            <w:pPr>
              <w:spacing w:after="160" w:line="240" w:lineRule="auto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Наставна јединица</w:t>
            </w:r>
            <w:r>
              <w:rPr>
                <w:rFonts w:ascii="Cir Times" w:eastAsia="Cir Times" w:hAnsi="Cir Times" w:cs="Cir Times"/>
                <w:b/>
              </w:rPr>
              <w:t xml:space="preserve">: </w:t>
            </w:r>
            <w:r w:rsidRPr="00711D5C">
              <w:rPr>
                <w:rFonts w:ascii="Times New Roman" w:eastAsia="Cir Times" w:hAnsi="Times New Roman" w:cs="Times New Roman"/>
                <w:b/>
                <w:i/>
                <w:sz w:val="28"/>
                <w:szCs w:val="28"/>
                <w:lang w:val="sr-Cyrl-RS"/>
              </w:rPr>
              <w:t>Божићни</w:t>
            </w:r>
            <w:r>
              <w:rPr>
                <w:rFonts w:ascii="Cir Times" w:eastAsia="Cir Times" w:hAnsi="Cir Times" w:cs="Cir Times"/>
                <w:b/>
                <w:lang w:val="sr-Cyrl-RS"/>
              </w:rPr>
              <w:t xml:space="preserve"> </w:t>
            </w:r>
            <w:r w:rsidRPr="00711D5C">
              <w:rPr>
                <w:rFonts w:ascii="Times New Roman" w:eastAsia="Cir Times" w:hAnsi="Times New Roman" w:cs="Times New Roman"/>
                <w:b/>
                <w:i/>
                <w:sz w:val="28"/>
                <w:szCs w:val="28"/>
                <w:lang w:val="sr-Cyrl-RS"/>
              </w:rPr>
              <w:t>весници</w:t>
            </w:r>
          </w:p>
        </w:tc>
      </w:tr>
      <w:tr w:rsidR="00922E8E" w14:paraId="63544682" w14:textId="77777777" w:rsidTr="004A4016">
        <w:trPr>
          <w:trHeight w:val="638"/>
        </w:trPr>
        <w:tc>
          <w:tcPr>
            <w:tcW w:w="3921" w:type="dxa"/>
            <w:gridSpan w:val="3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2B8B3CE2" w14:textId="77777777" w:rsidR="00922E8E" w:rsidRPr="00922E8E" w:rsidRDefault="00922E8E" w:rsidP="004A4016">
            <w:pPr>
              <w:spacing w:after="0" w:line="240" w:lineRule="auto"/>
              <w:jc w:val="both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(врста) </w:t>
            </w:r>
            <w:r>
              <w:rPr>
                <w:rFonts w:ascii="Times New Roman" w:eastAsia="Times New Roman" w:hAnsi="Times New Roman" w:cs="Times New Roman"/>
                <w:b/>
              </w:rPr>
              <w:t>часа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обрада новог градива</w:t>
            </w:r>
          </w:p>
        </w:tc>
        <w:tc>
          <w:tcPr>
            <w:tcW w:w="5550" w:type="dxa"/>
            <w:gridSpan w:val="4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17AB7495" w14:textId="77777777" w:rsidR="00922E8E" w:rsidRDefault="00922E8E" w:rsidP="004A4016">
            <w:pPr>
              <w:spacing w:after="0" w:line="240" w:lineRule="auto"/>
              <w:ind w:right="-18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Обли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27A440BC" w14:textId="77777777" w:rsidR="00922E8E" w:rsidRPr="00922E8E" w:rsidRDefault="00922E8E" w:rsidP="004A4016">
            <w:pPr>
              <w:spacing w:after="0" w:line="240" w:lineRule="auto"/>
              <w:ind w:right="-180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922E8E">
              <w:rPr>
                <w:rFonts w:ascii="Times New Roman" w:hAnsi="Times New Roman" w:cs="Times New Roman"/>
                <w:lang w:val="sr-Cyrl-RS"/>
              </w:rPr>
              <w:t>фронтални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 индивидуални</w:t>
            </w:r>
          </w:p>
        </w:tc>
      </w:tr>
      <w:tr w:rsidR="00922E8E" w14:paraId="5F5DDB1E" w14:textId="77777777" w:rsidTr="004A4016">
        <w:trPr>
          <w:trHeight w:val="121"/>
        </w:trPr>
        <w:tc>
          <w:tcPr>
            <w:tcW w:w="2934" w:type="dxa"/>
            <w:gridSpan w:val="2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auto" w:fill="D6E3BC"/>
            <w:tcMar>
              <w:left w:w="112" w:type="dxa"/>
              <w:right w:w="112" w:type="dxa"/>
            </w:tcMar>
            <w:vAlign w:val="center"/>
          </w:tcPr>
          <w:p w14:paraId="3321DDBE" w14:textId="77777777" w:rsidR="00922E8E" w:rsidRDefault="00922E8E" w:rsidP="004A4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Циљ часа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354486CF" w14:textId="77777777" w:rsidR="00922E8E" w:rsidRPr="009345D5" w:rsidRDefault="00922E8E" w:rsidP="004A4016">
            <w:pPr>
              <w:spacing w:after="0" w:line="240" w:lineRule="auto"/>
              <w:jc w:val="both"/>
            </w:pPr>
          </w:p>
        </w:tc>
        <w:tc>
          <w:tcPr>
            <w:tcW w:w="6537" w:type="dxa"/>
            <w:gridSpan w:val="5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20F4834D" w14:textId="77777777" w:rsidR="00922E8E" w:rsidRDefault="00922E8E" w:rsidP="004A4016">
            <w:pPr>
              <w:spacing w:after="0" w:line="240" w:lineRule="auto"/>
              <w:jc w:val="both"/>
            </w:pPr>
          </w:p>
        </w:tc>
      </w:tr>
      <w:tr w:rsidR="00922E8E" w:rsidRPr="000F1169" w14:paraId="0690053A" w14:textId="77777777" w:rsidTr="004A4016">
        <w:trPr>
          <w:trHeight w:val="415"/>
        </w:trPr>
        <w:tc>
          <w:tcPr>
            <w:tcW w:w="4996" w:type="dxa"/>
            <w:gridSpan w:val="5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2EABE5F1" w14:textId="77777777" w:rsidR="00922E8E" w:rsidRPr="000F1169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Наставне методе</w:t>
            </w:r>
            <w:r w:rsidRPr="000F116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0F1169">
              <w:rPr>
                <w:sz w:val="24"/>
                <w:szCs w:val="24"/>
              </w:rPr>
              <w:t xml:space="preserve"> </w:t>
            </w:r>
            <w:r w:rsidRPr="000F1169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Монолошка и дијалошка</w:t>
            </w:r>
          </w:p>
          <w:p w14:paraId="13A11270" w14:textId="77777777" w:rsidR="00922E8E" w:rsidRPr="000F1169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254D1BE5" w14:textId="77777777" w:rsidR="00922E8E" w:rsidRPr="000F1169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1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Наставна средства и помагала</w:t>
            </w:r>
            <w:r w:rsidRPr="000F116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A33E56E" w14:textId="77777777" w:rsidR="00922E8E" w:rsidRPr="00E81FD8" w:rsidRDefault="00E81FD8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табла, пројектор, радни листићи</w:t>
            </w:r>
          </w:p>
          <w:p w14:paraId="53F55A24" w14:textId="77777777" w:rsidR="00922E8E" w:rsidRPr="000F1169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E8E" w14:paraId="39BC57A0" w14:textId="77777777" w:rsidTr="004A4016">
        <w:trPr>
          <w:trHeight w:val="121"/>
        </w:trPr>
        <w:tc>
          <w:tcPr>
            <w:tcW w:w="9471" w:type="dxa"/>
            <w:gridSpan w:val="7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112" w:type="dxa"/>
              <w:right w:w="112" w:type="dxa"/>
            </w:tcMar>
          </w:tcPr>
          <w:p w14:paraId="5E2535FE" w14:textId="77777777" w:rsidR="00AE6A06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Исходи 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часа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  <w:r w:rsidR="005621B9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</w:t>
            </w:r>
          </w:p>
          <w:p w14:paraId="54954CC1" w14:textId="77777777" w:rsidR="00922E8E" w:rsidRDefault="005621B9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Ученици  на крају часа</w:t>
            </w:r>
            <w:r w:rsidR="00AE6A06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требају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да науче </w:t>
            </w:r>
            <w:r w:rsidR="00AE6A06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на који начин су Анђели као гласници Божији утицали на припрему света и људи на долазак Сина Божијег на овај свет. </w:t>
            </w:r>
          </w:p>
          <w:p w14:paraId="7EAE6F23" w14:textId="77777777" w:rsidR="00AE6A06" w:rsidRPr="005621B9" w:rsidRDefault="00AE6A06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Да науче историјске околности пред долазак Христов, као и сам значај Христовог рођења</w:t>
            </w:r>
          </w:p>
          <w:p w14:paraId="04EA888E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85665C" w14:textId="77777777" w:rsidR="00922E8E" w:rsidRPr="008E511F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B4A8CA" w14:textId="77777777" w:rsidR="00922E8E" w:rsidRPr="00EB53E8" w:rsidRDefault="00922E8E" w:rsidP="004A4016">
            <w:pPr>
              <w:spacing w:after="0" w:line="240" w:lineRule="auto"/>
            </w:pPr>
          </w:p>
        </w:tc>
      </w:tr>
      <w:tr w:rsidR="00922E8E" w14:paraId="36525498" w14:textId="77777777" w:rsidTr="004A4016">
        <w:trPr>
          <w:trHeight w:val="121"/>
        </w:trPr>
        <w:tc>
          <w:tcPr>
            <w:tcW w:w="2239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097A73EA" w14:textId="77777777" w:rsidR="00922E8E" w:rsidRPr="0019130F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Кључни појмови </w:t>
            </w:r>
          </w:p>
        </w:tc>
        <w:tc>
          <w:tcPr>
            <w:tcW w:w="7232" w:type="dxa"/>
            <w:gridSpan w:val="6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39BD82DE" w14:textId="77777777" w:rsidR="00922E8E" w:rsidRPr="00AE6A06" w:rsidRDefault="00922E8E" w:rsidP="004A40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AE6A06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Божић, Анђели</w:t>
            </w:r>
          </w:p>
        </w:tc>
      </w:tr>
      <w:tr w:rsidR="00922E8E" w14:paraId="5A71537F" w14:textId="77777777" w:rsidTr="004A4016">
        <w:trPr>
          <w:trHeight w:val="121"/>
        </w:trPr>
        <w:tc>
          <w:tcPr>
            <w:tcW w:w="2239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0F840BCF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Међупредметне компетенције</w:t>
            </w:r>
          </w:p>
        </w:tc>
        <w:tc>
          <w:tcPr>
            <w:tcW w:w="7232" w:type="dxa"/>
            <w:gridSpan w:val="6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57C5CDB4" w14:textId="77777777" w:rsidR="00922E8E" w:rsidRDefault="00922E8E" w:rsidP="004A4016">
            <w:pPr>
              <w:spacing w:after="0" w:line="240" w:lineRule="auto"/>
              <w:rPr>
                <w:rFonts w:ascii="Calibri" w:eastAsia="Calibri" w:hAnsi="Calibri" w:cs="Calibri"/>
                <w:lang w:val="sr-Cyrl-RS"/>
              </w:rPr>
            </w:pPr>
          </w:p>
        </w:tc>
      </w:tr>
      <w:tr w:rsidR="00922E8E" w14:paraId="767D346B" w14:textId="77777777" w:rsidTr="004A4016">
        <w:trPr>
          <w:trHeight w:val="121"/>
        </w:trPr>
        <w:tc>
          <w:tcPr>
            <w:tcW w:w="2239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489D1890" w14:textId="77777777" w:rsidR="00922E8E" w:rsidRPr="0019130F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Међупредметно повезивање (</w:t>
            </w:r>
            <w:r>
              <w:rPr>
                <w:rFonts w:ascii="Times New Roman" w:eastAsia="Times New Roman" w:hAnsi="Times New Roman" w:cs="Times New Roman"/>
                <w:b/>
              </w:rPr>
              <w:t>Корелација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)</w:t>
            </w:r>
          </w:p>
        </w:tc>
        <w:tc>
          <w:tcPr>
            <w:tcW w:w="7232" w:type="dxa"/>
            <w:gridSpan w:val="6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4DC41598" w14:textId="77777777" w:rsidR="00922E8E" w:rsidRPr="00AE6A06" w:rsidRDefault="005621B9" w:rsidP="004A4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E6A0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Историја и Географија</w:t>
            </w:r>
          </w:p>
        </w:tc>
      </w:tr>
      <w:tr w:rsidR="00922E8E" w14:paraId="4AF449A2" w14:textId="77777777" w:rsidTr="004A4016">
        <w:trPr>
          <w:trHeight w:val="121"/>
        </w:trPr>
        <w:tc>
          <w:tcPr>
            <w:tcW w:w="2239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3C50E2A9" w14:textId="77777777" w:rsidR="00922E8E" w:rsidRPr="004972B6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Литература</w:t>
            </w:r>
          </w:p>
        </w:tc>
        <w:tc>
          <w:tcPr>
            <w:tcW w:w="7232" w:type="dxa"/>
            <w:gridSpan w:val="6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0614358E" w14:textId="77777777" w:rsidR="00922E8E" w:rsidRPr="00922E8E" w:rsidRDefault="00E34F44" w:rsidP="00922E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Мидић </w:t>
            </w:r>
            <w:r w:rsidR="00922E8E" w:rsidRPr="00922E8E">
              <w:rPr>
                <w:rFonts w:ascii="Times New Roman" w:eastAsia="Calibri" w:hAnsi="Times New Roman" w:cs="Times New Roman"/>
                <w:sz w:val="24"/>
                <w:szCs w:val="24"/>
              </w:rPr>
              <w:t>Игњатије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, </w:t>
            </w:r>
            <w:r w:rsidR="00922E8E" w:rsidRPr="00922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Православни катихизис за</w:t>
            </w:r>
          </w:p>
          <w:p w14:paraId="505738FD" w14:textId="77777777" w:rsidR="00922E8E" w:rsidRPr="00922E8E" w:rsidRDefault="00E34F44" w:rsidP="00922E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="00922E8E" w:rsidRPr="00922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III</w:t>
            </w:r>
            <w:r w:rsidR="00922E8E" w:rsidRPr="00922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922E8E" w:rsidRPr="00922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разред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основних </w:t>
            </w:r>
            <w:r w:rsidR="00922E8E" w:rsidRPr="00922E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</w:t>
            </w:r>
          </w:p>
          <w:p w14:paraId="3D3228CA" w14:textId="77777777" w:rsidR="00922E8E" w:rsidRPr="00922E8E" w:rsidRDefault="00922E8E" w:rsidP="00922E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E8E">
              <w:rPr>
                <w:rFonts w:ascii="Times New Roman" w:eastAsia="Calibri" w:hAnsi="Times New Roman" w:cs="Times New Roman"/>
                <w:sz w:val="24"/>
                <w:szCs w:val="24"/>
              </w:rPr>
              <w:t>Београд, 2002.</w:t>
            </w:r>
          </w:p>
          <w:p w14:paraId="48538FEB" w14:textId="77777777" w:rsidR="00922E8E" w:rsidRPr="00922E8E" w:rsidRDefault="00922E8E" w:rsidP="00922E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E8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14:paraId="48C50F99" w14:textId="77777777" w:rsidR="00922E8E" w:rsidRPr="00922E8E" w:rsidRDefault="00922E8E" w:rsidP="004A40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22E8E" w14:paraId="41FE1F4F" w14:textId="77777777" w:rsidTr="004A4016">
        <w:trPr>
          <w:trHeight w:val="121"/>
        </w:trPr>
        <w:tc>
          <w:tcPr>
            <w:tcW w:w="2239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18B998A8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-Активност</w:t>
            </w:r>
          </w:p>
          <w:p w14:paraId="23221F7A" w14:textId="77777777" w:rsidR="00922E8E" w:rsidRPr="003F5628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</w:rPr>
              <w:t>аставника</w:t>
            </w:r>
            <w:r>
              <w:rPr>
                <w:rFonts w:ascii="Times New Roman" w:eastAsia="Times New Roman" w:hAnsi="Times New Roman" w:cs="Times New Roman"/>
                <w:b/>
                <w:lang w:val="sr-Cyrl-RS"/>
              </w:rPr>
              <w:t>/учитеља</w:t>
            </w:r>
          </w:p>
          <w:p w14:paraId="6F1E58DE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7232" w:type="dxa"/>
            <w:gridSpan w:val="6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7A443CC6" w14:textId="77777777" w:rsidR="000F1169" w:rsidRPr="000F1169" w:rsidRDefault="00AE6A06" w:rsidP="000F1169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П</w:t>
            </w:r>
            <w:r w:rsidR="000F1169" w:rsidRPr="000F1169">
              <w:rPr>
                <w:rFonts w:ascii="Times New Roman" w:eastAsia="Calibri" w:hAnsi="Times New Roman" w:cs="Times New Roman"/>
                <w:lang w:val="sr-Cyrl-RS"/>
              </w:rPr>
              <w:t>ита ученике да ли има нешто</w:t>
            </w:r>
          </w:p>
          <w:p w14:paraId="26DC6926" w14:textId="77777777" w:rsidR="000F1169" w:rsidRPr="000F1169" w:rsidRDefault="000F1169" w:rsidP="000F1169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0F1169">
              <w:rPr>
                <w:rFonts w:ascii="Times New Roman" w:eastAsia="Calibri" w:hAnsi="Times New Roman" w:cs="Times New Roman"/>
                <w:lang w:val="sr-Cyrl-RS"/>
              </w:rPr>
              <w:t>што им је било нејасно, или што желе да додају или да кажу своје мишљење о теми или</w:t>
            </w:r>
          </w:p>
          <w:p w14:paraId="70BA9BF6" w14:textId="77777777" w:rsidR="00922E8E" w:rsidRPr="00404199" w:rsidRDefault="000F1169" w:rsidP="000F1169">
            <w:pPr>
              <w:spacing w:after="0" w:line="240" w:lineRule="auto"/>
              <w:rPr>
                <w:rFonts w:ascii="Calibri" w:eastAsia="Calibri" w:hAnsi="Calibri" w:cs="Calibri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начину рада.</w:t>
            </w:r>
          </w:p>
        </w:tc>
      </w:tr>
      <w:tr w:rsidR="00922E8E" w:rsidRPr="008155CE" w14:paraId="7A2FDC77" w14:textId="77777777" w:rsidTr="004A4016">
        <w:trPr>
          <w:trHeight w:val="121"/>
        </w:trPr>
        <w:tc>
          <w:tcPr>
            <w:tcW w:w="2239" w:type="dxa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4D03E5C0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-Активност</w:t>
            </w:r>
          </w:p>
          <w:p w14:paraId="2991DE9A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ученика</w:t>
            </w:r>
          </w:p>
          <w:p w14:paraId="5C158A58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7232" w:type="dxa"/>
            <w:gridSpan w:val="6"/>
            <w:tcBorders>
              <w:top w:val="single" w:sz="4" w:space="0" w:color="007F00"/>
              <w:left w:val="single" w:sz="4" w:space="0" w:color="007F00"/>
              <w:bottom w:val="single" w:sz="4" w:space="0" w:color="007F00"/>
              <w:right w:val="single" w:sz="4" w:space="0" w:color="007F00"/>
            </w:tcBorders>
            <w:shd w:val="clear" w:color="000000" w:fill="FFFFFF"/>
            <w:tcMar>
              <w:left w:w="84" w:type="dxa"/>
              <w:right w:w="84" w:type="dxa"/>
            </w:tcMar>
          </w:tcPr>
          <w:p w14:paraId="416927FD" w14:textId="77777777" w:rsidR="00922E8E" w:rsidRPr="00D001DF" w:rsidRDefault="00404199" w:rsidP="00922E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D001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Посматра, слуша, сарађује, учествује, закључује, дускутује</w:t>
            </w:r>
          </w:p>
        </w:tc>
      </w:tr>
    </w:tbl>
    <w:p w14:paraId="1929ACFB" w14:textId="77777777" w:rsidR="00922E8E" w:rsidRDefault="00922E8E" w:rsidP="00922E8E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6EDDD473" w14:textId="77777777" w:rsidR="00922E8E" w:rsidRPr="003F5628" w:rsidRDefault="00922E8E" w:rsidP="00922E8E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4F2C339E" w14:textId="77777777" w:rsidR="00922E8E" w:rsidRDefault="00922E8E" w:rsidP="00922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14:paraId="6DC50757" w14:textId="77777777" w:rsidR="00922E8E" w:rsidRDefault="00922E8E" w:rsidP="00922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14:paraId="3AB797BB" w14:textId="77777777" w:rsidR="00922E8E" w:rsidRDefault="00922E8E" w:rsidP="00922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ТОК ЧАСА</w:t>
      </w:r>
    </w:p>
    <w:p w14:paraId="3044B5FA" w14:textId="77777777" w:rsidR="00922E8E" w:rsidRPr="000C57C5" w:rsidRDefault="00922E8E" w:rsidP="00922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3"/>
        <w:gridCol w:w="5941"/>
      </w:tblGrid>
      <w:tr w:rsidR="00922E8E" w14:paraId="6A8FE17D" w14:textId="77777777" w:rsidTr="004A4016">
        <w:trPr>
          <w:trHeight w:val="90"/>
        </w:trPr>
        <w:tc>
          <w:tcPr>
            <w:tcW w:w="2387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570617E1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Уводни део часа:</w:t>
            </w:r>
          </w:p>
          <w:p w14:paraId="1FCEE756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</w:p>
          <w:p w14:paraId="5F8D847D" w14:textId="77777777" w:rsidR="00922E8E" w:rsidRPr="000C57C5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</w:p>
          <w:p w14:paraId="53209CBB" w14:textId="77777777" w:rsidR="00922E8E" w:rsidRPr="00201279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5298C4D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</w:p>
          <w:p w14:paraId="45F81BB2" w14:textId="77777777" w:rsidR="00922E8E" w:rsidRPr="000C57C5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3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5A4B5E91" w14:textId="77777777" w:rsidR="00922E8E" w:rsidRPr="00922E8E" w:rsidRDefault="00922E8E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8E">
              <w:rPr>
                <w:rFonts w:ascii="Times New Roman" w:hAnsi="Times New Roman" w:cs="Times New Roman"/>
                <w:sz w:val="24"/>
                <w:szCs w:val="24"/>
              </w:rPr>
              <w:t>Уписивање часа.</w:t>
            </w:r>
          </w:p>
          <w:p w14:paraId="1877D7E4" w14:textId="77777777" w:rsidR="00922E8E" w:rsidRPr="00922E8E" w:rsidRDefault="00922E8E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A1F8EE" w14:textId="77777777" w:rsidR="00922E8E" w:rsidRDefault="00922E8E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D8">
              <w:rPr>
                <w:rFonts w:ascii="Times New Roman" w:hAnsi="Times New Roman" w:cs="Times New Roman"/>
                <w:b/>
                <w:sz w:val="24"/>
                <w:szCs w:val="24"/>
              </w:rPr>
              <w:t>Молитва Господња</w:t>
            </w:r>
            <w:r w:rsidRPr="0092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D797A8" w14:textId="77777777" w:rsidR="00922E8E" w:rsidRPr="00E81FD8" w:rsidRDefault="00922E8E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1CFA9" w14:textId="77777777" w:rsidR="00922E8E" w:rsidRPr="00E81FD8" w:rsidRDefault="00922E8E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D8">
              <w:rPr>
                <w:rFonts w:ascii="Times New Roman" w:hAnsi="Times New Roman" w:cs="Times New Roman"/>
                <w:sz w:val="24"/>
                <w:szCs w:val="24"/>
              </w:rPr>
              <w:t>Обновити градиво са претходних часова.</w:t>
            </w:r>
          </w:p>
          <w:p w14:paraId="5EE8791C" w14:textId="77777777" w:rsidR="00922E8E" w:rsidRPr="00E81FD8" w:rsidRDefault="00E81FD8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Упознавање ученика са темом</w:t>
            </w:r>
          </w:p>
          <w:p w14:paraId="177B0489" w14:textId="77777777" w:rsidR="00922E8E" w:rsidRPr="00E81FD8" w:rsidRDefault="00922E8E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1FD8">
              <w:rPr>
                <w:rFonts w:ascii="Times New Roman" w:hAnsi="Times New Roman" w:cs="Times New Roman"/>
                <w:sz w:val="24"/>
                <w:szCs w:val="24"/>
              </w:rPr>
              <w:t>Ученицима поставити питања</w:t>
            </w:r>
            <w:r w:rsidRPr="00E81F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E81F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81FD8" w:rsidRPr="00E81F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569BBAE" w14:textId="77777777" w:rsidR="00E81FD8" w:rsidRPr="00E81FD8" w:rsidRDefault="00E81FD8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1FD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 је наш Бог?</w:t>
            </w:r>
          </w:p>
          <w:p w14:paraId="24520018" w14:textId="77777777" w:rsidR="00E81FD8" w:rsidRPr="00E81FD8" w:rsidRDefault="00E81FD8" w:rsidP="00922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Када прослављамо Божић?</w:t>
            </w:r>
          </w:p>
          <w:p w14:paraId="78DA5230" w14:textId="77777777" w:rsidR="00922E8E" w:rsidRDefault="00922E8E" w:rsidP="00922E8E">
            <w:pPr>
              <w:spacing w:after="0" w:line="240" w:lineRule="auto"/>
            </w:pPr>
            <w:r>
              <w:t xml:space="preserve"> </w:t>
            </w:r>
          </w:p>
        </w:tc>
      </w:tr>
      <w:tr w:rsidR="00922E8E" w14:paraId="44FE145E" w14:textId="77777777" w:rsidTr="004A4016">
        <w:trPr>
          <w:trHeight w:val="890"/>
        </w:trPr>
        <w:tc>
          <w:tcPr>
            <w:tcW w:w="2387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2CCA6189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Централни</w:t>
            </w:r>
          </w:p>
          <w:p w14:paraId="6B0C9889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део часа:</w:t>
            </w:r>
          </w:p>
          <w:p w14:paraId="5D44C2D1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1F2C04A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8C7B418" w14:textId="77777777" w:rsidR="00922E8E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054D50F" w14:textId="77777777" w:rsidR="00922E8E" w:rsidRDefault="00922E8E" w:rsidP="004A4016">
            <w:pPr>
              <w:spacing w:after="0" w:line="240" w:lineRule="auto"/>
            </w:pPr>
          </w:p>
          <w:p w14:paraId="417E8035" w14:textId="77777777" w:rsidR="00922E8E" w:rsidRPr="000C57C5" w:rsidRDefault="00922E8E" w:rsidP="004A4016">
            <w:pPr>
              <w:spacing w:after="0" w:line="240" w:lineRule="auto"/>
            </w:pPr>
          </w:p>
        </w:tc>
        <w:tc>
          <w:tcPr>
            <w:tcW w:w="7083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2D095057" w14:textId="77777777" w:rsidR="00922E8E" w:rsidRDefault="00D001DF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 xml:space="preserve">На првом слајду ученицима биће објашњено ко су </w:t>
            </w:r>
            <w:r w:rsidR="005621B9">
              <w:rPr>
                <w:rFonts w:ascii="Times New Roman" w:eastAsia="Calibri" w:hAnsi="Times New Roman" w:cs="Times New Roman"/>
                <w:lang w:val="sr-Cyrl-RS"/>
              </w:rPr>
              <w:t>Анђели</w:t>
            </w:r>
          </w:p>
          <w:p w14:paraId="595BE056" w14:textId="77777777" w:rsidR="00D001DF" w:rsidRDefault="00D001DF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 xml:space="preserve">На другом </w:t>
            </w:r>
            <w:r w:rsidR="005621B9">
              <w:rPr>
                <w:rFonts w:ascii="Times New Roman" w:eastAsia="Calibri" w:hAnsi="Times New Roman" w:cs="Times New Roman"/>
                <w:lang w:val="sr-Cyrl-RS"/>
              </w:rPr>
              <w:t xml:space="preserve">и трећем слајду ученицима биће приказано </w:t>
            </w:r>
            <w:r>
              <w:rPr>
                <w:rFonts w:ascii="Times New Roman" w:eastAsia="Calibri" w:hAnsi="Times New Roman" w:cs="Times New Roman"/>
                <w:lang w:val="sr-Cyrl-RS"/>
              </w:rPr>
              <w:t xml:space="preserve">ко је била Марија </w:t>
            </w:r>
            <w:r w:rsidR="005621B9">
              <w:rPr>
                <w:rFonts w:ascii="Times New Roman" w:eastAsia="Calibri" w:hAnsi="Times New Roman" w:cs="Times New Roman"/>
                <w:lang w:val="sr-Cyrl-RS"/>
              </w:rPr>
              <w:t xml:space="preserve"> Богородица и одакле потиче</w:t>
            </w:r>
          </w:p>
          <w:p w14:paraId="34BA2F11" w14:textId="77777777" w:rsidR="005621B9" w:rsidRDefault="005621B9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 xml:space="preserve">Затим јављање Арханђела Гаврила Богородици </w:t>
            </w:r>
          </w:p>
          <w:p w14:paraId="65AC6143" w14:textId="77777777" w:rsidR="005621B9" w:rsidRDefault="005621B9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 xml:space="preserve">На наредном слајду упознаће се са историјским приликама у Израелу. </w:t>
            </w:r>
          </w:p>
          <w:p w14:paraId="211C2920" w14:textId="77777777" w:rsidR="005621B9" w:rsidRDefault="005621B9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Јављање Анђела пастирима.</w:t>
            </w:r>
          </w:p>
          <w:p w14:paraId="506265AC" w14:textId="77777777" w:rsidR="005621B9" w:rsidRDefault="005621B9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 xml:space="preserve">Ко су били три мудраца, и како су пративши звезду на небу дошли и поклонили се  новорођеном Цару Христу </w:t>
            </w:r>
          </w:p>
          <w:p w14:paraId="69E36866" w14:textId="77777777" w:rsidR="005621B9" w:rsidRDefault="005621B9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На последњем биће приказано Маријино и Јосифово бекство у Египат</w:t>
            </w:r>
          </w:p>
          <w:p w14:paraId="542906FE" w14:textId="77777777" w:rsidR="0034418F" w:rsidRPr="00D001DF" w:rsidRDefault="0034418F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Записати најбитније из лекције</w:t>
            </w:r>
          </w:p>
        </w:tc>
      </w:tr>
      <w:tr w:rsidR="00922E8E" w14:paraId="2F84ED64" w14:textId="77777777" w:rsidTr="004A4016">
        <w:trPr>
          <w:trHeight w:val="90"/>
        </w:trPr>
        <w:tc>
          <w:tcPr>
            <w:tcW w:w="2387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626028AC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Завршни део часа:</w:t>
            </w:r>
          </w:p>
          <w:p w14:paraId="1E05361D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</w:p>
          <w:p w14:paraId="48F9B207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14:paraId="2E2F98ED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14:paraId="730A8287" w14:textId="77777777" w:rsidR="00922E8E" w:rsidRPr="003F5628" w:rsidRDefault="00922E8E" w:rsidP="004A4016">
            <w:pPr>
              <w:spacing w:after="0" w:line="240" w:lineRule="auto"/>
              <w:ind w:left="2438" w:hanging="2438"/>
              <w:rPr>
                <w:lang w:val="sr-Cyrl-RS"/>
              </w:rPr>
            </w:pPr>
          </w:p>
          <w:p w14:paraId="753E6B5A" w14:textId="77777777" w:rsidR="00922E8E" w:rsidRPr="009345D5" w:rsidRDefault="00922E8E" w:rsidP="004A4016">
            <w:pPr>
              <w:spacing w:after="0" w:line="240" w:lineRule="auto"/>
              <w:ind w:left="2438" w:hanging="2438"/>
            </w:pPr>
          </w:p>
        </w:tc>
        <w:tc>
          <w:tcPr>
            <w:tcW w:w="7083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76A954B4" w14:textId="77777777" w:rsidR="005621B9" w:rsidRPr="00D34890" w:rsidRDefault="00922E8E" w:rsidP="004A40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  <w:r w:rsidR="00E81FD8">
              <w:rPr>
                <w:rFonts w:ascii="Times New Roman" w:eastAsia="Calibri" w:hAnsi="Times New Roman" w:cs="Times New Roman"/>
                <w:lang w:val="sr-Cyrl-RS"/>
              </w:rPr>
              <w:t>Подела листића на којима ученици требају да обоје цртеж на коме  је нацртана сцена из јеванђеља рођење Богомладенца Христа у јаслама.</w:t>
            </w:r>
          </w:p>
          <w:p w14:paraId="592364B7" w14:textId="77777777" w:rsidR="00922E8E" w:rsidRDefault="005621B9" w:rsidP="005621B9">
            <w:pPr>
              <w:tabs>
                <w:tab w:val="left" w:pos="3435"/>
              </w:tabs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ab/>
            </w:r>
          </w:p>
          <w:p w14:paraId="3DDBACE7" w14:textId="77777777" w:rsidR="005621B9" w:rsidRPr="005621B9" w:rsidRDefault="005621B9" w:rsidP="005621B9">
            <w:pPr>
              <w:tabs>
                <w:tab w:val="left" w:pos="3435"/>
              </w:tabs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 xml:space="preserve">На крају молитва Богородице </w:t>
            </w:r>
            <w:proofErr w:type="spellStart"/>
            <w:r>
              <w:rPr>
                <w:rFonts w:ascii="Times New Roman" w:eastAsia="Calibri" w:hAnsi="Times New Roman" w:cs="Times New Roman"/>
                <w:lang w:val="sr-Cyrl-RS"/>
              </w:rPr>
              <w:t>Дјево</w:t>
            </w:r>
            <w:proofErr w:type="spellEnd"/>
          </w:p>
        </w:tc>
      </w:tr>
      <w:tr w:rsidR="00922E8E" w14:paraId="33C2A910" w14:textId="77777777" w:rsidTr="004A4016">
        <w:trPr>
          <w:trHeight w:val="90"/>
        </w:trPr>
        <w:tc>
          <w:tcPr>
            <w:tcW w:w="2387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1993D625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Ученици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spellEnd"/>
          </w:p>
          <w:p w14:paraId="578B017D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ИОП-у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ПП</w:t>
            </w:r>
          </w:p>
          <w:p w14:paraId="0AC4ED28" w14:textId="77777777" w:rsidR="00922E8E" w:rsidRPr="000C57C5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</w:p>
          <w:p w14:paraId="3FCADBB7" w14:textId="77777777" w:rsidR="00922E8E" w:rsidRPr="00EB53E8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083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645BE08F" w14:textId="77777777" w:rsidR="00922E8E" w:rsidRDefault="00922E8E" w:rsidP="004A40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2E8E" w14:paraId="5FE0146C" w14:textId="77777777" w:rsidTr="004A4016">
        <w:trPr>
          <w:trHeight w:val="90"/>
        </w:trPr>
        <w:tc>
          <w:tcPr>
            <w:tcW w:w="2387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4DDC9FDB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</w:p>
          <w:p w14:paraId="23ED749E" w14:textId="77777777" w:rsidR="00922E8E" w:rsidRPr="000C57C5" w:rsidRDefault="00922E8E" w:rsidP="004A4016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Изглед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табле</w:t>
            </w:r>
            <w:proofErr w:type="spellEnd"/>
          </w:p>
          <w:p w14:paraId="679FA5FE" w14:textId="77777777" w:rsidR="00922E8E" w:rsidRPr="0056195B" w:rsidRDefault="00922E8E" w:rsidP="004A4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3" w:type="dxa"/>
            <w:tcBorders>
              <w:top w:val="single" w:sz="4" w:space="0" w:color="007F00"/>
              <w:left w:val="single" w:sz="6" w:space="0" w:color="007F00"/>
              <w:bottom w:val="single" w:sz="4" w:space="0" w:color="007F00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72AFDDE2" w14:textId="77777777" w:rsidR="00922E8E" w:rsidRDefault="00922E8E" w:rsidP="004A40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22E8E" w14:paraId="03B89B2A" w14:textId="77777777" w:rsidTr="004A4016">
        <w:trPr>
          <w:trHeight w:val="36"/>
        </w:trPr>
        <w:tc>
          <w:tcPr>
            <w:tcW w:w="2387" w:type="dxa"/>
            <w:tcBorders>
              <w:top w:val="single" w:sz="4" w:space="0" w:color="4F6228"/>
              <w:left w:val="single" w:sz="6" w:space="0" w:color="007F00"/>
              <w:bottom w:val="single" w:sz="4" w:space="0" w:color="4F6228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327C4DAD" w14:textId="77777777" w:rsidR="00922E8E" w:rsidRPr="008E511F" w:rsidRDefault="00922E8E" w:rsidP="004A4016">
            <w:pPr>
              <w:spacing w:after="16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Прилози</w:t>
            </w:r>
            <w:proofErr w:type="spellEnd"/>
          </w:p>
          <w:p w14:paraId="65BCA28A" w14:textId="77777777" w:rsidR="00922E8E" w:rsidRPr="000C57C5" w:rsidRDefault="00922E8E" w:rsidP="004A4016">
            <w:pPr>
              <w:spacing w:after="160" w:line="240" w:lineRule="auto"/>
            </w:pPr>
          </w:p>
        </w:tc>
        <w:tc>
          <w:tcPr>
            <w:tcW w:w="7083" w:type="dxa"/>
            <w:tcBorders>
              <w:top w:val="single" w:sz="4" w:space="0" w:color="4F6228"/>
              <w:left w:val="single" w:sz="6" w:space="0" w:color="007F00"/>
              <w:bottom w:val="single" w:sz="4" w:space="0" w:color="4F6228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10B466EC" w14:textId="77777777" w:rsidR="00922E8E" w:rsidRDefault="00922E8E" w:rsidP="004A40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3DD1697" w14:textId="77777777" w:rsidR="00922E8E" w:rsidRPr="00AE6A06" w:rsidRDefault="00AE6A06" w:rsidP="004A4016">
            <w:pPr>
              <w:spacing w:after="0"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 w:rsidRPr="00AE6A06">
              <w:rPr>
                <w:rFonts w:ascii="Times New Roman" w:eastAsia="Calibri" w:hAnsi="Times New Roman" w:cs="Times New Roman"/>
                <w:lang w:val="sr-Cyrl-RS"/>
              </w:rPr>
              <w:t>наставни листићи</w:t>
            </w:r>
          </w:p>
        </w:tc>
      </w:tr>
      <w:tr w:rsidR="00922E8E" w14:paraId="6910FBA8" w14:textId="77777777" w:rsidTr="004A4016">
        <w:trPr>
          <w:trHeight w:val="36"/>
        </w:trPr>
        <w:tc>
          <w:tcPr>
            <w:tcW w:w="2387" w:type="dxa"/>
            <w:tcBorders>
              <w:top w:val="single" w:sz="4" w:space="0" w:color="4F6228"/>
              <w:left w:val="single" w:sz="6" w:space="0" w:color="007F00"/>
              <w:bottom w:val="single" w:sz="4" w:space="0" w:color="4F6228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5C255AEB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Самоевалуација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и</w:t>
            </w:r>
          </w:p>
          <w:p w14:paraId="201DE036" w14:textId="77777777" w:rsidR="00922E8E" w:rsidRDefault="00922E8E" w:rsidP="004A4016">
            <w:pPr>
              <w:spacing w:after="0" w:line="240" w:lineRule="auto"/>
              <w:ind w:left="2438" w:hanging="243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корекција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часа</w:t>
            </w:r>
            <w:proofErr w:type="spellEnd"/>
          </w:p>
          <w:p w14:paraId="352F2E3E" w14:textId="77777777" w:rsidR="00922E8E" w:rsidRDefault="00922E8E" w:rsidP="004A4016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E0DC3F5" w14:textId="77777777" w:rsidR="00922E8E" w:rsidRPr="000C57C5" w:rsidRDefault="00922E8E" w:rsidP="004A4016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3" w:type="dxa"/>
            <w:tcBorders>
              <w:top w:val="single" w:sz="4" w:space="0" w:color="4F6228"/>
              <w:left w:val="single" w:sz="6" w:space="0" w:color="007F00"/>
              <w:bottom w:val="single" w:sz="4" w:space="0" w:color="4F6228"/>
              <w:right w:val="single" w:sz="6" w:space="0" w:color="007F00"/>
            </w:tcBorders>
            <w:shd w:val="clear" w:color="000000" w:fill="FFFFFF"/>
            <w:tcMar>
              <w:left w:w="140" w:type="dxa"/>
              <w:right w:w="140" w:type="dxa"/>
            </w:tcMar>
          </w:tcPr>
          <w:p w14:paraId="21237A21" w14:textId="77777777" w:rsidR="00922E8E" w:rsidRDefault="00922E8E" w:rsidP="004A40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B935AA9" w14:textId="77777777" w:rsidR="00922E8E" w:rsidRPr="0056195B" w:rsidRDefault="00922E8E" w:rsidP="00922E8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F09DE2F" w14:textId="77777777" w:rsidR="00F87334" w:rsidRDefault="00F87334"/>
    <w:sectPr w:rsidR="00F87334" w:rsidSect="00B51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 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33"/>
    <w:rsid w:val="000F1169"/>
    <w:rsid w:val="0034418F"/>
    <w:rsid w:val="00404199"/>
    <w:rsid w:val="005621B9"/>
    <w:rsid w:val="0061785A"/>
    <w:rsid w:val="00711D5C"/>
    <w:rsid w:val="00731E18"/>
    <w:rsid w:val="008155CE"/>
    <w:rsid w:val="00922E8E"/>
    <w:rsid w:val="00AE6A06"/>
    <w:rsid w:val="00C63E33"/>
    <w:rsid w:val="00D001DF"/>
    <w:rsid w:val="00D34890"/>
    <w:rsid w:val="00E34F44"/>
    <w:rsid w:val="00E81FD8"/>
    <w:rsid w:val="00F8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EB85"/>
  <w15:chartTrackingRefBased/>
  <w15:docId w15:val="{12AEBA2A-1BDE-44AC-B0D6-B81FE210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E8E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ostrovo</dc:creator>
  <cp:keywords/>
  <dc:description/>
  <cp:lastModifiedBy>Korisnik</cp:lastModifiedBy>
  <cp:revision>2</cp:revision>
  <dcterms:created xsi:type="dcterms:W3CDTF">2022-12-15T12:45:00Z</dcterms:created>
  <dcterms:modified xsi:type="dcterms:W3CDTF">2022-12-15T12:45:00Z</dcterms:modified>
</cp:coreProperties>
</file>