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E0091C" w:rsidRPr="00E0091C" w14:paraId="5BC55F28" w14:textId="77777777" w:rsidTr="00E0091C">
        <w:tc>
          <w:tcPr>
            <w:tcW w:w="4508" w:type="dxa"/>
            <w:gridSpan w:val="2"/>
          </w:tcPr>
          <w:p w14:paraId="24FD643A" w14:textId="77777777" w:rsidR="00E0091C" w:rsidRPr="006D2E9D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резиме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14:paraId="27FACE34" w14:textId="77777777" w:rsidR="00E0091C" w:rsidRPr="006D2E9D" w:rsidRDefault="00B4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Лакић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38A1" w:rsidRPr="00E0091C" w14:paraId="17586EA3" w14:textId="77777777" w:rsidTr="00E0091C">
        <w:tc>
          <w:tcPr>
            <w:tcW w:w="4508" w:type="dxa"/>
            <w:gridSpan w:val="2"/>
          </w:tcPr>
          <w:p w14:paraId="3DE05933" w14:textId="77777777" w:rsidR="00AF38A1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4508" w:type="dxa"/>
          </w:tcPr>
          <w:p w14:paraId="62CAC0EF" w14:textId="77777777" w:rsidR="00AF38A1" w:rsidRPr="005F289C" w:rsidRDefault="005F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 школа</w:t>
            </w:r>
            <w:r w:rsidR="00AF38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Сава</w:t>
            </w:r>
            <w:proofErr w:type="spellEnd"/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Шумановић</w:t>
            </w:r>
            <w:proofErr w:type="spellEnd"/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Ердевик</w:t>
            </w:r>
            <w:proofErr w:type="spellEnd"/>
          </w:p>
        </w:tc>
      </w:tr>
      <w:tr w:rsidR="00AF38A1" w:rsidRPr="00E0091C" w14:paraId="6F26BBAA" w14:textId="77777777" w:rsidTr="00E0091C">
        <w:tc>
          <w:tcPr>
            <w:tcW w:w="4508" w:type="dxa"/>
            <w:gridSpan w:val="2"/>
          </w:tcPr>
          <w:p w14:paraId="36992694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Разред</w:t>
            </w:r>
            <w:proofErr w:type="spellEnd"/>
          </w:p>
        </w:tc>
        <w:tc>
          <w:tcPr>
            <w:tcW w:w="4508" w:type="dxa"/>
          </w:tcPr>
          <w:p w14:paraId="2C69BA8F" w14:textId="77777777" w:rsidR="00AF38A1" w:rsidRPr="005F289C" w:rsidRDefault="005F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C7936" w:rsidRPr="00E0091C" w14:paraId="27BD5B09" w14:textId="77777777" w:rsidTr="00E0091C">
        <w:tc>
          <w:tcPr>
            <w:tcW w:w="4508" w:type="dxa"/>
            <w:gridSpan w:val="2"/>
          </w:tcPr>
          <w:p w14:paraId="3BFA600B" w14:textId="77777777" w:rsidR="005C7936" w:rsidRDefault="005C79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4508" w:type="dxa"/>
          </w:tcPr>
          <w:p w14:paraId="0F43666F" w14:textId="77777777" w:rsidR="005C7936" w:rsidRPr="005F289C" w:rsidRDefault="005F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</w:tr>
      <w:tr w:rsidR="00E0091C" w:rsidRPr="00967B64" w14:paraId="6EEEAEE1" w14:textId="77777777" w:rsidTr="00E0091C">
        <w:tc>
          <w:tcPr>
            <w:tcW w:w="4508" w:type="dxa"/>
            <w:gridSpan w:val="2"/>
          </w:tcPr>
          <w:p w14:paraId="265A3047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јединица</w:t>
            </w:r>
          </w:p>
        </w:tc>
        <w:tc>
          <w:tcPr>
            <w:tcW w:w="4508" w:type="dxa"/>
          </w:tcPr>
          <w:p w14:paraId="6CFADC9F" w14:textId="77777777" w:rsidR="00E0091C" w:rsidRPr="00E0091C" w:rsidRDefault="005F2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 наш – зовемо нашег Бога</w:t>
            </w:r>
          </w:p>
        </w:tc>
      </w:tr>
      <w:tr w:rsidR="00E0091C" w:rsidRPr="00E0091C" w14:paraId="51B6CEF4" w14:textId="77777777" w:rsidTr="00E0091C">
        <w:tc>
          <w:tcPr>
            <w:tcW w:w="4508" w:type="dxa"/>
            <w:gridSpan w:val="2"/>
          </w:tcPr>
          <w:p w14:paraId="55B7D5F6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часа</w:t>
            </w:r>
          </w:p>
        </w:tc>
        <w:tc>
          <w:tcPr>
            <w:tcW w:w="4508" w:type="dxa"/>
          </w:tcPr>
          <w:p w14:paraId="089831AF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Обрада новог наставног градива</w:t>
            </w:r>
          </w:p>
        </w:tc>
      </w:tr>
      <w:tr w:rsidR="00E0091C" w:rsidRPr="00E0091C" w14:paraId="3CFB6E6D" w14:textId="77777777" w:rsidTr="00E0091C">
        <w:tc>
          <w:tcPr>
            <w:tcW w:w="4508" w:type="dxa"/>
            <w:gridSpan w:val="2"/>
          </w:tcPr>
          <w:p w14:paraId="6D2E524F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Облик </w:t>
            </w:r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наставе</w:t>
            </w:r>
          </w:p>
        </w:tc>
        <w:tc>
          <w:tcPr>
            <w:tcW w:w="4508" w:type="dxa"/>
          </w:tcPr>
          <w:p w14:paraId="2518A194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Фронтални</w:t>
            </w:r>
          </w:p>
        </w:tc>
      </w:tr>
      <w:tr w:rsidR="00AF38A1" w:rsidRPr="00967B64" w14:paraId="46342E9C" w14:textId="77777777" w:rsidTr="00E0091C">
        <w:tc>
          <w:tcPr>
            <w:tcW w:w="4508" w:type="dxa"/>
            <w:gridSpan w:val="2"/>
          </w:tcPr>
          <w:p w14:paraId="14C82644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Циљ часа</w:t>
            </w:r>
          </w:p>
        </w:tc>
        <w:tc>
          <w:tcPr>
            <w:tcW w:w="4508" w:type="dxa"/>
          </w:tcPr>
          <w:p w14:paraId="5D70A9EF" w14:textId="77777777" w:rsidR="00AF38A1" w:rsidRPr="00967B64" w:rsidRDefault="005F2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Молитва Господња је најсавршенија молитва. Ову молитву је Господ Исус Христос предао својим ученицима као образац свих молитава. Циљ часа је објаснити ученицима шта су молбе а шта прослављење у Молитви Господњој.</w:t>
            </w:r>
          </w:p>
        </w:tc>
      </w:tr>
      <w:tr w:rsidR="00E0091C" w:rsidRPr="00967B64" w14:paraId="33953DC0" w14:textId="77777777" w:rsidTr="00014BDC">
        <w:tc>
          <w:tcPr>
            <w:tcW w:w="2254" w:type="dxa"/>
            <w:vMerge w:val="restart"/>
          </w:tcPr>
          <w:p w14:paraId="5AECE904" w14:textId="77777777" w:rsidR="00AF38A1" w:rsidRDefault="00AF38A1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4DB43032" w14:textId="77777777" w:rsidR="00E0091C" w:rsidRPr="00E0091C" w:rsidRDefault="00E0091C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Задаци</w:t>
            </w:r>
          </w:p>
        </w:tc>
        <w:tc>
          <w:tcPr>
            <w:tcW w:w="2254" w:type="dxa"/>
          </w:tcPr>
          <w:p w14:paraId="14A9BDAA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Образовни</w:t>
            </w:r>
          </w:p>
        </w:tc>
        <w:tc>
          <w:tcPr>
            <w:tcW w:w="4508" w:type="dxa"/>
          </w:tcPr>
          <w:p w14:paraId="4EDDF1E2" w14:textId="77777777" w:rsidR="00E0091C" w:rsidRPr="00E0091C" w:rsidRDefault="009E69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Презентовати</w:t>
            </w:r>
            <w:r w:rsidR="00AF38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F2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ученицима у како је Господ Исус Христос учио Своје ученике да се моле.</w:t>
            </w:r>
          </w:p>
        </w:tc>
      </w:tr>
      <w:tr w:rsidR="00E0091C" w:rsidRPr="00967B64" w14:paraId="7E40AAE5" w14:textId="77777777" w:rsidTr="00F207FC">
        <w:tc>
          <w:tcPr>
            <w:tcW w:w="2254" w:type="dxa"/>
            <w:vMerge/>
          </w:tcPr>
          <w:p w14:paraId="7F6EAFA2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5454E598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Васпитни</w:t>
            </w:r>
          </w:p>
        </w:tc>
        <w:tc>
          <w:tcPr>
            <w:tcW w:w="4508" w:type="dxa"/>
          </w:tcPr>
          <w:p w14:paraId="57F8C8EA" w14:textId="77777777" w:rsidR="00E0091C" w:rsidRPr="00E0091C" w:rsidRDefault="009E69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Представити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F2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ученицима на који начин молимо Бога и на који начин Га прослављамо кроз Молитву Господњу.</w:t>
            </w:r>
          </w:p>
        </w:tc>
      </w:tr>
      <w:tr w:rsidR="00E0091C" w:rsidRPr="00967B64" w14:paraId="0BB5F833" w14:textId="77777777" w:rsidTr="00662DF5">
        <w:tc>
          <w:tcPr>
            <w:tcW w:w="2254" w:type="dxa"/>
            <w:vMerge/>
          </w:tcPr>
          <w:p w14:paraId="11E916FE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3623D53B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Функционални</w:t>
            </w:r>
          </w:p>
        </w:tc>
        <w:tc>
          <w:tcPr>
            <w:tcW w:w="4508" w:type="dxa"/>
          </w:tcPr>
          <w:p w14:paraId="17B812CD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Стицање способности</w:t>
            </w:r>
            <w:r w:rsidR="005F2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ученика</w:t>
            </w:r>
            <w:r w:rsidR="009E6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разликовање и разумевање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F2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молби и прослављења, значења речи Амин.</w:t>
            </w:r>
          </w:p>
        </w:tc>
      </w:tr>
      <w:tr w:rsidR="00E0091C" w:rsidRPr="00967B64" w14:paraId="2F94F22A" w14:textId="77777777" w:rsidTr="00E0091C">
        <w:tc>
          <w:tcPr>
            <w:tcW w:w="4508" w:type="dxa"/>
            <w:gridSpan w:val="2"/>
          </w:tcPr>
          <w:p w14:paraId="5EFF7911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Наставне методе</w:t>
            </w:r>
          </w:p>
        </w:tc>
        <w:tc>
          <w:tcPr>
            <w:tcW w:w="4508" w:type="dxa"/>
          </w:tcPr>
          <w:p w14:paraId="09D47864" w14:textId="77777777" w:rsid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Монолошко – дијалошка </w:t>
            </w:r>
          </w:p>
          <w:p w14:paraId="371B476E" w14:textId="77777777" w:rsidR="005F289C" w:rsidRDefault="005F2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Демонстративна</w:t>
            </w:r>
          </w:p>
          <w:p w14:paraId="2C901C28" w14:textId="77777777" w:rsidR="005F289C" w:rsidRPr="00E0091C" w:rsidRDefault="005F2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 на тексту</w:t>
            </w:r>
          </w:p>
        </w:tc>
      </w:tr>
      <w:tr w:rsidR="00E0091C" w:rsidRPr="00967B64" w14:paraId="1C5D6830" w14:textId="77777777" w:rsidTr="00E0091C">
        <w:tc>
          <w:tcPr>
            <w:tcW w:w="4508" w:type="dxa"/>
            <w:gridSpan w:val="2"/>
          </w:tcPr>
          <w:p w14:paraId="001B019D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средства</w:t>
            </w:r>
          </w:p>
        </w:tc>
        <w:tc>
          <w:tcPr>
            <w:tcW w:w="4508" w:type="dxa"/>
          </w:tcPr>
          <w:p w14:paraId="27199B09" w14:textId="77777777" w:rsidR="00E0091C" w:rsidRPr="00E0091C" w:rsidRDefault="009E69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Табла, маркер</w:t>
            </w:r>
            <w:r w:rsidR="005F2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Библија, </w:t>
            </w:r>
            <w:r w:rsidR="00C333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дидактички материјал</w:t>
            </w:r>
          </w:p>
        </w:tc>
      </w:tr>
      <w:tr w:rsidR="00E0091C" w:rsidRPr="00E0091C" w14:paraId="3E65AAFF" w14:textId="77777777" w:rsidTr="00E0091C">
        <w:tc>
          <w:tcPr>
            <w:tcW w:w="4508" w:type="dxa"/>
            <w:gridSpan w:val="2"/>
          </w:tcPr>
          <w:p w14:paraId="4672B8FA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Корелација</w:t>
            </w:r>
          </w:p>
        </w:tc>
        <w:tc>
          <w:tcPr>
            <w:tcW w:w="4508" w:type="dxa"/>
          </w:tcPr>
          <w:p w14:paraId="3A2F29DC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E0091C" w14:paraId="45DDF593" w14:textId="77777777" w:rsidTr="00E0091C">
        <w:tc>
          <w:tcPr>
            <w:tcW w:w="4508" w:type="dxa"/>
            <w:gridSpan w:val="2"/>
          </w:tcPr>
          <w:p w14:paraId="5D5DDCD0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508" w:type="dxa"/>
          </w:tcPr>
          <w:p w14:paraId="74ED1224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967B64" w14:paraId="321BE315" w14:textId="77777777" w:rsidTr="00E0091C">
        <w:tc>
          <w:tcPr>
            <w:tcW w:w="4508" w:type="dxa"/>
            <w:gridSpan w:val="2"/>
          </w:tcPr>
          <w:p w14:paraId="6F22E409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09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ученика</w:t>
            </w:r>
          </w:p>
        </w:tc>
        <w:tc>
          <w:tcPr>
            <w:tcW w:w="4508" w:type="dxa"/>
          </w:tcPr>
          <w:p w14:paraId="28933318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</w:t>
            </w:r>
            <w:r w:rsidR="009E6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нових знања и појмова,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постављање питања и укључивање у дискусију,</w:t>
            </w:r>
            <w:r w:rsidR="009E6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слушање,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одговарање на питања наставника</w:t>
            </w:r>
            <w:r w:rsidR="009E6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967B64" w14:paraId="331FD6A4" w14:textId="77777777" w:rsidTr="00E0091C">
        <w:tc>
          <w:tcPr>
            <w:tcW w:w="4508" w:type="dxa"/>
            <w:gridSpan w:val="2"/>
          </w:tcPr>
          <w:p w14:paraId="72E35B6B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наставника</w:t>
            </w:r>
          </w:p>
        </w:tc>
        <w:tc>
          <w:tcPr>
            <w:tcW w:w="4508" w:type="dxa"/>
          </w:tcPr>
          <w:p w14:paraId="1736F9F4" w14:textId="77777777" w:rsidR="00E0091C" w:rsidRPr="00E0091C" w:rsidRDefault="009E69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редавање градива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објашњавање нових појмова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одговарање на питања ученика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967B64" w14:paraId="2D98B914" w14:textId="77777777" w:rsidTr="00E0091C">
        <w:tc>
          <w:tcPr>
            <w:tcW w:w="4508" w:type="dxa"/>
            <w:gridSpan w:val="2"/>
          </w:tcPr>
          <w:p w14:paraId="677A129D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Резултати – исходи часа</w:t>
            </w:r>
          </w:p>
        </w:tc>
        <w:tc>
          <w:tcPr>
            <w:tcW w:w="4508" w:type="dxa"/>
          </w:tcPr>
          <w:p w14:paraId="51290459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градива</w:t>
            </w:r>
            <w:r w:rsidR="009E6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које је предвиђено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циљем и задацима часа</w:t>
            </w:r>
            <w:r w:rsidR="009E6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967B64" w14:paraId="55972CC9" w14:textId="77777777" w:rsidTr="00E0091C">
        <w:tc>
          <w:tcPr>
            <w:tcW w:w="4508" w:type="dxa"/>
            <w:gridSpan w:val="2"/>
          </w:tcPr>
          <w:p w14:paraId="5700F993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Уводни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5B7356EA" w14:textId="77777777" w:rsidR="00E0091C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Молитва на почетку часа</w:t>
            </w:r>
          </w:p>
          <w:p w14:paraId="72DA3907" w14:textId="77777777" w:rsidR="008A270B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Упознавање ученика са наставном темом</w:t>
            </w:r>
          </w:p>
          <w:p w14:paraId="38CAC292" w14:textId="77777777" w:rsidR="008A270B" w:rsidRPr="008A270B" w:rsidRDefault="009E6921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Провера 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знања ученика везано за тему главног дела часа</w:t>
            </w:r>
          </w:p>
        </w:tc>
      </w:tr>
      <w:tr w:rsidR="00E0091C" w:rsidRPr="005C7936" w14:paraId="3AB1F18A" w14:textId="77777777" w:rsidTr="00E0091C">
        <w:tc>
          <w:tcPr>
            <w:tcW w:w="4508" w:type="dxa"/>
            <w:gridSpan w:val="2"/>
          </w:tcPr>
          <w:p w14:paraId="239DFB61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Главни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(25 мин.)</w:t>
            </w:r>
          </w:p>
        </w:tc>
        <w:tc>
          <w:tcPr>
            <w:tcW w:w="4508" w:type="dxa"/>
          </w:tcPr>
          <w:p w14:paraId="7EC18257" w14:textId="77777777" w:rsidR="00E0091C" w:rsidRDefault="00C57399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Уопшт</w:t>
            </w:r>
            <w:r w:rsidR="009E6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ено упознавање ученика са појмовима</w:t>
            </w:r>
            <w:r w:rsidR="005F2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молба и прослављење</w:t>
            </w:r>
          </w:p>
          <w:p w14:paraId="60B23618" w14:textId="77777777" w:rsidR="00C57399" w:rsidRDefault="005F289C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Презентовање молби и прослављења</w:t>
            </w:r>
          </w:p>
          <w:p w14:paraId="2FD2258A" w14:textId="77777777" w:rsidR="005F289C" w:rsidRDefault="005F289C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Тумачење Молитве Господње</w:t>
            </w:r>
          </w:p>
          <w:p w14:paraId="2BF6EB69" w14:textId="77777777" w:rsidR="00C57399" w:rsidRPr="008A270B" w:rsidRDefault="005F289C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Значење речи Амин</w:t>
            </w:r>
          </w:p>
        </w:tc>
      </w:tr>
      <w:tr w:rsidR="00E0091C" w:rsidRPr="00967B64" w14:paraId="31C80176" w14:textId="77777777" w:rsidTr="00E0091C">
        <w:tc>
          <w:tcPr>
            <w:tcW w:w="4508" w:type="dxa"/>
            <w:gridSpan w:val="2"/>
          </w:tcPr>
          <w:p w14:paraId="578BFF2B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Завршни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30C8EBC4" w14:textId="77777777" w:rsidR="00E0091C" w:rsidRDefault="005F289C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Извођење закључка: Зашто Бога зовемо Оче наш</w:t>
            </w:r>
          </w:p>
          <w:p w14:paraId="27097B32" w14:textId="77777777" w:rsidR="00C57399" w:rsidRPr="00C57399" w:rsidRDefault="00C57399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Одговор</w:t>
            </w:r>
            <w:r w:rsidR="009E69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на питања ученика и објашњење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нејасноћа</w:t>
            </w:r>
          </w:p>
        </w:tc>
      </w:tr>
      <w:tr w:rsidR="00E0091C" w:rsidRPr="00967B64" w14:paraId="7251F79D" w14:textId="77777777" w:rsidTr="00E0091C">
        <w:tc>
          <w:tcPr>
            <w:tcW w:w="4508" w:type="dxa"/>
            <w:gridSpan w:val="2"/>
          </w:tcPr>
          <w:p w14:paraId="60ECCC9B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Самовредновање</w:t>
            </w:r>
          </w:p>
        </w:tc>
        <w:tc>
          <w:tcPr>
            <w:tcW w:w="4508" w:type="dxa"/>
          </w:tcPr>
          <w:p w14:paraId="77722DBF" w14:textId="77777777" w:rsidR="00E0091C" w:rsidRPr="00E0091C" w:rsidRDefault="009E69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 заинтересованости за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радива од стране ученика, њихова питања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крају часа</w:t>
            </w:r>
          </w:p>
        </w:tc>
      </w:tr>
      <w:tr w:rsidR="00E0091C" w:rsidRPr="00E0091C" w14:paraId="40BDD168" w14:textId="77777777" w:rsidTr="00E0091C">
        <w:tc>
          <w:tcPr>
            <w:tcW w:w="4508" w:type="dxa"/>
            <w:gridSpan w:val="2"/>
          </w:tcPr>
          <w:p w14:paraId="4D952C5C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Радни изглед табле</w:t>
            </w:r>
          </w:p>
        </w:tc>
        <w:tc>
          <w:tcPr>
            <w:tcW w:w="4508" w:type="dxa"/>
          </w:tcPr>
          <w:p w14:paraId="6ED395AB" w14:textId="77777777" w:rsidR="00E0091C" w:rsidRDefault="005F289C" w:rsidP="00C5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Оче наш</w:t>
            </w:r>
          </w:p>
          <w:p w14:paraId="4621AF91" w14:textId="77777777" w:rsidR="00C57399" w:rsidRDefault="005F289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Твоје</w:t>
            </w:r>
            <w:proofErr w:type="spellEnd"/>
          </w:p>
          <w:p w14:paraId="15591DA1" w14:textId="77777777" w:rsidR="00C57399" w:rsidRDefault="005F289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дође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Твоје</w:t>
            </w:r>
            <w:proofErr w:type="spellEnd"/>
          </w:p>
          <w:p w14:paraId="16D255B3" w14:textId="77777777" w:rsidR="00C57399" w:rsidRPr="005F289C" w:rsidRDefault="005F289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буде воља Твоја и на земљи као и на небу</w:t>
            </w:r>
          </w:p>
          <w:p w14:paraId="1E2E6DF3" w14:textId="77777777" w:rsidR="005F289C" w:rsidRPr="005F289C" w:rsidRDefault="005F289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Хлеб наш насушни дај нам данас</w:t>
            </w:r>
          </w:p>
          <w:p w14:paraId="763CC669" w14:textId="77777777" w:rsidR="005F289C" w:rsidRPr="005F289C" w:rsidRDefault="005F289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опрости нам дугове наше као што и ми опраштамо дужницима својим</w:t>
            </w:r>
          </w:p>
          <w:p w14:paraId="1494A0C2" w14:textId="77777777" w:rsidR="005F289C" w:rsidRPr="005F289C" w:rsidRDefault="005F289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не уведи нас у искушење</w:t>
            </w:r>
          </w:p>
          <w:p w14:paraId="24E7FAA2" w14:textId="77777777" w:rsidR="005F289C" w:rsidRPr="005F289C" w:rsidRDefault="005F289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18D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22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8DA">
              <w:rPr>
                <w:rFonts w:ascii="Times New Roman" w:hAnsi="Times New Roman" w:cs="Times New Roman"/>
                <w:sz w:val="24"/>
                <w:szCs w:val="24"/>
              </w:rPr>
              <w:t>избави</w:t>
            </w:r>
            <w:proofErr w:type="spellEnd"/>
            <w:r w:rsidRPr="0022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8DA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proofErr w:type="spellEnd"/>
            <w:r w:rsidRPr="0022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8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злога</w:t>
            </w:r>
            <w:proofErr w:type="spellEnd"/>
          </w:p>
          <w:p w14:paraId="7286EF9E" w14:textId="77777777" w:rsidR="005F289C" w:rsidRDefault="005F289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Амин</w:t>
            </w:r>
          </w:p>
          <w:p w14:paraId="3DA36747" w14:textId="77777777" w:rsidR="00C57399" w:rsidRPr="00C57399" w:rsidRDefault="00C57399" w:rsidP="009E6921">
            <w:pPr>
              <w:pStyle w:val="a8"/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D17489D" w14:textId="77777777" w:rsidR="00932C9F" w:rsidRPr="00E0091C" w:rsidRDefault="00932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2C9F" w:rsidRPr="00E0091C" w:rsidSect="00E0091C"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573EA" w14:textId="77777777" w:rsidR="006A5CD8" w:rsidRDefault="006A5CD8" w:rsidP="00AF38A1">
      <w:pPr>
        <w:spacing w:after="0" w:line="240" w:lineRule="auto"/>
      </w:pPr>
      <w:r>
        <w:separator/>
      </w:r>
    </w:p>
  </w:endnote>
  <w:endnote w:type="continuationSeparator" w:id="0">
    <w:p w14:paraId="480802CD" w14:textId="77777777" w:rsidR="006A5CD8" w:rsidRDefault="006A5CD8" w:rsidP="00AF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129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5BB361" w14:textId="77777777" w:rsidR="00AF38A1" w:rsidRDefault="00DB6AD9">
        <w:pPr>
          <w:pStyle w:val="a6"/>
          <w:jc w:val="right"/>
        </w:pPr>
        <w:r>
          <w:fldChar w:fldCharType="begin"/>
        </w:r>
        <w:r w:rsidR="00AF38A1">
          <w:instrText xml:space="preserve"> PAGE   \* MERGEFORMAT </w:instrText>
        </w:r>
        <w:r>
          <w:fldChar w:fldCharType="separate"/>
        </w:r>
        <w:r w:rsidR="006D2E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D6069" w14:textId="77777777" w:rsidR="00AF38A1" w:rsidRDefault="00AF38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80573" w14:textId="77777777" w:rsidR="006A5CD8" w:rsidRDefault="006A5CD8" w:rsidP="00AF38A1">
      <w:pPr>
        <w:spacing w:after="0" w:line="240" w:lineRule="auto"/>
      </w:pPr>
      <w:r>
        <w:separator/>
      </w:r>
    </w:p>
  </w:footnote>
  <w:footnote w:type="continuationSeparator" w:id="0">
    <w:p w14:paraId="74FBDA25" w14:textId="77777777" w:rsidR="006A5CD8" w:rsidRDefault="006A5CD8" w:rsidP="00AF3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8C4"/>
    <w:multiLevelType w:val="hybridMultilevel"/>
    <w:tmpl w:val="BA96971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30D20"/>
    <w:multiLevelType w:val="hybridMultilevel"/>
    <w:tmpl w:val="4176DAF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60827"/>
    <w:multiLevelType w:val="hybridMultilevel"/>
    <w:tmpl w:val="D39EDC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23D28"/>
    <w:multiLevelType w:val="hybridMultilevel"/>
    <w:tmpl w:val="D1A8A6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111BC"/>
    <w:multiLevelType w:val="hybridMultilevel"/>
    <w:tmpl w:val="064E16F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974864">
    <w:abstractNumId w:val="3"/>
  </w:num>
  <w:num w:numId="2" w16cid:durableId="1559050632">
    <w:abstractNumId w:val="1"/>
  </w:num>
  <w:num w:numId="3" w16cid:durableId="47582514">
    <w:abstractNumId w:val="2"/>
  </w:num>
  <w:num w:numId="4" w16cid:durableId="171073316">
    <w:abstractNumId w:val="4"/>
  </w:num>
  <w:num w:numId="5" w16cid:durableId="208209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0"/>
    <w:rsid w:val="00080CE0"/>
    <w:rsid w:val="000E4D83"/>
    <w:rsid w:val="001B346E"/>
    <w:rsid w:val="00310D82"/>
    <w:rsid w:val="00411696"/>
    <w:rsid w:val="00496567"/>
    <w:rsid w:val="00512889"/>
    <w:rsid w:val="005C7936"/>
    <w:rsid w:val="005F289C"/>
    <w:rsid w:val="006A5CD8"/>
    <w:rsid w:val="006D2E9D"/>
    <w:rsid w:val="00730C2C"/>
    <w:rsid w:val="00786E36"/>
    <w:rsid w:val="008105F5"/>
    <w:rsid w:val="00895C1C"/>
    <w:rsid w:val="008A270B"/>
    <w:rsid w:val="00932C9F"/>
    <w:rsid w:val="00967B64"/>
    <w:rsid w:val="009E6921"/>
    <w:rsid w:val="00AF38A1"/>
    <w:rsid w:val="00B42047"/>
    <w:rsid w:val="00C3333E"/>
    <w:rsid w:val="00C57399"/>
    <w:rsid w:val="00DB6AD9"/>
    <w:rsid w:val="00E0091C"/>
    <w:rsid w:val="00FD21D4"/>
    <w:rsid w:val="00FE5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D851"/>
  <w15:docId w15:val="{24D71AFC-C874-4A50-A52C-03CE5C8E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Заглавље Знак"/>
    <w:basedOn w:val="a0"/>
    <w:link w:val="a4"/>
    <w:uiPriority w:val="99"/>
    <w:rsid w:val="00AF38A1"/>
  </w:style>
  <w:style w:type="paragraph" w:styleId="a6">
    <w:name w:val="footer"/>
    <w:basedOn w:val="a"/>
    <w:link w:val="a7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Подножје Знак"/>
    <w:basedOn w:val="a0"/>
    <w:link w:val="a6"/>
    <w:uiPriority w:val="99"/>
    <w:rsid w:val="00AF38A1"/>
  </w:style>
  <w:style w:type="paragraph" w:styleId="a8">
    <w:name w:val="List Paragraph"/>
    <w:basedOn w:val="a"/>
    <w:uiPriority w:val="34"/>
    <w:qFormat/>
    <w:rsid w:val="008A270B"/>
    <w:pPr>
      <w:ind w:left="720"/>
      <w:contextualSpacing/>
    </w:pPr>
  </w:style>
  <w:style w:type="character" w:styleId="a9">
    <w:name w:val="Strong"/>
    <w:basedOn w:val="a0"/>
    <w:uiPriority w:val="22"/>
    <w:qFormat/>
    <w:rsid w:val="005F28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E828-2008-4936-80EA-22E8D071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Birac</dc:creator>
  <cp:keywords/>
  <dc:description/>
  <cp:lastModifiedBy>Korisnik</cp:lastModifiedBy>
  <cp:revision>2</cp:revision>
  <dcterms:created xsi:type="dcterms:W3CDTF">2023-10-30T21:38:00Z</dcterms:created>
  <dcterms:modified xsi:type="dcterms:W3CDTF">2023-10-30T21:38:00Z</dcterms:modified>
</cp:coreProperties>
</file>