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8"/>
        <w:gridCol w:w="6512"/>
      </w:tblGrid>
      <w:tr w:rsidR="007A000A" w:rsidRPr="007A000A" w14:paraId="7299EFB6" w14:textId="77777777" w:rsidTr="007A000A">
        <w:trPr>
          <w:trHeight w:val="4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5B769" w14:textId="77777777" w:rsidR="007A000A" w:rsidRPr="007A000A" w:rsidRDefault="007A000A" w:rsidP="007A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Писана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припрема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извођење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наставног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часа</w:t>
            </w:r>
            <w:proofErr w:type="spellEnd"/>
          </w:p>
        </w:tc>
      </w:tr>
      <w:tr w:rsidR="007A000A" w:rsidRPr="007A000A" w14:paraId="07D3163D" w14:textId="77777777" w:rsidTr="007A000A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8E1EA4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A476D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„ Бора Станковић“ у Новом Селу </w:t>
            </w:r>
          </w:p>
        </w:tc>
      </w:tr>
      <w:tr w:rsidR="007A000A" w:rsidRPr="007A000A" w14:paraId="42DBDB04" w14:textId="77777777" w:rsidTr="007A000A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8DC61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B5440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25.10.2022</w:t>
            </w: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године</w:t>
            </w:r>
            <w:proofErr w:type="spellEnd"/>
          </w:p>
        </w:tc>
      </w:tr>
      <w:tr w:rsidR="007A000A" w:rsidRPr="007A000A" w14:paraId="162AF67D" w14:textId="77777777" w:rsidTr="007A000A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DF209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Разред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одељење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B04FC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разред</w:t>
            </w:r>
            <w:proofErr w:type="spellEnd"/>
          </w:p>
        </w:tc>
      </w:tr>
      <w:tr w:rsidR="007A000A" w:rsidRPr="007A000A" w14:paraId="432E71BE" w14:textId="77777777" w:rsidTr="007A000A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EE311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9CBDB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Стефан Ристић</w:t>
            </w:r>
          </w:p>
        </w:tc>
      </w:tr>
      <w:tr w:rsidR="007A000A" w:rsidRPr="007A000A" w14:paraId="267DB377" w14:textId="77777777" w:rsidTr="007A000A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E500D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1EE3E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Верска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Православни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катихизис</w:t>
            </w:r>
            <w:proofErr w:type="spellEnd"/>
          </w:p>
        </w:tc>
      </w:tr>
      <w:tr w:rsidR="007A000A" w:rsidRPr="007A000A" w14:paraId="7B4AAF1F" w14:textId="77777777" w:rsidTr="007A000A">
        <w:trPr>
          <w:trHeight w:val="4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AA848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6BA03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Литургијске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њихов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смисао</w:t>
            </w:r>
            <w:proofErr w:type="spellEnd"/>
          </w:p>
        </w:tc>
      </w:tr>
      <w:tr w:rsidR="007A000A" w:rsidRPr="007A000A" w14:paraId="6AC7A4F5" w14:textId="77777777" w:rsidTr="007A000A">
        <w:trPr>
          <w:trHeight w:val="5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D34A4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јединица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и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редни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број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96580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Литургијске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Епископ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свештеник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ђакон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</w:t>
            </w:r>
            <w:proofErr w:type="spellEnd"/>
          </w:p>
        </w:tc>
      </w:tr>
      <w:tr w:rsidR="007A000A" w:rsidRPr="007A000A" w14:paraId="4A855AE3" w14:textId="77777777" w:rsidTr="007A000A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03375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2CB12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обрада</w:t>
            </w:r>
            <w:proofErr w:type="spellEnd"/>
          </w:p>
        </w:tc>
      </w:tr>
      <w:tr w:rsidR="007A000A" w:rsidRPr="007A000A" w14:paraId="2FC7656B" w14:textId="77777777" w:rsidTr="007A000A">
        <w:trPr>
          <w:trHeight w:val="84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C9F49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Циљеви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задаци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7B825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Циљ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 </w:t>
            </w:r>
          </w:p>
          <w:p w14:paraId="21E02A67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Омогућити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ученицима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разумевање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појединачних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Цркви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A000A" w:rsidRPr="007A000A" w14:paraId="113BB43E" w14:textId="77777777" w:rsidTr="007A000A">
        <w:trPr>
          <w:trHeight w:val="8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A95F6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7BAE9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Васпитни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задаци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 </w:t>
            </w:r>
          </w:p>
          <w:p w14:paraId="07BA4D7F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ученицима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јединство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различитих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A000A" w:rsidRPr="007A000A" w14:paraId="30B9B908" w14:textId="77777777" w:rsidTr="007A000A">
        <w:trPr>
          <w:trHeight w:val="8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E5D5B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033B1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Образовни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задаци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 </w:t>
            </w:r>
          </w:p>
          <w:p w14:paraId="7A5BD9A6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ученицима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које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врше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Црквени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чланови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A000A" w:rsidRPr="007A000A" w14:paraId="7F58F693" w14:textId="77777777" w:rsidTr="007A000A">
        <w:trPr>
          <w:trHeight w:val="8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C27F8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63A8B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Функционални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задаци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950E474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Препознавање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појединих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чланова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Цркве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A000A" w:rsidRPr="007A000A" w14:paraId="793C4EA2" w14:textId="77777777" w:rsidTr="007A000A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86DB3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Исходи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Ученици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ће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након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52F16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да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различите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указују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јединство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Цркве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умети</w:t>
            </w: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препознају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разликују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</w:tr>
      <w:tr w:rsidR="007A000A" w:rsidRPr="007A000A" w14:paraId="5411CAA3" w14:textId="77777777" w:rsidTr="007A000A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18F6B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Облици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7CB5E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Индивидуални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фронтални</w:t>
            </w:r>
            <w:proofErr w:type="spellEnd"/>
          </w:p>
        </w:tc>
      </w:tr>
      <w:tr w:rsidR="007A000A" w:rsidRPr="007A000A" w14:paraId="04226569" w14:textId="77777777" w:rsidTr="007A000A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7A1DC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методе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95C2C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Разговор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демонстративна</w:t>
            </w:r>
            <w:proofErr w:type="spellEnd"/>
          </w:p>
          <w:p w14:paraId="22C1E95D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000A" w:rsidRPr="007A000A" w14:paraId="697BDBC8" w14:textId="77777777" w:rsidTr="007A000A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931B4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4A7F3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A000A" w:rsidRPr="007A000A" w14:paraId="305E8AFE" w14:textId="77777777" w:rsidTr="007A000A">
        <w:trPr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B84F0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7B9A4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3982DF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Игнатије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Мидић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Православни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катихизис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2.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разред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основне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школе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Београд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Зунс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2003.</w:t>
            </w:r>
          </w:p>
        </w:tc>
      </w:tr>
      <w:tr w:rsidR="007A000A" w:rsidRPr="007A000A" w14:paraId="3589C324" w14:textId="77777777" w:rsidTr="007A000A">
        <w:trPr>
          <w:trHeight w:val="7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704EC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Корелација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4929F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Ликовна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култура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</w:t>
            </w:r>
            <w:proofErr w:type="spellEnd"/>
          </w:p>
        </w:tc>
      </w:tr>
      <w:tr w:rsidR="007A000A" w:rsidRPr="007A000A" w14:paraId="012460D7" w14:textId="77777777" w:rsidTr="007A000A">
        <w:trPr>
          <w:trHeight w:val="700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00CB5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419F3" w14:textId="77777777" w:rsidR="007A000A" w:rsidRPr="007A000A" w:rsidRDefault="007A000A" w:rsidP="007A000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000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000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000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00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7A000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6BA3C3B6" w14:textId="77777777" w:rsidR="007A000A" w:rsidRPr="007A000A" w:rsidRDefault="007A000A" w:rsidP="007A0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5"/>
        <w:gridCol w:w="7845"/>
      </w:tblGrid>
      <w:tr w:rsidR="007A000A" w:rsidRPr="007A000A" w14:paraId="590602F5" w14:textId="77777777" w:rsidTr="007A000A">
        <w:trPr>
          <w:trHeight w:val="3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81263" w14:textId="77777777" w:rsidR="007A000A" w:rsidRPr="007A000A" w:rsidRDefault="007A000A" w:rsidP="007A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Ток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proofErr w:type="spellEnd"/>
          </w:p>
        </w:tc>
      </w:tr>
      <w:tr w:rsidR="007A000A" w:rsidRPr="007A000A" w14:paraId="0CBABAD8" w14:textId="77777777" w:rsidTr="007A000A">
        <w:trPr>
          <w:trHeight w:val="1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C442C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Уводни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9C03DA7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5-10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9F833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Оче наш</w:t>
            </w: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C838FC6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Обновити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градиво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претходног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E2F7133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чланови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Цркве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епископ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свештеник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ђакон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Цркви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које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неопходне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Свака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неопходна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најбитнија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међу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њ</w:t>
            </w: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јер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једна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њих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није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искључива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чланови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Цркве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рангу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једнаки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што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њихове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разликују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допуњују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D169C4D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Епископ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је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свештеник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ђакон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је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помоћник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свештенику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епископу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77709AB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000A" w:rsidRPr="007A000A" w14:paraId="1ABE5737" w14:textId="77777777" w:rsidTr="007A000A">
        <w:trPr>
          <w:trHeight w:val="13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E9C26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9D95A09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25-30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</w:p>
          <w:p w14:paraId="325FEB67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6A9FB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</w:t>
            </w:r>
          </w:p>
          <w:p w14:paraId="5A43DAAC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Епископ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ђакон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свештеник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изгледају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Цркви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црну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сиву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хаљину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828E62D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Цркви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свако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посебну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одећу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413498D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Епископ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слику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црта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</w:t>
            </w:r>
          </w:p>
          <w:p w14:paraId="02F99426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дољу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хаљину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стихар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3BB514D3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кецељу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епитрахиљ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CECC423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надбедреник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22D4943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4.наруквице и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каиш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појас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14:paraId="6E603AF2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горњу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хаљину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сакос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14:paraId="7CC24B2C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омофор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14:paraId="44CAE187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жезал ( штап)</w:t>
            </w:r>
          </w:p>
          <w:p w14:paraId="363ACC57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( круна )</w:t>
            </w: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08BDE659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9)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ланчета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крст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медаљон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14:paraId="783A9568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Ђакон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</w:t>
            </w:r>
          </w:p>
          <w:p w14:paraId="7A82B602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хаљину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стихар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14:paraId="038D550E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наруквице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6004A3F8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дугу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траку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орар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14:paraId="2D134F8A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Свештеник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</w:t>
            </w:r>
          </w:p>
          <w:p w14:paraId="58DF30EE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хаљину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05650576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наруквице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каиш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појас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14:paraId="0F8F4208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кецељу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епитрахиљ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14:paraId="05E4EF4C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надбедреник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ABCE78A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фелон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( плашт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)</w:t>
            </w: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C0B640F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0A85DD" w14:textId="77777777" w:rsidR="007A000A" w:rsidRPr="007A000A" w:rsidRDefault="00E7590C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Ученик решава задатке  из радне свеске за други разред православног катихизиса.</w:t>
            </w:r>
          </w:p>
        </w:tc>
      </w:tr>
      <w:tr w:rsidR="007A000A" w:rsidRPr="007A000A" w14:paraId="17380B32" w14:textId="77777777" w:rsidTr="007A000A">
        <w:trPr>
          <w:trHeight w:val="12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489FD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Завршни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часа</w:t>
            </w:r>
            <w:proofErr w:type="spellEnd"/>
          </w:p>
          <w:p w14:paraId="7BCE5A71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3-5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08F59" w14:textId="77777777" w:rsidR="007A000A" w:rsidRPr="007A000A" w:rsidRDefault="007A000A" w:rsidP="007A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</w:t>
            </w:r>
            <w:r w:rsidR="00E7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proofErr w:type="spellEnd"/>
            <w:r w:rsidR="00E7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речено</w:t>
            </w:r>
            <w:proofErr w:type="spellEnd"/>
            <w:r w:rsidR="00E7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кроз</w:t>
            </w:r>
            <w:proofErr w:type="spellEnd"/>
            <w:r w:rsidR="00E7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питања</w:t>
            </w:r>
            <w:proofErr w:type="spellEnd"/>
            <w:r w:rsidR="00E7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ученику</w:t>
            </w:r>
            <w:proofErr w:type="spellEnd"/>
            <w:r w:rsidR="00E7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Питања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ученика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наставнику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Молитва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A000A" w:rsidRPr="007A000A" w14:paraId="13A00A94" w14:textId="77777777" w:rsidTr="007A000A">
        <w:trPr>
          <w:trHeight w:val="5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24A0A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Домаћи</w:t>
            </w:r>
            <w:proofErr w:type="spellEnd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задаци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F4969" w14:textId="77777777" w:rsidR="007A000A" w:rsidRPr="007A000A" w:rsidRDefault="00E7590C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Нацртати своје родитеље и написати имена њихових занимања у радној свесци.</w:t>
            </w:r>
          </w:p>
        </w:tc>
      </w:tr>
      <w:tr w:rsidR="007A000A" w:rsidRPr="007A000A" w14:paraId="08CE0645" w14:textId="77777777" w:rsidTr="007A000A">
        <w:trPr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2838A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Евалуација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D32AE" w14:textId="77777777" w:rsidR="007A000A" w:rsidRPr="007A000A" w:rsidRDefault="007A000A" w:rsidP="007A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D33C5D" w14:textId="77777777" w:rsidR="00E7590C" w:rsidRDefault="00E7590C"/>
    <w:tbl>
      <w:tblPr>
        <w:tblW w:w="96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90"/>
      </w:tblGrid>
      <w:tr w:rsidR="00E7590C" w14:paraId="19BDC5C6" w14:textId="77777777" w:rsidTr="00E7590C">
        <w:trPr>
          <w:trHeight w:val="1905"/>
        </w:trPr>
        <w:tc>
          <w:tcPr>
            <w:tcW w:w="9690" w:type="dxa"/>
          </w:tcPr>
          <w:p w14:paraId="5CBF9792" w14:textId="77777777" w:rsidR="00E7590C" w:rsidRDefault="00E7590C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                                                                 Изглед табле</w:t>
            </w:r>
          </w:p>
          <w:p w14:paraId="3D26A96F" w14:textId="77777777" w:rsidR="00E7590C" w:rsidRPr="004442F8" w:rsidRDefault="004442F8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 xml:space="preserve">            </w:t>
            </w:r>
            <w:r w:rsidR="00E7590C">
              <w:rPr>
                <w:lang w:val="sr-Cyrl-RS"/>
              </w:rPr>
              <w:t xml:space="preserve">               </w:t>
            </w:r>
            <w:r w:rsidR="00E7590C" w:rsidRPr="004442F8">
              <w:rPr>
                <w:b/>
                <w:lang w:val="sr-Cyrl-RS"/>
              </w:rPr>
              <w:t xml:space="preserve">Литургијске службе: епископ,свештеник,ђакон и народ Божији </w:t>
            </w:r>
          </w:p>
          <w:p w14:paraId="0F3EE8A9" w14:textId="77777777" w:rsidR="00E7590C" w:rsidRDefault="00E7590C">
            <w:pPr>
              <w:rPr>
                <w:lang w:val="sr-Cyrl-RS"/>
              </w:rPr>
            </w:pPr>
            <w:r>
              <w:rPr>
                <w:lang w:val="sr-Cyrl-RS"/>
              </w:rPr>
              <w:t>Епископ( владика ) први и главни у свакој цркви.Поставља свештенике и ђаконе.</w:t>
            </w:r>
          </w:p>
          <w:p w14:paraId="7B704CFE" w14:textId="77777777" w:rsidR="00E7590C" w:rsidRDefault="004442F8">
            <w:pPr>
              <w:rPr>
                <w:lang w:val="sr-Cyrl-RS"/>
              </w:rPr>
            </w:pPr>
            <w:r>
              <w:rPr>
                <w:lang w:val="sr-Cyrl-RS"/>
              </w:rPr>
              <w:t>Свештеници врше црквене обреде .</w:t>
            </w:r>
          </w:p>
          <w:p w14:paraId="1E46B5EB" w14:textId="77777777" w:rsidR="004442F8" w:rsidRPr="00E7590C" w:rsidRDefault="004442F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lang w:val="sr-Cyrl-RS"/>
              </w:rPr>
              <w:t>Ђакони помажу свештеницима и епископима.</w:t>
            </w:r>
          </w:p>
        </w:tc>
      </w:tr>
    </w:tbl>
    <w:p w14:paraId="205908C2" w14:textId="77777777" w:rsidR="000C5F86" w:rsidRDefault="000C5F86"/>
    <w:sectPr w:rsidR="000C5F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00A"/>
    <w:rsid w:val="000C5F86"/>
    <w:rsid w:val="004442F8"/>
    <w:rsid w:val="007332F7"/>
    <w:rsid w:val="007A000A"/>
    <w:rsid w:val="00E7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284FF"/>
  <w15:chartTrackingRefBased/>
  <w15:docId w15:val="{B14EA76A-A2D4-4EF4-99E5-1498502F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6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60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4429">
          <w:marLeft w:val="-1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Sanja D</cp:lastModifiedBy>
  <cp:revision>2</cp:revision>
  <dcterms:created xsi:type="dcterms:W3CDTF">2023-08-26T07:54:00Z</dcterms:created>
  <dcterms:modified xsi:type="dcterms:W3CDTF">2023-08-26T07:54:00Z</dcterms:modified>
</cp:coreProperties>
</file>