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117BB" w14:textId="77777777" w:rsidR="008406CC" w:rsidRDefault="001426B1">
      <w:pPr>
        <w:rPr>
          <w:rFonts w:asciiTheme="majorHAnsi" w:hAnsiTheme="majorHAnsi"/>
          <w:b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                                       </w:t>
      </w:r>
      <w:r w:rsidR="00C74C4E">
        <w:rPr>
          <w:rFonts w:asciiTheme="majorHAnsi" w:hAnsiTheme="majorHAnsi"/>
          <w:b/>
          <w:sz w:val="28"/>
          <w:szCs w:val="28"/>
          <w:lang w:val="sr-Cyrl-RS"/>
        </w:rPr>
        <w:t xml:space="preserve">АПОСТОЛИ </w:t>
      </w:r>
      <w:r w:rsidR="00C74C4E">
        <w:rPr>
          <w:rFonts w:asciiTheme="majorHAnsi" w:hAnsiTheme="majorHAnsi"/>
          <w:b/>
          <w:sz w:val="28"/>
          <w:szCs w:val="28"/>
        </w:rPr>
        <w:t>–</w:t>
      </w:r>
      <w:r w:rsidR="00C74C4E">
        <w:rPr>
          <w:rFonts w:asciiTheme="majorHAnsi" w:hAnsiTheme="majorHAnsi"/>
          <w:b/>
          <w:sz w:val="28"/>
          <w:szCs w:val="28"/>
          <w:lang w:val="sr-Cyrl-RS"/>
        </w:rPr>
        <w:t xml:space="preserve"> ЛОВЦИ</w:t>
      </w:r>
      <w:r w:rsidR="00C74C4E">
        <w:rPr>
          <w:rFonts w:asciiTheme="majorHAnsi" w:hAnsiTheme="majorHAnsi"/>
          <w:b/>
          <w:sz w:val="28"/>
          <w:szCs w:val="28"/>
        </w:rPr>
        <w:t>-</w:t>
      </w:r>
      <w:r w:rsidRPr="00327AFA">
        <w:rPr>
          <w:rFonts w:asciiTheme="majorHAnsi" w:hAnsiTheme="majorHAnsi"/>
          <w:b/>
          <w:sz w:val="28"/>
          <w:szCs w:val="28"/>
          <w:lang w:val="sr-Cyrl-RS"/>
        </w:rPr>
        <w:t xml:space="preserve"> ЉУДИ </w:t>
      </w:r>
      <w:r w:rsidR="0024566B">
        <w:rPr>
          <w:rFonts w:asciiTheme="majorHAnsi" w:hAnsiTheme="majorHAnsi"/>
          <w:b/>
          <w:sz w:val="28"/>
          <w:szCs w:val="28"/>
          <w:lang w:val="sr-Cyrl-RS"/>
        </w:rPr>
        <w:t xml:space="preserve"> </w:t>
      </w:r>
    </w:p>
    <w:p w14:paraId="5A58511A" w14:textId="77777777" w:rsidR="008406CC" w:rsidRDefault="008406CC">
      <w:pPr>
        <w:rPr>
          <w:rFonts w:asciiTheme="majorHAnsi" w:hAnsiTheme="majorHAnsi"/>
          <w:b/>
          <w:sz w:val="28"/>
          <w:szCs w:val="28"/>
          <w:lang w:val="sr-Cyrl-RS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 wp14:anchorId="5DE761DB" wp14:editId="10A1EF25">
            <wp:extent cx="2190750" cy="2190750"/>
            <wp:effectExtent l="0" t="0" r="0" b="0"/>
            <wp:docPr id="1" name="Picture 1" descr="C:\Users\HP\Downloads\апостоли сл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апостоли слика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2911" w14:textId="77777777" w:rsidR="001426B1" w:rsidRPr="008406CC" w:rsidRDefault="008406CC" w:rsidP="008406CC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b/>
          <w:sz w:val="28"/>
          <w:szCs w:val="28"/>
          <w:lang w:val="sr-Cyrl-RS"/>
        </w:rPr>
        <w:t xml:space="preserve">           </w:t>
      </w:r>
      <w:r w:rsidR="001426B1" w:rsidRPr="008406CC">
        <w:rPr>
          <w:rFonts w:asciiTheme="majorHAnsi" w:hAnsiTheme="majorHAnsi"/>
          <w:sz w:val="28"/>
          <w:szCs w:val="28"/>
          <w:lang w:val="sr-Cyrl-RS"/>
        </w:rPr>
        <w:t xml:space="preserve">Како се другачије зову Христови ученици?   _____________________________ </w:t>
      </w:r>
    </w:p>
    <w:p w14:paraId="7E3023C0" w14:textId="77777777" w:rsidR="001426B1" w:rsidRDefault="00C74C4E" w:rsidP="001426B1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Пре него што </w:t>
      </w:r>
      <w:r w:rsidR="001426B1">
        <w:rPr>
          <w:rFonts w:asciiTheme="majorHAnsi" w:hAnsiTheme="majorHAnsi"/>
          <w:sz w:val="28"/>
          <w:szCs w:val="28"/>
          <w:lang w:val="sr-Cyrl-RS"/>
        </w:rPr>
        <w:t xml:space="preserve"> их је Господ позвао да га следе они су били</w:t>
      </w:r>
    </w:p>
    <w:p w14:paraId="17D86DE5" w14:textId="77777777" w:rsidR="001426B1" w:rsidRDefault="00C74C4E" w:rsidP="001426B1">
      <w:pPr>
        <w:pStyle w:val="a3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>а) р</w:t>
      </w:r>
      <w:r w:rsidR="001426B1">
        <w:rPr>
          <w:rFonts w:asciiTheme="majorHAnsi" w:hAnsiTheme="majorHAnsi"/>
          <w:sz w:val="28"/>
          <w:szCs w:val="28"/>
          <w:lang w:val="sr-Cyrl-RS"/>
        </w:rPr>
        <w:t xml:space="preserve">атари   б) пастири   в) рибари </w:t>
      </w:r>
    </w:p>
    <w:p w14:paraId="64FCA874" w14:textId="77777777" w:rsidR="001426B1" w:rsidRDefault="001426B1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3.  Којим чудом је Господ позвао прве ученике?  ___________________________ </w:t>
      </w:r>
    </w:p>
    <w:p w14:paraId="4BD7682B" w14:textId="77777777" w:rsidR="001426B1" w:rsidRDefault="001426B1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4. Како се назива Христов први ученик? __________________________________ </w:t>
      </w:r>
    </w:p>
    <w:p w14:paraId="21C42765" w14:textId="77777777" w:rsidR="001426B1" w:rsidRDefault="001426B1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5.  Колико је било Христових ученика : </w:t>
      </w:r>
      <w:r w:rsidR="00571636">
        <w:rPr>
          <w:rFonts w:asciiTheme="majorHAnsi" w:hAnsiTheme="majorHAnsi"/>
          <w:sz w:val="28"/>
          <w:szCs w:val="28"/>
          <w:lang w:val="sr-Cyrl-RS"/>
        </w:rPr>
        <w:t xml:space="preserve">а) 12 б) 9 в) 10 </w:t>
      </w:r>
    </w:p>
    <w:p w14:paraId="7D280523" w14:textId="77777777" w:rsidR="00571636" w:rsidRDefault="00571636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6.  _____________  се три пута одрекао Христа и рекао да га не познаје , и тада је запевао __________________ .</w:t>
      </w:r>
    </w:p>
    <w:p w14:paraId="0359F971" w14:textId="77777777" w:rsidR="00571636" w:rsidRDefault="00571636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7.  За издају Господа  ____________________ је добио __________ сребрњака. </w:t>
      </w:r>
    </w:p>
    <w:p w14:paraId="2DC322EB" w14:textId="77777777" w:rsidR="00571636" w:rsidRDefault="00571636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8.  Апостол који је наследио Христовог издајника  звао се ________________</w:t>
      </w:r>
    </w:p>
    <w:p w14:paraId="321F540F" w14:textId="77777777" w:rsidR="00571636" w:rsidRDefault="00571636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9. </w:t>
      </w:r>
      <w:r w:rsidR="006F6266">
        <w:rPr>
          <w:rFonts w:asciiTheme="majorHAnsi" w:hAnsiTheme="majorHAnsi"/>
          <w:sz w:val="28"/>
          <w:szCs w:val="28"/>
          <w:lang w:val="sr-Cyrl-RS"/>
        </w:rPr>
        <w:t xml:space="preserve"> Име христовог ученика  Петра у преводу значи  С___ Е ___ А. </w:t>
      </w:r>
    </w:p>
    <w:p w14:paraId="76E8903F" w14:textId="77777777" w:rsidR="006F6266" w:rsidRDefault="006F6266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10. Ученик који је тражио да види Христове ране како би поверовао у његово Васкрсење звао се  _____________________ .</w:t>
      </w:r>
    </w:p>
    <w:p w14:paraId="52F2C80E" w14:textId="77777777" w:rsidR="006F6266" w:rsidRDefault="006F6266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11.   Од следећих слова састави речи четворице апостола</w:t>
      </w:r>
    </w:p>
    <w:p w14:paraId="46F1B500" w14:textId="77777777" w:rsidR="00F709F4" w:rsidRDefault="006F6266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    ЈМАИ</w:t>
      </w:r>
      <w:r w:rsidR="008406CC">
        <w:rPr>
          <w:rFonts w:asciiTheme="majorHAnsi" w:hAnsiTheme="majorHAnsi"/>
          <w:sz w:val="28"/>
          <w:szCs w:val="28"/>
          <w:lang w:val="sr-Cyrl-RS"/>
        </w:rPr>
        <w:t xml:space="preserve">ТА ,   ДАНЈРЕ,  ЛФПИИ,  ОЈНАВ  </w:t>
      </w:r>
      <w:r w:rsidR="00F709F4">
        <w:rPr>
          <w:rFonts w:asciiTheme="majorHAnsi" w:hAnsiTheme="majorHAnsi"/>
          <w:sz w:val="28"/>
          <w:szCs w:val="28"/>
          <w:lang w:val="sr-Cyrl-RS"/>
        </w:rPr>
        <w:t xml:space="preserve"> </w:t>
      </w:r>
    </w:p>
    <w:p w14:paraId="4FADE999" w14:textId="7FA580AC" w:rsidR="001426B1" w:rsidRPr="001426B1" w:rsidRDefault="00F709F4" w:rsidP="001426B1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>12. Како се зове апостол који је најдуже остао под Крстом у дану распећа</w:t>
      </w:r>
      <w:r w:rsidR="00C62CD0">
        <w:rPr>
          <w:rFonts w:asciiTheme="majorHAnsi" w:hAnsiTheme="majorHAnsi"/>
          <w:sz w:val="28"/>
          <w:szCs w:val="28"/>
          <w:lang w:val="sr-Cyrl-RS"/>
        </w:rPr>
        <w:t>?</w:t>
      </w:r>
      <w:r w:rsidR="001426B1">
        <w:rPr>
          <w:rFonts w:asciiTheme="majorHAnsi" w:hAnsiTheme="majorHAnsi"/>
          <w:sz w:val="28"/>
          <w:szCs w:val="28"/>
          <w:lang w:val="sr-Cyrl-RS"/>
        </w:rPr>
        <w:t xml:space="preserve"> </w:t>
      </w:r>
    </w:p>
    <w:sectPr w:rsidR="001426B1" w:rsidRPr="001426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6E1E" w14:textId="77777777" w:rsidR="00EB495A" w:rsidRDefault="00EB495A" w:rsidP="008406CC">
      <w:pPr>
        <w:spacing w:after="0" w:line="240" w:lineRule="auto"/>
      </w:pPr>
      <w:r>
        <w:separator/>
      </w:r>
    </w:p>
  </w:endnote>
  <w:endnote w:type="continuationSeparator" w:id="0">
    <w:p w14:paraId="13E3B022" w14:textId="77777777" w:rsidR="00EB495A" w:rsidRDefault="00EB495A" w:rsidP="0084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9C954" w14:textId="77777777" w:rsidR="008406CC" w:rsidRDefault="008406C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AB868" w14:textId="77777777" w:rsidR="008406CC" w:rsidRDefault="008406C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04A4" w14:textId="77777777" w:rsidR="008406CC" w:rsidRDefault="008406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051E3" w14:textId="77777777" w:rsidR="00EB495A" w:rsidRDefault="00EB495A" w:rsidP="008406CC">
      <w:pPr>
        <w:spacing w:after="0" w:line="240" w:lineRule="auto"/>
      </w:pPr>
      <w:r>
        <w:separator/>
      </w:r>
    </w:p>
  </w:footnote>
  <w:footnote w:type="continuationSeparator" w:id="0">
    <w:p w14:paraId="1D1C64C3" w14:textId="77777777" w:rsidR="00EB495A" w:rsidRDefault="00EB495A" w:rsidP="00840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AB28" w14:textId="77777777" w:rsidR="008406CC" w:rsidRDefault="008406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C8A04" w14:textId="77777777" w:rsidR="008406CC" w:rsidRDefault="008406C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93AB" w14:textId="77777777" w:rsidR="008406CC" w:rsidRDefault="008406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E7EEC"/>
    <w:multiLevelType w:val="hybridMultilevel"/>
    <w:tmpl w:val="B394B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7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B1"/>
    <w:rsid w:val="001426B1"/>
    <w:rsid w:val="001934DA"/>
    <w:rsid w:val="0024566B"/>
    <w:rsid w:val="002B0D43"/>
    <w:rsid w:val="00327AFA"/>
    <w:rsid w:val="00571636"/>
    <w:rsid w:val="00652B9A"/>
    <w:rsid w:val="006F6266"/>
    <w:rsid w:val="008406CC"/>
    <w:rsid w:val="00BA2896"/>
    <w:rsid w:val="00C62CD0"/>
    <w:rsid w:val="00C74C4E"/>
    <w:rsid w:val="00DC0D81"/>
    <w:rsid w:val="00EB495A"/>
    <w:rsid w:val="00F7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3B5F"/>
  <w15:docId w15:val="{C34C0482-A931-458B-9705-E5F8C582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Балон текст Знак"/>
    <w:basedOn w:val="a0"/>
    <w:link w:val="a4"/>
    <w:uiPriority w:val="99"/>
    <w:semiHidden/>
    <w:rsid w:val="008406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40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Заглавље Знак"/>
    <w:basedOn w:val="a0"/>
    <w:link w:val="a6"/>
    <w:uiPriority w:val="99"/>
    <w:rsid w:val="008406CC"/>
  </w:style>
  <w:style w:type="paragraph" w:styleId="a8">
    <w:name w:val="footer"/>
    <w:basedOn w:val="a"/>
    <w:link w:val="a9"/>
    <w:uiPriority w:val="99"/>
    <w:unhideWhenUsed/>
    <w:rsid w:val="00840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Подножје Знак"/>
    <w:basedOn w:val="a0"/>
    <w:link w:val="a8"/>
    <w:uiPriority w:val="99"/>
    <w:rsid w:val="00840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Korisnik</cp:lastModifiedBy>
  <cp:revision>2</cp:revision>
  <dcterms:created xsi:type="dcterms:W3CDTF">2023-03-06T13:55:00Z</dcterms:created>
  <dcterms:modified xsi:type="dcterms:W3CDTF">2023-03-06T13:55:00Z</dcterms:modified>
</cp:coreProperties>
</file>