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F6F2D" w14:textId="77777777" w:rsidR="00B66463" w:rsidRPr="00AA2ED6" w:rsidRDefault="00B13A18" w:rsidP="00B13A18">
      <w:pPr>
        <w:jc w:val="center"/>
        <w:rPr>
          <w:b/>
          <w:lang w:val="sr-Cyrl-CS"/>
        </w:rPr>
      </w:pPr>
      <w:r w:rsidRPr="00AA2ED6">
        <w:rPr>
          <w:b/>
          <w:lang w:val="sr-Cyrl-CS"/>
        </w:rPr>
        <w:t>ПРИПРЕМА ЗА ЧАС</w:t>
      </w:r>
    </w:p>
    <w:p w14:paraId="7E8907CE" w14:textId="77777777" w:rsidR="00B13A18" w:rsidRPr="00AA2ED6" w:rsidRDefault="00B13A18">
      <w:pPr>
        <w:rPr>
          <w:b/>
          <w:lang w:val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2180"/>
        <w:gridCol w:w="2507"/>
        <w:gridCol w:w="1506"/>
      </w:tblGrid>
      <w:tr w:rsidR="00B13A18" w:rsidRPr="00DC7680" w14:paraId="2BF9EE47" w14:textId="77777777" w:rsidTr="00DC7680">
        <w:trPr>
          <w:trHeight w:val="300"/>
          <w:jc w:val="center"/>
        </w:trPr>
        <w:tc>
          <w:tcPr>
            <w:tcW w:w="32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</w:tcPr>
          <w:p w14:paraId="69FD70C8" w14:textId="77777777" w:rsidR="00B13A18" w:rsidRPr="00DC7680" w:rsidRDefault="00B13A18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ДАТУМ РЕАЛИЗАЦИЈЕ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DC87BE" w14:textId="77777777" w:rsidR="00B13A18" w:rsidRPr="00DC7680" w:rsidRDefault="00AA2ED6" w:rsidP="00DC7680">
            <w:pPr>
              <w:jc w:val="center"/>
              <w:rPr>
                <w:sz w:val="24"/>
                <w:szCs w:val="24"/>
                <w:lang w:val="sr-Latn-CS"/>
              </w:rPr>
            </w:pPr>
            <w:r w:rsidRPr="00DC7680">
              <w:rPr>
                <w:sz w:val="24"/>
                <w:szCs w:val="24"/>
                <w:lang w:val="sr-Latn-CS"/>
              </w:rPr>
              <w:t>3. 02 .213.</w:t>
            </w:r>
          </w:p>
        </w:tc>
        <w:tc>
          <w:tcPr>
            <w:tcW w:w="2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</w:tcPr>
          <w:p w14:paraId="39504AC2" w14:textId="77777777" w:rsidR="00B13A18" w:rsidRPr="00DC7680" w:rsidRDefault="00B13A18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РЕДНИ БРОЈ ЧАСА</w:t>
            </w:r>
          </w:p>
        </w:tc>
        <w:tc>
          <w:tcPr>
            <w:tcW w:w="15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50B9EF" w14:textId="77777777" w:rsidR="00B13A18" w:rsidRPr="00DC7680" w:rsidRDefault="00AA2ED6" w:rsidP="00DC7680">
            <w:pPr>
              <w:jc w:val="center"/>
              <w:rPr>
                <w:sz w:val="24"/>
                <w:szCs w:val="24"/>
                <w:lang w:val="sr-Latn-CS"/>
              </w:rPr>
            </w:pPr>
            <w:r w:rsidRPr="00DC7680">
              <w:rPr>
                <w:sz w:val="24"/>
                <w:szCs w:val="24"/>
                <w:lang w:val="sr-Latn-CS"/>
              </w:rPr>
              <w:t>20</w:t>
            </w:r>
          </w:p>
        </w:tc>
      </w:tr>
      <w:tr w:rsidR="00AA2ED6" w:rsidRPr="00DC7680" w14:paraId="3D0A8176" w14:textId="77777777" w:rsidTr="00DC7680">
        <w:trPr>
          <w:trHeight w:val="313"/>
          <w:jc w:val="center"/>
        </w:trPr>
        <w:tc>
          <w:tcPr>
            <w:tcW w:w="32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</w:tcPr>
          <w:p w14:paraId="2E36D536" w14:textId="77777777" w:rsidR="00AA2ED6" w:rsidRPr="00DC7680" w:rsidRDefault="00AA2ED6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РАЗРЕД</w:t>
            </w:r>
          </w:p>
        </w:tc>
        <w:tc>
          <w:tcPr>
            <w:tcW w:w="619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9E5409" w14:textId="77777777" w:rsidR="00AA2ED6" w:rsidRPr="00DC7680" w:rsidRDefault="00AA2ED6" w:rsidP="00DC7680">
            <w:pPr>
              <w:jc w:val="center"/>
              <w:rPr>
                <w:lang w:val="sr-Cyrl-CS"/>
              </w:rPr>
            </w:pPr>
            <w:r w:rsidRPr="00DC7680">
              <w:rPr>
                <w:lang w:val="sr-Cyrl-CS"/>
              </w:rPr>
              <w:t>ПРВИ</w:t>
            </w:r>
          </w:p>
        </w:tc>
      </w:tr>
      <w:tr w:rsidR="00B13A18" w:rsidRPr="00DC7680" w14:paraId="69145DF7" w14:textId="77777777" w:rsidTr="00DC7680">
        <w:trPr>
          <w:trHeight w:val="313"/>
          <w:jc w:val="center"/>
        </w:trPr>
        <w:tc>
          <w:tcPr>
            <w:tcW w:w="32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</w:tcPr>
          <w:p w14:paraId="57155B71" w14:textId="77777777" w:rsidR="00B13A18" w:rsidRPr="00DC7680" w:rsidRDefault="00B13A18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НАСТАВНА ЈЕДИНИЦА</w:t>
            </w:r>
          </w:p>
        </w:tc>
        <w:tc>
          <w:tcPr>
            <w:tcW w:w="619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61D424" w14:textId="77777777" w:rsidR="00B13A18" w:rsidRPr="00DC7680" w:rsidRDefault="00AA2ED6" w:rsidP="00AA2ED6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Света тајна Крштења</w:t>
            </w:r>
          </w:p>
        </w:tc>
      </w:tr>
      <w:tr w:rsidR="00B13A18" w:rsidRPr="00DC7680" w14:paraId="0A283B64" w14:textId="77777777" w:rsidTr="00DC7680">
        <w:trPr>
          <w:trHeight w:val="300"/>
          <w:jc w:val="center"/>
        </w:trPr>
        <w:tc>
          <w:tcPr>
            <w:tcW w:w="3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</w:tcPr>
          <w:p w14:paraId="4D65B45B" w14:textId="77777777" w:rsidR="00B13A18" w:rsidRPr="00DC7680" w:rsidRDefault="00B13A18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ТИП ЧАСА</w:t>
            </w:r>
          </w:p>
        </w:tc>
        <w:tc>
          <w:tcPr>
            <w:tcW w:w="619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C4E8EA" w14:textId="77777777" w:rsidR="00B13A18" w:rsidRPr="00DC7680" w:rsidRDefault="00AA2ED6" w:rsidP="00B13A18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Обрада</w:t>
            </w:r>
          </w:p>
        </w:tc>
      </w:tr>
      <w:tr w:rsidR="00B13A18" w:rsidRPr="00DC7680" w14:paraId="7D8678F3" w14:textId="77777777" w:rsidTr="00DC7680">
        <w:trPr>
          <w:trHeight w:val="313"/>
          <w:jc w:val="center"/>
        </w:trPr>
        <w:tc>
          <w:tcPr>
            <w:tcW w:w="3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</w:tcPr>
          <w:p w14:paraId="447B31C3" w14:textId="77777777" w:rsidR="00B13A18" w:rsidRPr="00DC7680" w:rsidRDefault="00B13A18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ОБЛИК РАДА</w:t>
            </w:r>
          </w:p>
        </w:tc>
        <w:tc>
          <w:tcPr>
            <w:tcW w:w="619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30D5CA" w14:textId="77777777" w:rsidR="00B13A18" w:rsidRPr="00DC7680" w:rsidRDefault="00AA2ED6" w:rsidP="00B13A18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Фронтални ; групни</w:t>
            </w:r>
          </w:p>
        </w:tc>
      </w:tr>
      <w:tr w:rsidR="00B13A18" w:rsidRPr="00DC7680" w14:paraId="790DC0EA" w14:textId="77777777" w:rsidTr="00DC7680">
        <w:trPr>
          <w:trHeight w:val="300"/>
          <w:jc w:val="center"/>
        </w:trPr>
        <w:tc>
          <w:tcPr>
            <w:tcW w:w="3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</w:tcPr>
          <w:p w14:paraId="2ADB08ED" w14:textId="77777777" w:rsidR="00B13A18" w:rsidRPr="00DC7680" w:rsidRDefault="00B13A18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НАСТАВНЕ МЕТОДЕ</w:t>
            </w:r>
          </w:p>
        </w:tc>
        <w:tc>
          <w:tcPr>
            <w:tcW w:w="619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F22F4F" w14:textId="77777777" w:rsidR="00B13A18" w:rsidRPr="00DC7680" w:rsidRDefault="00AA2ED6" w:rsidP="00B13A18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Дијалошка, демонстративна</w:t>
            </w:r>
          </w:p>
        </w:tc>
      </w:tr>
      <w:tr w:rsidR="00B13A18" w:rsidRPr="00DC7680" w14:paraId="2387C612" w14:textId="77777777" w:rsidTr="00DC7680">
        <w:trPr>
          <w:trHeight w:val="313"/>
          <w:jc w:val="center"/>
        </w:trPr>
        <w:tc>
          <w:tcPr>
            <w:tcW w:w="3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</w:tcPr>
          <w:p w14:paraId="1FAEBB55" w14:textId="77777777" w:rsidR="00B13A18" w:rsidRPr="00DC7680" w:rsidRDefault="00B13A18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НАСТАВНА СРЕДСТВА</w:t>
            </w:r>
          </w:p>
        </w:tc>
        <w:tc>
          <w:tcPr>
            <w:tcW w:w="619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557C21" w14:textId="77777777" w:rsidR="00B13A18" w:rsidRPr="00DC7680" w:rsidRDefault="00AA2ED6" w:rsidP="00B13A18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Уџбеник, радни листови</w:t>
            </w:r>
            <w:r w:rsidR="009867DE" w:rsidRPr="00DC7680">
              <w:rPr>
                <w:lang w:val="sr-Cyrl-CS"/>
              </w:rPr>
              <w:t>,реквизити.</w:t>
            </w:r>
          </w:p>
        </w:tc>
      </w:tr>
      <w:tr w:rsidR="00B13A18" w:rsidRPr="00DC7680" w14:paraId="040A8399" w14:textId="77777777" w:rsidTr="00DC7680">
        <w:trPr>
          <w:trHeight w:val="300"/>
          <w:jc w:val="center"/>
        </w:trPr>
        <w:tc>
          <w:tcPr>
            <w:tcW w:w="3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</w:tcPr>
          <w:p w14:paraId="2AC67057" w14:textId="77777777" w:rsidR="00B13A18" w:rsidRPr="00DC7680" w:rsidRDefault="00B13A18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ЗАДАЦИ ЧАСА</w:t>
            </w:r>
          </w:p>
        </w:tc>
        <w:tc>
          <w:tcPr>
            <w:tcW w:w="619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D07E3E" w14:textId="77777777" w:rsidR="00B13A18" w:rsidRPr="00DC7680" w:rsidRDefault="00AA2ED6" w:rsidP="00B13A18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Помоћу сцене крштења и других облика рада указати деци да су  чланови Цркве сви крштени људи.</w:t>
            </w:r>
          </w:p>
          <w:p w14:paraId="6E87D2AF" w14:textId="77777777" w:rsidR="005B1999" w:rsidRPr="00DC7680" w:rsidRDefault="00AA2ED6" w:rsidP="00B13A18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Васпитни циљ је да се деца упознају да чином крштења добијају анђела чувара</w:t>
            </w:r>
            <w:r w:rsidR="00E254CE" w:rsidRPr="00DC7680">
              <w:rPr>
                <w:lang w:val="sr-Cyrl-CS"/>
              </w:rPr>
              <w:t>,</w:t>
            </w:r>
            <w:r w:rsidRPr="00DC7680">
              <w:rPr>
                <w:lang w:val="sr-Cyrl-CS"/>
              </w:rPr>
              <w:t xml:space="preserve"> и Божију силу која их заувек чува .</w:t>
            </w:r>
          </w:p>
          <w:p w14:paraId="6BAA6C52" w14:textId="77777777" w:rsidR="005B1999" w:rsidRPr="00DC7680" w:rsidRDefault="005B1999" w:rsidP="00B13A18">
            <w:pPr>
              <w:rPr>
                <w:sz w:val="24"/>
                <w:szCs w:val="24"/>
                <w:lang w:val="sr-Cyrl-CS"/>
              </w:rPr>
            </w:pPr>
          </w:p>
        </w:tc>
      </w:tr>
    </w:tbl>
    <w:p w14:paraId="22673729" w14:textId="77777777" w:rsidR="00B13A18" w:rsidRDefault="00B13A18">
      <w:pPr>
        <w:rPr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AC20F4" w:rsidRPr="00DC7680" w14:paraId="0026ACF8" w14:textId="77777777" w:rsidTr="00DC7680">
        <w:trPr>
          <w:jc w:val="center"/>
        </w:trPr>
        <w:tc>
          <w:tcPr>
            <w:tcW w:w="99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</w:tcPr>
          <w:p w14:paraId="6CBBEAAC" w14:textId="77777777" w:rsidR="00AC20F4" w:rsidRPr="00DC7680" w:rsidRDefault="00AC20F4" w:rsidP="00DC7680">
            <w:pPr>
              <w:jc w:val="center"/>
              <w:rPr>
                <w:b/>
                <w:lang w:val="sr-Cyrl-CS"/>
              </w:rPr>
            </w:pPr>
            <w:r w:rsidRPr="00DC7680">
              <w:rPr>
                <w:b/>
                <w:lang w:val="sr-Cyrl-CS"/>
              </w:rPr>
              <w:t>СТРУКТУРА ЧАСА</w:t>
            </w:r>
          </w:p>
        </w:tc>
      </w:tr>
      <w:tr w:rsidR="00AC20F4" w:rsidRPr="00DC7680" w14:paraId="4E9D0FE6" w14:textId="77777777" w:rsidTr="00DC7680">
        <w:trPr>
          <w:jc w:val="center"/>
        </w:trPr>
        <w:tc>
          <w:tcPr>
            <w:tcW w:w="99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C64988" w14:textId="77777777" w:rsidR="00AC20F4" w:rsidRPr="00DC7680" w:rsidRDefault="00B75532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УВОДНИ ДЕО ЧАСА</w:t>
            </w:r>
            <w:r w:rsidR="00E254CE" w:rsidRPr="00DC7680">
              <w:rPr>
                <w:lang w:val="sr-Cyrl-CS"/>
              </w:rPr>
              <w:t xml:space="preserve"> </w:t>
            </w:r>
          </w:p>
          <w:p w14:paraId="5FFFE363" w14:textId="77777777" w:rsidR="008312CF" w:rsidRPr="00DC7680" w:rsidRDefault="008312CF">
            <w:pPr>
              <w:rPr>
                <w:lang w:val="sr-Cyrl-CS"/>
              </w:rPr>
            </w:pPr>
          </w:p>
          <w:p w14:paraId="76C3344A" w14:textId="77777777" w:rsidR="004B4FC2" w:rsidRPr="00DC7680" w:rsidRDefault="00E254CE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Молитва „Оче наш“.</w:t>
            </w:r>
          </w:p>
          <w:p w14:paraId="39B9E73B" w14:textId="77777777" w:rsidR="00E254CE" w:rsidRPr="00DC7680" w:rsidRDefault="00E254CE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 xml:space="preserve">Најављујемо и записујемо  у свеске тему часа: </w:t>
            </w:r>
            <w:r w:rsidRPr="00DC7680">
              <w:rPr>
                <w:b/>
                <w:lang w:val="sr-Cyrl-CS"/>
              </w:rPr>
              <w:t>Света тајна Крштења</w:t>
            </w:r>
            <w:r w:rsidRPr="00DC7680">
              <w:rPr>
                <w:lang w:val="sr-Cyrl-CS"/>
              </w:rPr>
              <w:t>.</w:t>
            </w:r>
          </w:p>
          <w:p w14:paraId="2BE88F16" w14:textId="77777777" w:rsidR="00E254CE" w:rsidRPr="00DC7680" w:rsidRDefault="00E254CE">
            <w:pPr>
              <w:rPr>
                <w:lang w:val="sr-Cyrl-CS"/>
              </w:rPr>
            </w:pPr>
          </w:p>
          <w:p w14:paraId="13C611DE" w14:textId="77777777" w:rsidR="00AC20F4" w:rsidRPr="00DC7680" w:rsidRDefault="00E254CE">
            <w:pPr>
              <w:rPr>
                <w:lang w:val="sr-Cyrl-CS"/>
              </w:rPr>
            </w:pPr>
            <w:r w:rsidRPr="00DC7680">
              <w:rPr>
                <w:b/>
                <w:i/>
                <w:lang w:val="sr-Cyrl-CS"/>
              </w:rPr>
              <w:t>Разговарамо</w:t>
            </w:r>
            <w:r w:rsidRPr="00DC7680">
              <w:rPr>
                <w:b/>
                <w:lang w:val="sr-Cyrl-CS"/>
              </w:rPr>
              <w:t>:</w:t>
            </w:r>
            <w:r w:rsidRPr="00DC7680">
              <w:rPr>
                <w:lang w:val="sr-Cyrl-CS"/>
              </w:rPr>
              <w:t xml:space="preserve"> -  Да ли су чланови библиотеке, спортског или неког другог клуба?</w:t>
            </w:r>
          </w:p>
          <w:p w14:paraId="30A82114" w14:textId="77777777" w:rsidR="00AC20F4" w:rsidRPr="00DC7680" w:rsidRDefault="00E254CE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 xml:space="preserve">                        - Како и зашто су се учланили?</w:t>
            </w:r>
          </w:p>
          <w:p w14:paraId="3D09D548" w14:textId="77777777" w:rsidR="00AC20F4" w:rsidRPr="00DC7680" w:rsidRDefault="00E254CE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 xml:space="preserve">                        - Сазнајемо и да Црква има своје чланове</w:t>
            </w:r>
          </w:p>
          <w:p w14:paraId="3D47FCE7" w14:textId="77777777" w:rsidR="00E254CE" w:rsidRPr="00DC7680" w:rsidRDefault="00E254CE">
            <w:pPr>
              <w:rPr>
                <w:lang w:val="sr-Cyrl-CS"/>
              </w:rPr>
            </w:pPr>
            <w:r w:rsidRPr="00DC7680">
              <w:rPr>
                <w:sz w:val="24"/>
                <w:szCs w:val="24"/>
                <w:lang w:val="sr-Cyrl-CS"/>
              </w:rPr>
              <w:t xml:space="preserve">                            </w:t>
            </w:r>
            <w:r w:rsidR="008312CF" w:rsidRPr="00DC7680">
              <w:rPr>
                <w:lang w:val="sr-Cyrl-CS"/>
              </w:rPr>
              <w:t>-Причамо о рођенданима и дечијим празницима(бабине,младенци)</w:t>
            </w:r>
            <w:r w:rsidRPr="00DC7680">
              <w:rPr>
                <w:lang w:val="sr-Cyrl-CS"/>
              </w:rPr>
              <w:t xml:space="preserve">  </w:t>
            </w:r>
          </w:p>
          <w:p w14:paraId="0DBE0A47" w14:textId="77777777" w:rsidR="008312CF" w:rsidRPr="00DC7680" w:rsidRDefault="008312CF">
            <w:pPr>
              <w:rPr>
                <w:lang w:val="sr-Cyrl-CS"/>
              </w:rPr>
            </w:pPr>
          </w:p>
        </w:tc>
      </w:tr>
      <w:tr w:rsidR="00AC20F4" w:rsidRPr="00DC7680" w14:paraId="1675BCE9" w14:textId="77777777" w:rsidTr="00DC7680">
        <w:trPr>
          <w:jc w:val="center"/>
        </w:trPr>
        <w:tc>
          <w:tcPr>
            <w:tcW w:w="99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7B6AE" w14:textId="77777777" w:rsidR="004B4FC2" w:rsidRPr="00DC7680" w:rsidRDefault="00B75532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ГЛАВНИ ДЕО ЧАСА</w:t>
            </w:r>
          </w:p>
          <w:p w14:paraId="5DA82007" w14:textId="77777777" w:rsidR="00AC20F4" w:rsidRPr="00DC7680" w:rsidRDefault="00E254CE">
            <w:pPr>
              <w:rPr>
                <w:lang w:val="sr-Cyrl-CS"/>
              </w:rPr>
            </w:pPr>
            <w:r w:rsidRPr="00DC7680">
              <w:rPr>
                <w:b/>
                <w:i/>
                <w:lang w:val="sr-Cyrl-CS"/>
              </w:rPr>
              <w:t>Учимо</w:t>
            </w:r>
            <w:r w:rsidRPr="00DC7680">
              <w:rPr>
                <w:lang w:val="sr-Cyrl-CS"/>
              </w:rPr>
              <w:t>: Данас сазнајемо да и Црква има своје чланове.То су сви људи који желе да буду Христови пријате</w:t>
            </w:r>
            <w:r w:rsidR="009867DE" w:rsidRPr="00DC7680">
              <w:rPr>
                <w:lang w:val="sr-Cyrl-CS"/>
              </w:rPr>
              <w:t>љи</w:t>
            </w:r>
            <w:r w:rsidRPr="00DC7680">
              <w:rPr>
                <w:lang w:val="sr-Cyrl-CS"/>
              </w:rPr>
              <w:t>.</w:t>
            </w:r>
          </w:p>
          <w:p w14:paraId="15E19F43" w14:textId="77777777" w:rsidR="00E254CE" w:rsidRPr="00DC7680" w:rsidRDefault="00E254CE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Чланови Цркве постајемо кршењем.</w:t>
            </w:r>
          </w:p>
          <w:p w14:paraId="0BA78457" w14:textId="77777777" w:rsidR="00E254CE" w:rsidRPr="00DC7680" w:rsidRDefault="00E254CE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 xml:space="preserve">Крстимо се у </w:t>
            </w:r>
            <w:r w:rsidR="009867DE" w:rsidRPr="00DC7680">
              <w:rPr>
                <w:lang w:val="sr-Cyrl-CS"/>
              </w:rPr>
              <w:t>име Оца, Сина и Светог Духа</w:t>
            </w:r>
            <w:r w:rsidRPr="00DC7680">
              <w:rPr>
                <w:lang w:val="sr-Cyrl-CS"/>
              </w:rPr>
              <w:t>.</w:t>
            </w:r>
          </w:p>
          <w:p w14:paraId="348CBD85" w14:textId="77777777" w:rsidR="009867DE" w:rsidRPr="00DC7680" w:rsidRDefault="009867DE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 xml:space="preserve">-Ученици показују како треба да се правилно прекрсти. </w:t>
            </w:r>
          </w:p>
          <w:p w14:paraId="164F6ED6" w14:textId="77777777" w:rsidR="009867DE" w:rsidRPr="00DC7680" w:rsidRDefault="009867DE">
            <w:pPr>
              <w:rPr>
                <w:lang w:val="sr-Cyrl-CS"/>
              </w:rPr>
            </w:pPr>
          </w:p>
          <w:p w14:paraId="005BC137" w14:textId="77777777" w:rsidR="009867DE" w:rsidRPr="00DC7680" w:rsidRDefault="009867DE">
            <w:pPr>
              <w:rPr>
                <w:sz w:val="24"/>
                <w:szCs w:val="24"/>
                <w:lang w:val="sr-Cyrl-CS"/>
              </w:rPr>
            </w:pPr>
            <w:r w:rsidRPr="00DC7680">
              <w:rPr>
                <w:b/>
                <w:i/>
                <w:lang w:val="sr-Cyrl-CS"/>
              </w:rPr>
              <w:t>Памтимо, записујемо</w:t>
            </w:r>
            <w:r w:rsidRPr="00DC7680">
              <w:rPr>
                <w:i/>
                <w:lang w:val="sr-Cyrl-CS"/>
              </w:rPr>
              <w:t>:</w:t>
            </w:r>
            <w:r w:rsidRPr="00DC7680">
              <w:rPr>
                <w:lang w:val="sr-Cyrl-CS"/>
              </w:rPr>
              <w:t xml:space="preserve"> </w:t>
            </w:r>
            <w:r w:rsidRPr="00DC7680">
              <w:rPr>
                <w:b/>
                <w:lang w:val="sr-Cyrl-CS"/>
              </w:rPr>
              <w:t>Чланови Цркве постајемо крштењем</w:t>
            </w:r>
            <w:r w:rsidRPr="00DC7680">
              <w:rPr>
                <w:sz w:val="24"/>
                <w:szCs w:val="24"/>
                <w:lang w:val="sr-Cyrl-CS"/>
              </w:rPr>
              <w:t>.</w:t>
            </w:r>
          </w:p>
          <w:p w14:paraId="5B101AAB" w14:textId="77777777" w:rsidR="00AC20F4" w:rsidRPr="00DC7680" w:rsidRDefault="00AC20F4">
            <w:pPr>
              <w:rPr>
                <w:sz w:val="24"/>
                <w:szCs w:val="24"/>
                <w:lang w:val="sr-Cyrl-CS"/>
              </w:rPr>
            </w:pPr>
          </w:p>
          <w:p w14:paraId="13DBFB1A" w14:textId="77777777" w:rsidR="009867DE" w:rsidRPr="00DC7680" w:rsidRDefault="009867DE">
            <w:pPr>
              <w:rPr>
                <w:lang w:val="sr-Cyrl-CS"/>
              </w:rPr>
            </w:pPr>
            <w:r w:rsidRPr="00DC7680">
              <w:rPr>
                <w:b/>
                <w:i/>
                <w:lang w:val="sr-Cyrl-CS"/>
              </w:rPr>
              <w:t>Чин крштења</w:t>
            </w:r>
            <w:r w:rsidRPr="00DC7680">
              <w:rPr>
                <w:lang w:val="sr-Cyrl-CS"/>
              </w:rPr>
              <w:t>: показна метода -10 мин.</w:t>
            </w:r>
          </w:p>
          <w:p w14:paraId="793CC24C" w14:textId="77777777" w:rsidR="009867DE" w:rsidRPr="00DC7680" w:rsidRDefault="00A757A6" w:rsidP="00DC7680">
            <w:pPr>
              <w:tabs>
                <w:tab w:val="left" w:pos="1965"/>
              </w:tabs>
              <w:rPr>
                <w:lang w:val="sr-Cyrl-CS"/>
              </w:rPr>
            </w:pPr>
            <w:r w:rsidRPr="00DC7680">
              <w:rPr>
                <w:lang w:val="sr-Cyrl-CS"/>
              </w:rPr>
              <w:t xml:space="preserve">                            </w:t>
            </w:r>
            <w:r w:rsidRPr="00DC7680">
              <w:rPr>
                <w:lang w:val="sr-Latn-CS"/>
              </w:rPr>
              <w:t>-реквизити:лутка, посуда за воду,крст, бело платно ,свето уље,маказе..</w:t>
            </w:r>
          </w:p>
          <w:p w14:paraId="2AF6E41B" w14:textId="77777777" w:rsidR="009867DE" w:rsidRPr="00DC7680" w:rsidRDefault="00A757A6">
            <w:pPr>
              <w:rPr>
                <w:lang w:val="sr-Cyrl-CS"/>
              </w:rPr>
            </w:pPr>
            <w:r w:rsidRPr="00DC7680">
              <w:rPr>
                <w:b/>
                <w:i/>
                <w:lang w:val="sr-Cyrl-CS"/>
              </w:rPr>
              <w:t xml:space="preserve">                            </w:t>
            </w:r>
            <w:r w:rsidRPr="00DC7680">
              <w:rPr>
                <w:lang w:val="sr-Cyrl-CS"/>
              </w:rPr>
              <w:t>-учествују сви ученици; говоримо молитву Оче наш</w:t>
            </w:r>
          </w:p>
          <w:p w14:paraId="5C99BB72" w14:textId="77777777" w:rsidR="009867DE" w:rsidRPr="00DC7680" w:rsidRDefault="00A757A6" w:rsidP="00DC7680">
            <w:pPr>
              <w:jc w:val="center"/>
              <w:rPr>
                <w:lang w:val="sr-Cyrl-CS"/>
              </w:rPr>
            </w:pPr>
            <w:r w:rsidRPr="00DC7680">
              <w:rPr>
                <w:lang w:val="sr-Cyrl-CS"/>
              </w:rPr>
              <w:t>-миропомазање:Свештеник детету на челу ,грудима, очима, образима,  устима, рукама и ногама исцрта светим миром знак крста.</w:t>
            </w:r>
          </w:p>
          <w:p w14:paraId="10B8E3E0" w14:textId="77777777" w:rsidR="009867DE" w:rsidRPr="00DC7680" w:rsidRDefault="00A757A6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 xml:space="preserve">                            </w:t>
            </w:r>
            <w:r w:rsidR="00ED030F" w:rsidRPr="00DC7680">
              <w:rPr>
                <w:lang w:val="sr-Cyrl-CS"/>
              </w:rPr>
              <w:t xml:space="preserve">     </w:t>
            </w:r>
            <w:r w:rsidRPr="00DC7680">
              <w:rPr>
                <w:lang w:val="sr-Cyrl-CS"/>
              </w:rPr>
              <w:t xml:space="preserve"> -чело :да буде радосно и паметно и да воли Господа</w:t>
            </w:r>
          </w:p>
          <w:p w14:paraId="200ACB97" w14:textId="77777777" w:rsidR="00AC20F4" w:rsidRPr="00DC7680" w:rsidRDefault="00A757A6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 xml:space="preserve">                                 - груди: да буде срце здраво и пуно љубави</w:t>
            </w:r>
          </w:p>
          <w:p w14:paraId="593110B5" w14:textId="77777777" w:rsidR="00AC20F4" w:rsidRPr="00DC7680" w:rsidRDefault="00A757A6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 xml:space="preserve">                                  -очи: да у свакоме види добро и лепо</w:t>
            </w:r>
          </w:p>
          <w:p w14:paraId="4A5ADA14" w14:textId="77777777" w:rsidR="00AC20F4" w:rsidRPr="00DC7680" w:rsidRDefault="00A757A6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 xml:space="preserve">       </w:t>
            </w:r>
            <w:r w:rsidR="00ED030F" w:rsidRPr="00DC7680">
              <w:rPr>
                <w:lang w:val="sr-Cyrl-CS"/>
              </w:rPr>
              <w:t xml:space="preserve">                           -уши:</w:t>
            </w:r>
            <w:r w:rsidRPr="00DC7680">
              <w:rPr>
                <w:lang w:val="sr-Cyrl-CS"/>
              </w:rPr>
              <w:t xml:space="preserve"> Да чује Божију реч</w:t>
            </w:r>
          </w:p>
          <w:p w14:paraId="1A6D0171" w14:textId="77777777" w:rsidR="005B1999" w:rsidRPr="00DC7680" w:rsidRDefault="00A757A6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 xml:space="preserve">    </w:t>
            </w:r>
            <w:r w:rsidR="00ED030F" w:rsidRPr="00DC7680">
              <w:rPr>
                <w:lang w:val="sr-Cyrl-CS"/>
              </w:rPr>
              <w:t xml:space="preserve">                              -уста: да би увек говорило истину</w:t>
            </w:r>
          </w:p>
          <w:p w14:paraId="62DD0D29" w14:textId="77777777" w:rsidR="005B1999" w:rsidRPr="00DC7680" w:rsidRDefault="00ED030F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 xml:space="preserve">                                  -образи: да покаже радост пред лепим и стид пред неком грешком</w:t>
            </w:r>
          </w:p>
          <w:p w14:paraId="554ED82D" w14:textId="77777777" w:rsidR="005B1999" w:rsidRPr="00DC7680" w:rsidRDefault="005B1999">
            <w:pPr>
              <w:rPr>
                <w:sz w:val="24"/>
                <w:szCs w:val="24"/>
                <w:lang w:val="sl-SI"/>
              </w:rPr>
            </w:pPr>
          </w:p>
          <w:p w14:paraId="4CC820F8" w14:textId="77777777" w:rsidR="005B1999" w:rsidRPr="00DC7680" w:rsidRDefault="005B1999">
            <w:pPr>
              <w:rPr>
                <w:b/>
                <w:i/>
                <w:lang w:val="sl-SI"/>
              </w:rPr>
            </w:pPr>
          </w:p>
          <w:p w14:paraId="34A5B624" w14:textId="77777777" w:rsidR="005B1999" w:rsidRPr="00DC7680" w:rsidRDefault="00ED030F">
            <w:pPr>
              <w:rPr>
                <w:lang w:val="sr-Cyrl-CS"/>
              </w:rPr>
            </w:pPr>
            <w:r w:rsidRPr="00DC7680">
              <w:rPr>
                <w:b/>
                <w:i/>
                <w:lang w:val="sr-Cyrl-CS"/>
              </w:rPr>
              <w:t>Групни рад</w:t>
            </w:r>
            <w:r w:rsidR="002C11D2" w:rsidRPr="00DC7680">
              <w:rPr>
                <w:lang w:val="sr-Cyrl-CS"/>
              </w:rPr>
              <w:t xml:space="preserve"> : ученике распор</w:t>
            </w:r>
            <w:r w:rsidRPr="00DC7680">
              <w:rPr>
                <w:lang w:val="sr-Cyrl-CS"/>
              </w:rPr>
              <w:t>едити у четири групе и поделити да ураде ;</w:t>
            </w:r>
            <w:r w:rsidR="002C11D2" w:rsidRPr="00DC7680">
              <w:rPr>
                <w:lang w:val="sr-Cyrl-CS"/>
              </w:rPr>
              <w:t xml:space="preserve"> </w:t>
            </w:r>
            <w:r w:rsidRPr="00DC7680">
              <w:rPr>
                <w:lang w:val="sr-Cyrl-CS"/>
              </w:rPr>
              <w:t>сложе,</w:t>
            </w:r>
            <w:r w:rsidR="002C11D2" w:rsidRPr="00DC7680">
              <w:rPr>
                <w:lang w:val="sr-Cyrl-CS"/>
              </w:rPr>
              <w:t xml:space="preserve"> </w:t>
            </w:r>
            <w:r w:rsidRPr="00DC7680">
              <w:rPr>
                <w:lang w:val="sr-Cyrl-CS"/>
              </w:rPr>
              <w:t>следеће испремештане речи:</w:t>
            </w:r>
            <w:r w:rsidR="002C11D2" w:rsidRPr="00DC7680">
              <w:rPr>
                <w:lang w:val="sr-Cyrl-CS"/>
              </w:rPr>
              <w:t>(уз помоћ вероучитеља)</w:t>
            </w:r>
          </w:p>
          <w:p w14:paraId="54495A12" w14:textId="77777777" w:rsidR="005B1999" w:rsidRPr="00DC7680" w:rsidRDefault="005B1999">
            <w:pPr>
              <w:rPr>
                <w:sz w:val="24"/>
                <w:szCs w:val="24"/>
                <w:lang w:val="sl-SI"/>
              </w:rPr>
            </w:pPr>
          </w:p>
          <w:p w14:paraId="1D1139F6" w14:textId="77777777" w:rsidR="00AC20F4" w:rsidRPr="00EB1E0E" w:rsidRDefault="00ED030F" w:rsidP="00DC7680">
            <w:pPr>
              <w:jc w:val="center"/>
              <w:rPr>
                <w:caps/>
                <w:outline/>
                <w:lang w:val="sr-Cyrl-C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B1E0E">
              <w:rPr>
                <w:caps/>
                <w:outline/>
                <w:lang w:val="sr-Cyrl-C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БОГ      к рст   беба   кум</w:t>
            </w:r>
          </w:p>
          <w:p w14:paraId="38E9488B" w14:textId="77777777" w:rsidR="00ED030F" w:rsidRPr="00EB1E0E" w:rsidRDefault="00ED030F" w:rsidP="00DC7680">
            <w:pPr>
              <w:jc w:val="center"/>
              <w:rPr>
                <w:caps/>
                <w:outline/>
                <w:lang w:val="sr-Cyrl-C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14:paraId="6890BC7C" w14:textId="77777777" w:rsidR="00ED030F" w:rsidRPr="00EB1E0E" w:rsidRDefault="008312CF" w:rsidP="00DC7680">
            <w:pPr>
              <w:jc w:val="center"/>
              <w:rPr>
                <w:caps/>
                <w:outline/>
                <w:lang w:val="sr-Cyrl-C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B1E0E">
              <w:rPr>
                <w:caps/>
                <w:outline/>
                <w:lang w:val="sr-Cyrl-C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во</w:t>
            </w:r>
            <w:r w:rsidR="00ED030F" w:rsidRPr="00EB1E0E">
              <w:rPr>
                <w:caps/>
                <w:outline/>
                <w:lang w:val="sr-Cyrl-C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д а  ц рк в а  от</w:t>
            </w:r>
            <w:r w:rsidRPr="00EB1E0E">
              <w:rPr>
                <w:caps/>
                <w:outline/>
                <w:lang w:val="sr-Cyrl-C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а</w:t>
            </w:r>
            <w:r w:rsidR="00ED030F" w:rsidRPr="00EB1E0E">
              <w:rPr>
                <w:caps/>
                <w:outline/>
                <w:lang w:val="sr-Cyrl-C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ц       мај ка</w:t>
            </w:r>
          </w:p>
          <w:p w14:paraId="139BBF89" w14:textId="77777777" w:rsidR="00ED030F" w:rsidRPr="00DC7680" w:rsidRDefault="00ED030F" w:rsidP="00DC7680">
            <w:pPr>
              <w:tabs>
                <w:tab w:val="left" w:pos="3195"/>
              </w:tabs>
              <w:rPr>
                <w:lang w:val="sr-Cyrl-CS"/>
              </w:rPr>
            </w:pPr>
          </w:p>
          <w:p w14:paraId="590FA01E" w14:textId="77777777" w:rsidR="00AC20F4" w:rsidRPr="00EB1E0E" w:rsidRDefault="008312CF" w:rsidP="00DC7680">
            <w:pPr>
              <w:jc w:val="center"/>
              <w:rPr>
                <w:caps/>
                <w:outline/>
                <w:lang w:val="sr-Cyrl-C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B1E0E">
              <w:rPr>
                <w:caps/>
                <w:outline/>
                <w:lang w:val="sr-Cyrl-C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крштењ</w:t>
            </w:r>
            <w:r w:rsidR="00ED030F" w:rsidRPr="00EB1E0E">
              <w:rPr>
                <w:caps/>
                <w:outline/>
                <w:lang w:val="sr-Cyrl-C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е</w:t>
            </w:r>
          </w:p>
          <w:p w14:paraId="477E8553" w14:textId="77777777" w:rsidR="00ED030F" w:rsidRPr="00DC7680" w:rsidRDefault="00ED030F" w:rsidP="00DC7680">
            <w:pPr>
              <w:jc w:val="center"/>
              <w:rPr>
                <w:lang w:val="sr-Cyrl-CS"/>
              </w:rPr>
            </w:pPr>
          </w:p>
          <w:p w14:paraId="5BCDA69B" w14:textId="77777777" w:rsidR="00AC20F4" w:rsidRPr="00DC7680" w:rsidRDefault="00AC20F4">
            <w:pPr>
              <w:rPr>
                <w:sz w:val="24"/>
                <w:szCs w:val="24"/>
                <w:lang w:val="sl-SI"/>
              </w:rPr>
            </w:pPr>
          </w:p>
          <w:p w14:paraId="7B7D5FE5" w14:textId="77777777" w:rsidR="00FF14DC" w:rsidRPr="00DC7680" w:rsidRDefault="00ED030F">
            <w:pPr>
              <w:rPr>
                <w:lang w:val="sr-Cyrl-CS"/>
              </w:rPr>
            </w:pPr>
            <w:r w:rsidRPr="00DC7680">
              <w:rPr>
                <w:b/>
                <w:i/>
                <w:lang w:val="sr-Cyrl-CS"/>
              </w:rPr>
              <w:t>Самостални рад</w:t>
            </w:r>
            <w:r w:rsidRPr="00DC7680">
              <w:rPr>
                <w:lang w:val="sr-Cyrl-CS"/>
              </w:rPr>
              <w:t>,</w:t>
            </w:r>
            <w:r w:rsidR="002C11D2" w:rsidRPr="00DC7680">
              <w:rPr>
                <w:lang w:val="sr-Cyrl-CS"/>
              </w:rPr>
              <w:t xml:space="preserve"> </w:t>
            </w:r>
            <w:r w:rsidRPr="00DC7680">
              <w:rPr>
                <w:lang w:val="sr-Cyrl-CS"/>
              </w:rPr>
              <w:t>деца задржавају своја места.</w:t>
            </w:r>
          </w:p>
          <w:p w14:paraId="13D4E15C" w14:textId="77777777" w:rsidR="00FF14DC" w:rsidRPr="00DC7680" w:rsidRDefault="002C11D2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-раде,попуњавају радни лист</w:t>
            </w:r>
          </w:p>
          <w:p w14:paraId="68D641FD" w14:textId="77777777" w:rsidR="00AC20F4" w:rsidRPr="00DC7680" w:rsidRDefault="002C11D2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-проверавам радне листове</w:t>
            </w:r>
          </w:p>
          <w:p w14:paraId="7EAE7041" w14:textId="77777777" w:rsidR="00AC20F4" w:rsidRPr="00DC7680" w:rsidRDefault="002C11D2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-домаћи задатак: илустрација изабране сцене ( Света тајна Крштења)</w:t>
            </w:r>
          </w:p>
          <w:p w14:paraId="05157CA8" w14:textId="77777777" w:rsidR="00AC20F4" w:rsidRPr="00DC7680" w:rsidRDefault="00AC20F4">
            <w:pPr>
              <w:rPr>
                <w:sz w:val="24"/>
                <w:szCs w:val="24"/>
                <w:lang w:val="sr-Cyrl-CS"/>
              </w:rPr>
            </w:pPr>
          </w:p>
          <w:p w14:paraId="245BE311" w14:textId="77777777" w:rsidR="00AC20F4" w:rsidRPr="00DC7680" w:rsidRDefault="00AC20F4">
            <w:pPr>
              <w:rPr>
                <w:sz w:val="24"/>
                <w:szCs w:val="24"/>
                <w:lang w:val="sr-Cyrl-CS"/>
              </w:rPr>
            </w:pPr>
          </w:p>
          <w:p w14:paraId="7422D931" w14:textId="77777777" w:rsidR="00AC20F4" w:rsidRPr="00DC7680" w:rsidRDefault="00AC20F4">
            <w:pPr>
              <w:rPr>
                <w:sz w:val="24"/>
                <w:szCs w:val="24"/>
                <w:lang w:val="sr-Cyrl-CS"/>
              </w:rPr>
            </w:pPr>
          </w:p>
          <w:p w14:paraId="77F31AB8" w14:textId="77777777" w:rsidR="00AC20F4" w:rsidRPr="00DC7680" w:rsidRDefault="00AC20F4">
            <w:pPr>
              <w:rPr>
                <w:sz w:val="24"/>
                <w:szCs w:val="24"/>
                <w:lang w:val="sr-Cyrl-CS"/>
              </w:rPr>
            </w:pPr>
          </w:p>
          <w:p w14:paraId="4454F0AA" w14:textId="77777777" w:rsidR="00AC20F4" w:rsidRPr="00DC7680" w:rsidRDefault="00AC20F4">
            <w:pPr>
              <w:rPr>
                <w:sz w:val="24"/>
                <w:szCs w:val="24"/>
                <w:lang w:val="sr-Cyrl-CS"/>
              </w:rPr>
            </w:pPr>
          </w:p>
          <w:p w14:paraId="09A19249" w14:textId="77777777" w:rsidR="00AC20F4" w:rsidRPr="00DC7680" w:rsidRDefault="00AC20F4">
            <w:pPr>
              <w:rPr>
                <w:lang w:val="sr-Cyrl-CS"/>
              </w:rPr>
            </w:pPr>
          </w:p>
        </w:tc>
      </w:tr>
    </w:tbl>
    <w:p w14:paraId="3DDCE793" w14:textId="77777777" w:rsidR="005B1999" w:rsidRDefault="005B1999">
      <w:pPr>
        <w:rPr>
          <w:lang w:val="sr-Cyrl-CS"/>
        </w:rPr>
      </w:pPr>
    </w:p>
    <w:p w14:paraId="5EACBD54" w14:textId="77777777" w:rsidR="005B1999" w:rsidRPr="005B1999" w:rsidRDefault="005B1999">
      <w:pPr>
        <w:rPr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AC20F4" w:rsidRPr="00DC7680" w14:paraId="4AEDA0CF" w14:textId="77777777" w:rsidTr="00DC7680">
        <w:trPr>
          <w:jc w:val="center"/>
        </w:trPr>
        <w:tc>
          <w:tcPr>
            <w:tcW w:w="99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E831EF" w14:textId="77777777" w:rsidR="00AC20F4" w:rsidRPr="00DC7680" w:rsidRDefault="00B75532" w:rsidP="00B75532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ЗАВРШНИ ДЕО ЧАСА</w:t>
            </w:r>
          </w:p>
          <w:p w14:paraId="1DD05F50" w14:textId="77777777" w:rsidR="00AC20F4" w:rsidRPr="00DC7680" w:rsidRDefault="00AC20F4" w:rsidP="00DC7680">
            <w:pPr>
              <w:jc w:val="center"/>
              <w:rPr>
                <w:lang w:val="sl-SI"/>
              </w:rPr>
            </w:pPr>
          </w:p>
          <w:p w14:paraId="5DE55076" w14:textId="77777777" w:rsidR="005B1999" w:rsidRPr="00DC7680" w:rsidRDefault="002C11D2" w:rsidP="002C11D2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- Бојимо радни лист</w:t>
            </w:r>
          </w:p>
          <w:p w14:paraId="414C94E3" w14:textId="77777777" w:rsidR="005B1999" w:rsidRPr="00DC7680" w:rsidRDefault="002C11D2" w:rsidP="002C11D2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- говоримо шта је све потребно за крштење</w:t>
            </w:r>
          </w:p>
          <w:p w14:paraId="31F89006" w14:textId="77777777" w:rsidR="008312CF" w:rsidRPr="00DC7680" w:rsidRDefault="002C11D2" w:rsidP="002C11D2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- понављамо да су сви крштени људи чланови Цркве</w:t>
            </w:r>
          </w:p>
          <w:p w14:paraId="27B9FB91" w14:textId="77777777" w:rsidR="005C6AC2" w:rsidRPr="00DC7680" w:rsidRDefault="008312CF" w:rsidP="008312CF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- певамо песму: Божић, Божић благи дан.</w:t>
            </w:r>
          </w:p>
          <w:p w14:paraId="24F4A4CC" w14:textId="77777777" w:rsidR="005C6AC2" w:rsidRPr="00DC7680" w:rsidRDefault="008312CF" w:rsidP="008312CF">
            <w:pPr>
              <w:rPr>
                <w:lang w:val="sr-Latn-CS"/>
              </w:rPr>
            </w:pPr>
            <w:r w:rsidRPr="00DC7680">
              <w:rPr>
                <w:lang w:val="sr-Cyrl-CS"/>
              </w:rPr>
              <w:t>- уколико остане времена ученици показују како се треба прекрстити</w:t>
            </w:r>
            <w:r w:rsidR="003504B2" w:rsidRPr="00DC7680">
              <w:rPr>
                <w:lang w:val="sr-Latn-CS"/>
              </w:rPr>
              <w:t>.</w:t>
            </w:r>
          </w:p>
          <w:p w14:paraId="5862E5A6" w14:textId="77777777" w:rsidR="005C6AC2" w:rsidRPr="00DC7680" w:rsidRDefault="005C6AC2" w:rsidP="00DC7680">
            <w:pPr>
              <w:jc w:val="center"/>
              <w:rPr>
                <w:lang w:val="sl-SI"/>
              </w:rPr>
            </w:pPr>
          </w:p>
          <w:p w14:paraId="6510EC57" w14:textId="77777777" w:rsidR="005C6AC2" w:rsidRPr="00DC7680" w:rsidRDefault="005C6AC2" w:rsidP="00DC7680">
            <w:pPr>
              <w:jc w:val="center"/>
              <w:rPr>
                <w:sz w:val="24"/>
                <w:szCs w:val="24"/>
                <w:lang w:val="sl-SI"/>
              </w:rPr>
            </w:pPr>
          </w:p>
          <w:p w14:paraId="5547BA0B" w14:textId="77777777" w:rsidR="00AC20F4" w:rsidRPr="00DC7680" w:rsidRDefault="00AC20F4" w:rsidP="00DC7680">
            <w:pPr>
              <w:jc w:val="center"/>
              <w:rPr>
                <w:sz w:val="24"/>
                <w:szCs w:val="24"/>
                <w:lang w:val="sr-Cyrl-CS"/>
              </w:rPr>
            </w:pPr>
          </w:p>
          <w:p w14:paraId="3BB91C2D" w14:textId="77777777" w:rsidR="005C6AC2" w:rsidRPr="00DC7680" w:rsidRDefault="005C6AC2" w:rsidP="008312CF">
            <w:pPr>
              <w:rPr>
                <w:sz w:val="24"/>
                <w:szCs w:val="24"/>
                <w:lang w:val="sr-Cyrl-CS"/>
              </w:rPr>
            </w:pPr>
          </w:p>
          <w:p w14:paraId="477ABE91" w14:textId="77777777" w:rsidR="00AC20F4" w:rsidRPr="00DC7680" w:rsidRDefault="00AC20F4" w:rsidP="008312CF">
            <w:pPr>
              <w:rPr>
                <w:lang w:val="sr-Cyrl-CS"/>
              </w:rPr>
            </w:pPr>
          </w:p>
        </w:tc>
      </w:tr>
      <w:tr w:rsidR="005B1999" w:rsidRPr="00DC7680" w14:paraId="594153C6" w14:textId="77777777" w:rsidTr="00DC7680">
        <w:trPr>
          <w:jc w:val="center"/>
        </w:trPr>
        <w:tc>
          <w:tcPr>
            <w:tcW w:w="99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3F00C4" w14:textId="77777777" w:rsidR="005C6AC2" w:rsidRPr="00DC7680" w:rsidRDefault="00B75532" w:rsidP="008312CF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НАПОМЕН</w:t>
            </w:r>
            <w:r w:rsidR="008312CF" w:rsidRPr="00DC7680">
              <w:rPr>
                <w:lang w:val="sr-Cyrl-CS"/>
              </w:rPr>
              <w:t>А</w:t>
            </w:r>
          </w:p>
          <w:p w14:paraId="210D1155" w14:textId="77777777" w:rsidR="005C6AC2" w:rsidRPr="00DC7680" w:rsidRDefault="005C6AC2" w:rsidP="00DC7680">
            <w:pPr>
              <w:jc w:val="center"/>
              <w:rPr>
                <w:lang w:val="sl-SI"/>
              </w:rPr>
            </w:pPr>
          </w:p>
          <w:p w14:paraId="0D5EB137" w14:textId="77777777" w:rsidR="005B1999" w:rsidRPr="00DC7680" w:rsidRDefault="008312CF" w:rsidP="008312CF">
            <w:pPr>
              <w:rPr>
                <w:lang w:val="sr-Cyrl-CS"/>
              </w:rPr>
            </w:pPr>
            <w:r w:rsidRPr="00DC7680">
              <w:rPr>
                <w:lang w:val="sr-Cyrl-CS"/>
              </w:rPr>
              <w:t>Од тренутка крштења нисмо више само мамино и татино дете.Постајемо чланови велике породице љубави, дете Цркве Божије. Зато је крштење ново рођење за сва времена и за вечност.</w:t>
            </w:r>
          </w:p>
          <w:p w14:paraId="04C13B77" w14:textId="77777777" w:rsidR="005C6AC2" w:rsidRPr="00DC7680" w:rsidRDefault="005C6AC2" w:rsidP="00DC7680">
            <w:pPr>
              <w:jc w:val="center"/>
              <w:rPr>
                <w:lang w:val="sl-SI"/>
              </w:rPr>
            </w:pPr>
          </w:p>
          <w:p w14:paraId="0412E55A" w14:textId="77777777" w:rsidR="005B1999" w:rsidRPr="00DC7680" w:rsidRDefault="005B1999" w:rsidP="008312CF">
            <w:pPr>
              <w:rPr>
                <w:sz w:val="24"/>
                <w:szCs w:val="24"/>
                <w:lang w:val="sr-Cyrl-CS"/>
              </w:rPr>
            </w:pPr>
          </w:p>
          <w:p w14:paraId="63F56C1C" w14:textId="77777777" w:rsidR="005B1999" w:rsidRPr="00DC7680" w:rsidRDefault="005B1999" w:rsidP="00DC7680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</w:tr>
    </w:tbl>
    <w:p w14:paraId="3A37B875" w14:textId="77777777" w:rsidR="00B13A18" w:rsidRDefault="00B13A18">
      <w:pPr>
        <w:rPr>
          <w:lang w:val="sr-Cyrl-CS"/>
        </w:rPr>
      </w:pPr>
    </w:p>
    <w:p w14:paraId="06AC3F11" w14:textId="77777777" w:rsidR="00AC20F4" w:rsidRPr="00AC20F4" w:rsidRDefault="00AC20F4" w:rsidP="00AC20F4">
      <w:pPr>
        <w:rPr>
          <w:b/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 w:rsidR="00FF14DC">
        <w:rPr>
          <w:lang w:val="sr-Cyrl-CS"/>
        </w:rPr>
        <w:tab/>
      </w:r>
      <w:r w:rsidR="00FF14DC">
        <w:rPr>
          <w:lang w:val="sr-Cyrl-CS"/>
        </w:rPr>
        <w:tab/>
      </w:r>
      <w:r w:rsidR="00FF14DC">
        <w:rPr>
          <w:lang w:val="sr-Cyrl-CS"/>
        </w:rPr>
        <w:tab/>
        <w:t xml:space="preserve">    </w:t>
      </w:r>
      <w:r w:rsidRPr="00AC20F4">
        <w:rPr>
          <w:b/>
          <w:lang w:val="sr-Cyrl-CS"/>
        </w:rPr>
        <w:t>ПРЕДМЕТНИ НАСТАВНИК</w:t>
      </w:r>
    </w:p>
    <w:tbl>
      <w:tblPr>
        <w:tblpPr w:leftFromText="141" w:rightFromText="141" w:vertAnchor="text" w:horzAnchor="page" w:tblpX="7038" w:tblpY="50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2"/>
      </w:tblGrid>
      <w:tr w:rsidR="00FE2720" w14:paraId="1D1D6315" w14:textId="77777777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3962" w:type="dxa"/>
          </w:tcPr>
          <w:p w14:paraId="18FC2B7F" w14:textId="77777777" w:rsidR="00FE2720" w:rsidRDefault="008312CF" w:rsidP="008312CF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СТАНКО АЋИМОВИЋ</w:t>
            </w:r>
          </w:p>
        </w:tc>
      </w:tr>
    </w:tbl>
    <w:p w14:paraId="0B6EDC19" w14:textId="77777777" w:rsidR="00AC20F4" w:rsidRPr="00B13A18" w:rsidRDefault="00AC20F4">
      <w:pPr>
        <w:rPr>
          <w:lang w:val="sr-Cyrl-CS"/>
        </w:rPr>
      </w:pPr>
    </w:p>
    <w:sectPr w:rsidR="00AC20F4" w:rsidRPr="00B13A18" w:rsidSect="00FF14DC">
      <w:type w:val="continuous"/>
      <w:pgSz w:w="11907" w:h="16840" w:code="9"/>
      <w:pgMar w:top="567" w:right="567" w:bottom="567" w:left="56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9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1E0"/>
    <w:rsid w:val="00123D9A"/>
    <w:rsid w:val="002C11D2"/>
    <w:rsid w:val="003017EA"/>
    <w:rsid w:val="003504B2"/>
    <w:rsid w:val="004626B0"/>
    <w:rsid w:val="004B4FC2"/>
    <w:rsid w:val="0052755B"/>
    <w:rsid w:val="005B1999"/>
    <w:rsid w:val="005C6AC2"/>
    <w:rsid w:val="008312CF"/>
    <w:rsid w:val="009867DE"/>
    <w:rsid w:val="009A7004"/>
    <w:rsid w:val="00A757A6"/>
    <w:rsid w:val="00A921E0"/>
    <w:rsid w:val="00AA2ED6"/>
    <w:rsid w:val="00AC20F4"/>
    <w:rsid w:val="00B13A18"/>
    <w:rsid w:val="00B66463"/>
    <w:rsid w:val="00B75532"/>
    <w:rsid w:val="00D345F5"/>
    <w:rsid w:val="00DC7680"/>
    <w:rsid w:val="00E254CE"/>
    <w:rsid w:val="00EB1E0E"/>
    <w:rsid w:val="00ED030F"/>
    <w:rsid w:val="00FE2720"/>
    <w:rsid w:val="00FF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DACC8"/>
  <w15:chartTrackingRefBased/>
  <w15:docId w15:val="{97ED1E1B-FB9A-4C51-86B8-4F3685A4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BA" w:eastAsia="sr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Arial Narrow" w:hAnsi="Arial Narrow"/>
      <w:sz w:val="28"/>
      <w:szCs w:val="28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13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пакет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ПРИПРЕМА ЗА ЧАС</vt:lpstr>
      <vt:lpstr>ПРИПРЕМА ЗА ЧАС</vt:lpstr>
    </vt:vector>
  </TitlesOfParts>
  <Company>Xp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ПРИПРЕМА ЗА ЧАС</dc:title>
  <dc:subject/>
  <dc:creator>User</dc:creator>
  <cp:keywords/>
  <cp:lastModifiedBy>Драган Ђурић</cp:lastModifiedBy>
  <cp:revision>2</cp:revision>
  <cp:lastPrinted>2008-02-18T10:14:00Z</cp:lastPrinted>
  <dcterms:created xsi:type="dcterms:W3CDTF">2026-07-31T11:49:00Z</dcterms:created>
  <dcterms:modified xsi:type="dcterms:W3CDTF">2026-07-31T11:49:00Z</dcterms:modified>
</cp:coreProperties>
</file>