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A897" w14:textId="1063BEEA" w:rsidR="001336A2" w:rsidRDefault="002E7DB5">
      <w:r>
        <w:rPr>
          <w:noProof/>
          <w:sz w:val="20"/>
        </w:rPr>
        <mc:AlternateContent>
          <mc:Choice Requires="wps">
            <w:drawing>
              <wp:anchor distT="0" distB="0" distL="114300" distR="114300" simplePos="0" relativeHeight="251648000" behindDoc="0" locked="0" layoutInCell="1" allowOverlap="1" wp14:anchorId="3D84EEC4" wp14:editId="25A0442A">
                <wp:simplePos x="0" y="0"/>
                <wp:positionH relativeFrom="column">
                  <wp:posOffset>49530</wp:posOffset>
                </wp:positionH>
                <wp:positionV relativeFrom="paragraph">
                  <wp:posOffset>0</wp:posOffset>
                </wp:positionV>
                <wp:extent cx="2971800" cy="2625090"/>
                <wp:effectExtent l="11430" t="11430" r="7620" b="11430"/>
                <wp:wrapNone/>
                <wp:docPr id="169366692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71800" cy="2625090"/>
                        </a:xfrm>
                        <a:prstGeom prst="wedgeEllipseCallout">
                          <a:avLst>
                            <a:gd name="adj1" fmla="val -18356"/>
                            <a:gd name="adj2" fmla="val 19565"/>
                          </a:avLst>
                        </a:prstGeom>
                        <a:solidFill>
                          <a:srgbClr val="FFFFFF"/>
                        </a:solidFill>
                        <a:ln w="9525">
                          <a:solidFill>
                            <a:srgbClr val="000000"/>
                          </a:solidFill>
                          <a:miter lim="800000"/>
                          <a:headEnd/>
                          <a:tailEnd/>
                        </a:ln>
                      </wps:spPr>
                      <wps:txbx>
                        <w:txbxContent>
                          <w:p w14:paraId="7DE9AE8C" w14:textId="77777777" w:rsidR="001336A2" w:rsidRDefault="001336A2">
                            <w:pPr>
                              <w:ind w:firstLine="720"/>
                              <w:rPr>
                                <w:lang w:val="sr-Cyrl-CS"/>
                              </w:rPr>
                            </w:pPr>
                            <w:r>
                              <w:rPr>
                                <w:lang w:val="sr-Cyrl-CS"/>
                              </w:rPr>
                              <w:t>КО  САМ  ЈА</w:t>
                            </w:r>
                          </w:p>
                          <w:p w14:paraId="08DA382F" w14:textId="77777777" w:rsidR="001336A2" w:rsidRDefault="001336A2">
                            <w:pPr>
                              <w:rPr>
                                <w:lang w:val="sr-Cyrl-CS"/>
                              </w:rPr>
                            </w:pPr>
                          </w:p>
                          <w:p w14:paraId="36AA1859" w14:textId="77777777" w:rsidR="001336A2" w:rsidRDefault="001336A2">
                            <w:pPr>
                              <w:rPr>
                                <w:lang w:val="sr-Cyrl-CS"/>
                              </w:rPr>
                            </w:pPr>
                            <w:r>
                              <w:rPr>
                                <w:lang w:val="sr-Cyrl-CS"/>
                              </w:rPr>
                              <w:t>Кад сам био мали играо сам се са њим.</w:t>
                            </w:r>
                            <w:r w:rsidR="00492973">
                              <w:rPr>
                                <w:lang w:val="sr-Cyrl-CS"/>
                              </w:rPr>
                              <w:t xml:space="preserve"> </w:t>
                            </w:r>
                            <w:r>
                              <w:rPr>
                                <w:lang w:val="sr-Cyrl-CS"/>
                              </w:rPr>
                              <w:t>И ја и моје две сестре одувек смо знали да није обичан човек. Кад ме је подигао из мртвих, пошто сам лежао у гробу 3 дана, били смо сигурни да је Син Божији.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4EEC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5" o:spid="_x0000_s1026" type="#_x0000_t63" style="position:absolute;margin-left:3.9pt;margin-top:0;width:234pt;height:206.7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" adj="6835,15026">
                <v:textbox>
                  <w:txbxContent>
                    <w:p w14:paraId="7DE9AE8C" w14:textId="77777777" w:rsidR="001336A2" w:rsidRDefault="001336A2">
                      <w:pPr>
                        <w:ind w:firstLine="720"/>
                        <w:rPr>
                          <w:lang w:val="sr-Cyrl-CS"/>
                        </w:rPr>
                      </w:pPr>
                      <w:r>
                        <w:rPr>
                          <w:lang w:val="sr-Cyrl-CS"/>
                        </w:rPr>
                        <w:t>КО  САМ  ЈА</w:t>
                      </w:r>
                    </w:p>
                    <w:p w14:paraId="08DA382F" w14:textId="77777777" w:rsidR="001336A2" w:rsidRDefault="001336A2">
                      <w:pPr>
                        <w:rPr>
                          <w:lang w:val="sr-Cyrl-CS"/>
                        </w:rPr>
                      </w:pPr>
                    </w:p>
                    <w:p w14:paraId="36AA1859" w14:textId="77777777" w:rsidR="001336A2" w:rsidRDefault="001336A2">
                      <w:pPr>
                        <w:rPr>
                          <w:lang w:val="sr-Cyrl-CS"/>
                        </w:rPr>
                      </w:pPr>
                      <w:r>
                        <w:rPr>
                          <w:lang w:val="sr-Cyrl-CS"/>
                        </w:rPr>
                        <w:t>Кад сам био мали играо сам се са њим.</w:t>
                      </w:r>
                      <w:r w:rsidR="00492973">
                        <w:rPr>
                          <w:lang w:val="sr-Cyrl-CS"/>
                        </w:rPr>
                        <w:t xml:space="preserve"> </w:t>
                      </w:r>
                      <w:r>
                        <w:rPr>
                          <w:lang w:val="sr-Cyrl-CS"/>
                        </w:rPr>
                        <w:t>И ја и моје две сестре одувек смо знали да није обичан човек. Кад ме је подигао из мртвих, пошто сам лежао у гробу 3 дана, били смо сигурни да је Син Божији.</w:t>
                      </w:r>
                    </w:p>
                  </w:txbxContent>
                </v:textbox>
              </v:shape>
            </w:pict>
          </mc:Fallback>
        </mc:AlternateContent>
      </w:r>
      <w:r>
        <w:rPr>
          <w:noProof/>
          <w:sz w:val="20"/>
        </w:rPr>
        <mc:AlternateContent>
          <mc:Choice Requires="wps">
            <w:drawing>
              <wp:anchor distT="0" distB="0" distL="114300" distR="114300" simplePos="0" relativeHeight="251650048" behindDoc="0" locked="0" layoutInCell="1" allowOverlap="1" wp14:anchorId="2FC8A048" wp14:editId="4F1F24AB">
                <wp:simplePos x="0" y="0"/>
                <wp:positionH relativeFrom="column">
                  <wp:posOffset>3021330</wp:posOffset>
                </wp:positionH>
                <wp:positionV relativeFrom="paragraph">
                  <wp:posOffset>152400</wp:posOffset>
                </wp:positionV>
                <wp:extent cx="4110990" cy="2876550"/>
                <wp:effectExtent l="11430" t="11430" r="11430" b="7620"/>
                <wp:wrapNone/>
                <wp:docPr id="73146702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110990" cy="2876550"/>
                        </a:xfrm>
                        <a:prstGeom prst="wedgeEllipseCallout">
                          <a:avLst>
                            <a:gd name="adj1" fmla="val -24931"/>
                            <a:gd name="adj2" fmla="val -907"/>
                          </a:avLst>
                        </a:prstGeom>
                        <a:solidFill>
                          <a:srgbClr val="FFFFFF"/>
                        </a:solidFill>
                        <a:ln w="9525">
                          <a:solidFill>
                            <a:srgbClr val="000000"/>
                          </a:solidFill>
                          <a:miter lim="800000"/>
                          <a:headEnd/>
                          <a:tailEnd/>
                        </a:ln>
                      </wps:spPr>
                      <wps:txbx>
                        <w:txbxContent>
                          <w:p w14:paraId="37D1C021" w14:textId="77777777" w:rsidR="001336A2" w:rsidRDefault="001336A2">
                            <w:pPr>
                              <w:rPr>
                                <w:lang w:val="sr-Cyrl-CS"/>
                              </w:rPr>
                            </w:pPr>
                            <w:r>
                              <w:rPr>
                                <w:lang w:val="sr-Cyrl-CS"/>
                              </w:rPr>
                              <w:tab/>
                            </w:r>
                            <w:r>
                              <w:rPr>
                                <w:lang w:val="sr-Cyrl-CS"/>
                              </w:rPr>
                              <w:tab/>
                              <w:t>КО  САМ  ЈА</w:t>
                            </w:r>
                          </w:p>
                          <w:p w14:paraId="04C47640" w14:textId="77777777" w:rsidR="001336A2" w:rsidRDefault="001336A2">
                            <w:pPr>
                              <w:rPr>
                                <w:lang w:val="sr-Cyrl-CS"/>
                              </w:rPr>
                            </w:pPr>
                          </w:p>
                          <w:p w14:paraId="7FF93AEE" w14:textId="77777777" w:rsidR="001336A2" w:rsidRDefault="001336A2">
                            <w:pPr>
                              <w:rPr>
                                <w:lang w:val="sr-Cyrl-CS"/>
                              </w:rPr>
                            </w:pPr>
                            <w:r>
                              <w:rPr>
                                <w:lang w:val="sr-Cyrl-CS"/>
                              </w:rPr>
                              <w:t>Од свих лепих вести које сам људима доносио од Бога, највише сам се радовао кад сам Марији јављао да ће родити Спаситеља. Како се само сирота уплашила! Испустила је књигу из руку и занемела кад ме угледала. Једва је савладала изненађење кад сам проговорио: "Радуј се, благодатна..."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8A048" id="AutoShape 7" o:spid="_x0000_s1027" type="#_x0000_t63" style="position:absolute;margin-left:237.9pt;margin-top:12pt;width:323.7pt;height:226.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" adj="5415,10604">
                <v:textbox>
                  <w:txbxContent>
                    <w:p w14:paraId="37D1C021" w14:textId="77777777" w:rsidR="001336A2" w:rsidRDefault="001336A2">
                      <w:pPr>
                        <w:rPr>
                          <w:lang w:val="sr-Cyrl-CS"/>
                        </w:rPr>
                      </w:pPr>
                      <w:r>
                        <w:rPr>
                          <w:lang w:val="sr-Cyrl-CS"/>
                        </w:rPr>
                        <w:tab/>
                      </w:r>
                      <w:r>
                        <w:rPr>
                          <w:lang w:val="sr-Cyrl-CS"/>
                        </w:rPr>
                        <w:tab/>
                        <w:t>КО  САМ  ЈА</w:t>
                      </w:r>
                    </w:p>
                    <w:p w14:paraId="04C47640" w14:textId="77777777" w:rsidR="001336A2" w:rsidRDefault="001336A2">
                      <w:pPr>
                        <w:rPr>
                          <w:lang w:val="sr-Cyrl-CS"/>
                        </w:rPr>
                      </w:pPr>
                    </w:p>
                    <w:p w14:paraId="7FF93AEE" w14:textId="77777777" w:rsidR="001336A2" w:rsidRDefault="001336A2">
                      <w:pPr>
                        <w:rPr>
                          <w:lang w:val="sr-Cyrl-CS"/>
                        </w:rPr>
                      </w:pPr>
                      <w:r>
                        <w:rPr>
                          <w:lang w:val="sr-Cyrl-CS"/>
                        </w:rPr>
                        <w:t>Од свих лепих вести које сам људима доносио од Бога, највише сам се радовао кад сам Марији јављао да ће родити Спаситеља. Како се само сирота уплашила! Испустила је књигу из руку и занемела кад ме угледала. Једва је савладала изненађење кад сам проговорио: "Радуј се, благодатна..."</w:t>
                      </w:r>
                    </w:p>
                  </w:txbxContent>
                </v:textbox>
              </v:shape>
            </w:pict>
          </mc:Fallback>
        </mc:AlternateContent>
      </w:r>
    </w:p>
    <w:p w14:paraId="548E992C" w14:textId="77777777" w:rsidR="001336A2" w:rsidRDefault="001336A2"/>
    <w:p w14:paraId="7D971189" w14:textId="77777777" w:rsidR="001336A2" w:rsidRDefault="001336A2"/>
    <w:p w14:paraId="2788ABD5" w14:textId="77777777" w:rsidR="001336A2" w:rsidRDefault="001336A2"/>
    <w:p w14:paraId="4134D5FB" w14:textId="77777777" w:rsidR="001336A2" w:rsidRDefault="001336A2"/>
    <w:p w14:paraId="2301E297" w14:textId="77777777" w:rsidR="001336A2" w:rsidRDefault="001336A2"/>
    <w:p w14:paraId="1A5E7D9F" w14:textId="77777777" w:rsidR="001336A2" w:rsidRDefault="001336A2"/>
    <w:p w14:paraId="3605EA2B" w14:textId="77777777" w:rsidR="001336A2" w:rsidRDefault="001336A2"/>
    <w:p w14:paraId="1BF5504F" w14:textId="77777777" w:rsidR="001336A2" w:rsidRDefault="001336A2"/>
    <w:p w14:paraId="2D16B4A0" w14:textId="77777777" w:rsidR="001336A2" w:rsidRDefault="001336A2"/>
    <w:p w14:paraId="5B1C345E" w14:textId="77777777" w:rsidR="001336A2" w:rsidRDefault="001336A2"/>
    <w:p w14:paraId="6411D69C" w14:textId="77777777" w:rsidR="001336A2" w:rsidRDefault="001336A2"/>
    <w:p w14:paraId="1B62FE0F" w14:textId="77777777" w:rsidR="001336A2" w:rsidRDefault="001336A2"/>
    <w:p w14:paraId="3FB941B1" w14:textId="77777777" w:rsidR="001336A2" w:rsidRDefault="001336A2"/>
    <w:p w14:paraId="4119FEA3" w14:textId="77777777" w:rsidR="001336A2" w:rsidRDefault="001336A2"/>
    <w:p w14:paraId="1D4A9D2A" w14:textId="7402823A" w:rsidR="001336A2" w:rsidRDefault="002E7DB5">
      <w:r>
        <w:rPr>
          <w:noProof/>
          <w:sz w:val="20"/>
        </w:rPr>
        <mc:AlternateContent>
          <mc:Choice Requires="wps">
            <w:drawing>
              <wp:anchor distT="0" distB="0" distL="114300" distR="114300" simplePos="0" relativeHeight="251649024" behindDoc="0" locked="0" layoutInCell="1" allowOverlap="1" wp14:anchorId="3EB9C425" wp14:editId="56E03FF5">
                <wp:simplePos x="0" y="0"/>
                <wp:positionH relativeFrom="column">
                  <wp:posOffset>0</wp:posOffset>
                </wp:positionH>
                <wp:positionV relativeFrom="paragraph">
                  <wp:posOffset>-3810</wp:posOffset>
                </wp:positionV>
                <wp:extent cx="3912870" cy="4577080"/>
                <wp:effectExtent l="9525" t="7620" r="11430" b="6350"/>
                <wp:wrapNone/>
                <wp:docPr id="5515312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912870" cy="4577080"/>
                        </a:xfrm>
                        <a:prstGeom prst="wedgeEllipseCallout">
                          <a:avLst>
                            <a:gd name="adj1" fmla="val -11639"/>
                            <a:gd name="adj2" fmla="val 40398"/>
                          </a:avLst>
                        </a:prstGeom>
                        <a:solidFill>
                          <a:srgbClr val="FFFFFF"/>
                        </a:solidFill>
                        <a:ln w="9525">
                          <a:solidFill>
                            <a:srgbClr val="000000"/>
                          </a:solidFill>
                          <a:miter lim="800000"/>
                          <a:headEnd/>
                          <a:tailEnd/>
                        </a:ln>
                      </wps:spPr>
                      <wps:txbx>
                        <w:txbxContent>
                          <w:p w14:paraId="3ED347F5" w14:textId="77777777" w:rsidR="001336A2" w:rsidRDefault="001336A2">
                            <w:pPr>
                              <w:ind w:firstLine="720"/>
                              <w:rPr>
                                <w:lang w:val="sr-Cyrl-CS"/>
                              </w:rPr>
                            </w:pPr>
                            <w:r>
                              <w:rPr>
                                <w:lang w:val="sr-Cyrl-CS"/>
                              </w:rPr>
                              <w:t>КО  САМ  ЈА</w:t>
                            </w:r>
                          </w:p>
                          <w:p w14:paraId="4A7C5938" w14:textId="77777777" w:rsidR="001336A2" w:rsidRDefault="001336A2">
                            <w:pPr>
                              <w:rPr>
                                <w:lang w:val="sr-Cyrl-CS"/>
                              </w:rPr>
                            </w:pPr>
                          </w:p>
                          <w:p w14:paraId="1F77A3AB" w14:textId="77777777" w:rsidR="001336A2" w:rsidRDefault="001336A2" w:rsidP="00492973">
                            <w:pPr>
                              <w:rPr>
                                <w:lang w:val="sr-Cyrl-CS"/>
                              </w:rPr>
                            </w:pPr>
                            <w:r>
                              <w:rPr>
                                <w:lang w:val="sr-Cyrl-CS"/>
                              </w:rPr>
                              <w:t>Узела сам сву своју</w:t>
                            </w:r>
                          </w:p>
                          <w:p w14:paraId="4BCEA74B" w14:textId="77777777" w:rsidR="001336A2" w:rsidRDefault="001336A2">
                            <w:pPr>
                              <w:rPr>
                                <w:lang w:val="sr-Cyrl-CS"/>
                              </w:rPr>
                            </w:pPr>
                            <w:r>
                              <w:rPr>
                                <w:lang w:val="sr-Cyrl-CS"/>
                              </w:rPr>
                              <w:t>уштеђевину  коју сам стекла годинама живећи грешно и нечасно, и купила најскупоценије миро. Затим сам отишла у кућу Симона губавог где је Он био на ручку. Једини Он ме хтео погледати и није ме презирао и избегавао. Нисам морала ништа рећи, само сам плакала и помазала му ноге миром, обрисала косом. Остали су се бунили, он ми је све опростио. Била сам крај њега и кад су га распели. У недељу на излазу из празног гроба ми се јавио. Проповедала сам веру у Њега у Риму и  цару Тиберију понудила црвено васкршње јаје.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9C425" id="AutoShape 6" o:spid="_x0000_s1028" type="#_x0000_t63" style="position:absolute;margin-left:0;margin-top:-.3pt;width:308.1pt;height:360.4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" adj="8286,19526">
                <v:textbox>
                  <w:txbxContent>
                    <w:p w14:paraId="3ED347F5" w14:textId="77777777" w:rsidR="001336A2" w:rsidRDefault="001336A2">
                      <w:pPr>
                        <w:ind w:firstLine="720"/>
                        <w:rPr>
                          <w:lang w:val="sr-Cyrl-CS"/>
                        </w:rPr>
                      </w:pPr>
                      <w:r>
                        <w:rPr>
                          <w:lang w:val="sr-Cyrl-CS"/>
                        </w:rPr>
                        <w:t>КО  САМ  ЈА</w:t>
                      </w:r>
                    </w:p>
                    <w:p w14:paraId="4A7C5938" w14:textId="77777777" w:rsidR="001336A2" w:rsidRDefault="001336A2">
                      <w:pPr>
                        <w:rPr>
                          <w:lang w:val="sr-Cyrl-CS"/>
                        </w:rPr>
                      </w:pPr>
                    </w:p>
                    <w:p w14:paraId="1F77A3AB" w14:textId="77777777" w:rsidR="001336A2" w:rsidRDefault="001336A2" w:rsidP="00492973">
                      <w:pPr>
                        <w:rPr>
                          <w:lang w:val="sr-Cyrl-CS"/>
                        </w:rPr>
                      </w:pPr>
                      <w:r>
                        <w:rPr>
                          <w:lang w:val="sr-Cyrl-CS"/>
                        </w:rPr>
                        <w:t>Узела сам сву своју</w:t>
                      </w:r>
                    </w:p>
                    <w:p w14:paraId="4BCEA74B" w14:textId="77777777" w:rsidR="001336A2" w:rsidRDefault="001336A2">
                      <w:pPr>
                        <w:rPr>
                          <w:lang w:val="sr-Cyrl-CS"/>
                        </w:rPr>
                      </w:pPr>
                      <w:r>
                        <w:rPr>
                          <w:lang w:val="sr-Cyrl-CS"/>
                        </w:rPr>
                        <w:t>уштеђевину  коју сам стекла годинама живећи грешно и нечасно, и купила најскупоценије миро. Затим сам отишла у кућу Симона губавог где је Он био на ручку. Једини Он ме хтео погледати и није ме презирао и избегавао. Нисам морала ништа рећи, само сам плакала и помазала му ноге миром, обрисала косом. Остали су се бунили, он ми је све опростио. Била сам крај њега и кад су га распели. У недељу на излазу из празног гроба ми се јавио. Проповедала сам веру у Њега у Риму и  цару Тиберију понудила црвено васкршње јаје.</w:t>
                      </w:r>
                    </w:p>
                  </w:txbxContent>
                </v:textbox>
              </v:shape>
            </w:pict>
          </mc:Fallback>
        </mc:AlternateContent>
      </w:r>
    </w:p>
    <w:p w14:paraId="527C27F4" w14:textId="77777777" w:rsidR="001336A2" w:rsidRDefault="001336A2">
      <w:pPr>
        <w:rPr>
          <w:noProof/>
          <w:sz w:val="20"/>
        </w:rPr>
      </w:pPr>
    </w:p>
    <w:p w14:paraId="0015915D" w14:textId="77777777" w:rsidR="001336A2" w:rsidRDefault="001336A2">
      <w:pPr>
        <w:rPr>
          <w:noProof/>
          <w:sz w:val="20"/>
        </w:rPr>
      </w:pPr>
    </w:p>
    <w:p w14:paraId="56764878" w14:textId="7A085416" w:rsidR="001336A2" w:rsidRDefault="002E7DB5">
      <w:pPr>
        <w:rPr>
          <w:noProof/>
          <w:sz w:val="20"/>
        </w:rPr>
      </w:pPr>
      <w:r>
        <w:rPr>
          <w:noProof/>
          <w:sz w:val="20"/>
        </w:rPr>
        <mc:AlternateContent>
          <mc:Choice Requires="wps">
            <w:drawing>
              <wp:anchor distT="0" distB="0" distL="114300" distR="114300" simplePos="0" relativeHeight="251651072" behindDoc="0" locked="0" layoutInCell="1" allowOverlap="1" wp14:anchorId="77A69F0C" wp14:editId="351ECF6D">
                <wp:simplePos x="0" y="0"/>
                <wp:positionH relativeFrom="column">
                  <wp:posOffset>4160520</wp:posOffset>
                </wp:positionH>
                <wp:positionV relativeFrom="paragraph">
                  <wp:posOffset>67310</wp:posOffset>
                </wp:positionV>
                <wp:extent cx="2872740" cy="4105910"/>
                <wp:effectExtent l="7620" t="12700" r="5715" b="5715"/>
                <wp:wrapNone/>
                <wp:docPr id="110125604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72740" cy="4105910"/>
                        </a:xfrm>
                        <a:prstGeom prst="wedgeEllipseCallout">
                          <a:avLst>
                            <a:gd name="adj1" fmla="val -28671"/>
                            <a:gd name="adj2" fmla="val 14056"/>
                          </a:avLst>
                        </a:prstGeom>
                        <a:solidFill>
                          <a:srgbClr val="FFFFFF"/>
                        </a:solidFill>
                        <a:ln w="9525">
                          <a:solidFill>
                            <a:srgbClr val="000000"/>
                          </a:solidFill>
                          <a:miter lim="800000"/>
                          <a:headEnd/>
                          <a:tailEnd/>
                        </a:ln>
                      </wps:spPr>
                      <wps:txbx>
                        <w:txbxContent>
                          <w:p w14:paraId="75235C6B" w14:textId="77777777" w:rsidR="001336A2" w:rsidRDefault="001336A2">
                            <w:pPr>
                              <w:rPr>
                                <w:lang w:val="sr-Cyrl-CS"/>
                              </w:rPr>
                            </w:pPr>
                            <w:r>
                              <w:rPr>
                                <w:lang w:val="sr-Cyrl-CS"/>
                              </w:rPr>
                              <w:tab/>
                              <w:t>КО  САМ  ЈА</w:t>
                            </w:r>
                          </w:p>
                          <w:p w14:paraId="689D5860" w14:textId="77777777" w:rsidR="001336A2" w:rsidRDefault="001336A2">
                            <w:pPr>
                              <w:rPr>
                                <w:lang w:val="sr-Cyrl-CS"/>
                              </w:rPr>
                            </w:pPr>
                          </w:p>
                          <w:p w14:paraId="77543D1A" w14:textId="77777777" w:rsidR="001336A2" w:rsidRDefault="001336A2">
                            <w:pPr>
                              <w:rPr>
                                <w:lang w:val="sr-Cyrl-CS"/>
                              </w:rPr>
                            </w:pPr>
                            <w:r>
                              <w:rPr>
                                <w:lang w:val="sr-Cyrl-CS"/>
                              </w:rPr>
                              <w:t>Ја сам га највише волео, стално сам био крај њега. Био сам крај њега и кад су га ухапсили и једини од апостола био сам и крај распећа. Кад је умирао рекао ми је да се бринем о Богородици као о својој мајци, а њој да ме прими као сина. Послушао сам га и то. На основу његових прича написао сам како ће изгледати свет пред Његов други долазак.</w:t>
                            </w:r>
                          </w:p>
                          <w:p w14:paraId="75B913AA" w14:textId="77777777" w:rsidR="001336A2" w:rsidRDefault="001336A2">
                            <w:pPr>
                              <w:rPr>
                                <w:lang w:val="sr-Cyrl-CS"/>
                              </w:rPr>
                            </w:pPr>
                          </w:p>
                          <w:p w14:paraId="58345F76" w14:textId="77777777" w:rsidR="001336A2" w:rsidRDefault="001336A2">
                            <w:pPr>
                              <w:rPr>
                                <w:lang w:val="sr-Cyrl-CS"/>
                              </w:rPr>
                            </w:pPr>
                          </w:p>
                          <w:p w14:paraId="6C3F11B3" w14:textId="77777777" w:rsidR="001336A2" w:rsidRDefault="001336A2">
                            <w:pPr>
                              <w:rPr>
                                <w:lang w:val="sr-Cyrl-CS"/>
                              </w:rPr>
                            </w:pPr>
                          </w:p>
                          <w:p w14:paraId="4A96E614" w14:textId="77777777" w:rsidR="001336A2" w:rsidRDefault="001336A2">
                            <w:pPr>
                              <w:rPr>
                                <w:lang w:val="sr-Cyrl-CS"/>
                              </w:rPr>
                            </w:pPr>
                          </w:p>
                          <w:p w14:paraId="1A057665" w14:textId="77777777" w:rsidR="001336A2" w:rsidRDefault="001336A2">
                            <w:pPr>
                              <w:rPr>
                                <w:lang w:val="sr-Cyrl-CS"/>
                              </w:rPr>
                            </w:pPr>
                          </w:p>
                          <w:p w14:paraId="5E9BAE19" w14:textId="77777777" w:rsidR="001336A2" w:rsidRDefault="001336A2">
                            <w:pPr>
                              <w:rPr>
                                <w:lang w:val="sr-Cyrl-CS"/>
                              </w:rPr>
                            </w:pPr>
                          </w:p>
                          <w:p w14:paraId="1572D1C5" w14:textId="77777777" w:rsidR="001336A2" w:rsidRDefault="001336A2">
                            <w:pPr>
                              <w:rPr>
                                <w:lang w:val="sr-Cyrl-CS"/>
                              </w:rPr>
                            </w:pPr>
                          </w:p>
                          <w:p w14:paraId="70E6407D" w14:textId="77777777" w:rsidR="001336A2" w:rsidRDefault="001336A2">
                            <w:pPr>
                              <w:rPr>
                                <w:lang w:val="sr-Cyrl-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9F0C" id="AutoShape 8" o:spid="_x0000_s1029" type="#_x0000_t63" style="position:absolute;margin-left:327.6pt;margin-top:5.3pt;width:226.2pt;height:323.3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" adj="4607,13836">
                <v:textbox>
                  <w:txbxContent>
                    <w:p w14:paraId="75235C6B" w14:textId="77777777" w:rsidR="001336A2" w:rsidRDefault="001336A2">
                      <w:pPr>
                        <w:rPr>
                          <w:lang w:val="sr-Cyrl-CS"/>
                        </w:rPr>
                      </w:pPr>
                      <w:r>
                        <w:rPr>
                          <w:lang w:val="sr-Cyrl-CS"/>
                        </w:rPr>
                        <w:tab/>
                        <w:t>КО  САМ  ЈА</w:t>
                      </w:r>
                    </w:p>
                    <w:p w14:paraId="689D5860" w14:textId="77777777" w:rsidR="001336A2" w:rsidRDefault="001336A2">
                      <w:pPr>
                        <w:rPr>
                          <w:lang w:val="sr-Cyrl-CS"/>
                        </w:rPr>
                      </w:pPr>
                    </w:p>
                    <w:p w14:paraId="77543D1A" w14:textId="77777777" w:rsidR="001336A2" w:rsidRDefault="001336A2">
                      <w:pPr>
                        <w:rPr>
                          <w:lang w:val="sr-Cyrl-CS"/>
                        </w:rPr>
                      </w:pPr>
                      <w:r>
                        <w:rPr>
                          <w:lang w:val="sr-Cyrl-CS"/>
                        </w:rPr>
                        <w:t>Ја сам га највише волео, стално сам био крај њега. Био сам крај њега и кад су га ухапсили и једини од апостола био сам и крај распећа. Кад је умирао рекао ми је да се бринем о Богородици као о својој мајци, а њој да ме прими као сина. Послушао сам га и то. На основу његових прича написао сам како ће изгледати свет пред Његов други долазак.</w:t>
                      </w:r>
                    </w:p>
                    <w:p w14:paraId="75B913AA" w14:textId="77777777" w:rsidR="001336A2" w:rsidRDefault="001336A2">
                      <w:pPr>
                        <w:rPr>
                          <w:lang w:val="sr-Cyrl-CS"/>
                        </w:rPr>
                      </w:pPr>
                    </w:p>
                    <w:p w14:paraId="58345F76" w14:textId="77777777" w:rsidR="001336A2" w:rsidRDefault="001336A2">
                      <w:pPr>
                        <w:rPr>
                          <w:lang w:val="sr-Cyrl-CS"/>
                        </w:rPr>
                      </w:pPr>
                    </w:p>
                    <w:p w14:paraId="6C3F11B3" w14:textId="77777777" w:rsidR="001336A2" w:rsidRDefault="001336A2">
                      <w:pPr>
                        <w:rPr>
                          <w:lang w:val="sr-Cyrl-CS"/>
                        </w:rPr>
                      </w:pPr>
                    </w:p>
                    <w:p w14:paraId="4A96E614" w14:textId="77777777" w:rsidR="001336A2" w:rsidRDefault="001336A2">
                      <w:pPr>
                        <w:rPr>
                          <w:lang w:val="sr-Cyrl-CS"/>
                        </w:rPr>
                      </w:pPr>
                    </w:p>
                    <w:p w14:paraId="1A057665" w14:textId="77777777" w:rsidR="001336A2" w:rsidRDefault="001336A2">
                      <w:pPr>
                        <w:rPr>
                          <w:lang w:val="sr-Cyrl-CS"/>
                        </w:rPr>
                      </w:pPr>
                    </w:p>
                    <w:p w14:paraId="5E9BAE19" w14:textId="77777777" w:rsidR="001336A2" w:rsidRDefault="001336A2">
                      <w:pPr>
                        <w:rPr>
                          <w:lang w:val="sr-Cyrl-CS"/>
                        </w:rPr>
                      </w:pPr>
                    </w:p>
                    <w:p w14:paraId="1572D1C5" w14:textId="77777777" w:rsidR="001336A2" w:rsidRDefault="001336A2">
                      <w:pPr>
                        <w:rPr>
                          <w:lang w:val="sr-Cyrl-CS"/>
                        </w:rPr>
                      </w:pPr>
                    </w:p>
                    <w:p w14:paraId="70E6407D" w14:textId="77777777" w:rsidR="001336A2" w:rsidRDefault="001336A2">
                      <w:pPr>
                        <w:rPr>
                          <w:lang w:val="sr-Cyrl-CS"/>
                        </w:rPr>
                      </w:pPr>
                    </w:p>
                  </w:txbxContent>
                </v:textbox>
              </v:shape>
            </w:pict>
          </mc:Fallback>
        </mc:AlternateContent>
      </w:r>
    </w:p>
    <w:p w14:paraId="12C6F977" w14:textId="77777777" w:rsidR="001336A2" w:rsidRDefault="001336A2">
      <w:pPr>
        <w:rPr>
          <w:noProof/>
          <w:sz w:val="20"/>
        </w:rPr>
      </w:pPr>
    </w:p>
    <w:p w14:paraId="765D117C" w14:textId="77777777" w:rsidR="001336A2" w:rsidRDefault="001336A2">
      <w:pPr>
        <w:rPr>
          <w:noProof/>
          <w:sz w:val="20"/>
        </w:rPr>
      </w:pPr>
    </w:p>
    <w:p w14:paraId="6B74B848" w14:textId="77777777" w:rsidR="001336A2" w:rsidRDefault="001336A2">
      <w:pPr>
        <w:rPr>
          <w:noProof/>
          <w:sz w:val="20"/>
        </w:rPr>
      </w:pPr>
    </w:p>
    <w:p w14:paraId="77CE9445" w14:textId="77777777" w:rsidR="001336A2" w:rsidRDefault="001336A2">
      <w:pPr>
        <w:rPr>
          <w:noProof/>
          <w:sz w:val="20"/>
        </w:rPr>
      </w:pPr>
    </w:p>
    <w:p w14:paraId="4B1B0D7B" w14:textId="77777777" w:rsidR="001336A2" w:rsidRDefault="001336A2">
      <w:pPr>
        <w:rPr>
          <w:noProof/>
          <w:sz w:val="20"/>
        </w:rPr>
      </w:pPr>
    </w:p>
    <w:p w14:paraId="67E10F9B" w14:textId="77777777" w:rsidR="001336A2" w:rsidRDefault="001336A2">
      <w:pPr>
        <w:rPr>
          <w:noProof/>
          <w:sz w:val="20"/>
        </w:rPr>
      </w:pPr>
    </w:p>
    <w:p w14:paraId="4020AB0A" w14:textId="77777777" w:rsidR="001336A2" w:rsidRDefault="001336A2">
      <w:pPr>
        <w:rPr>
          <w:noProof/>
          <w:sz w:val="20"/>
        </w:rPr>
      </w:pPr>
    </w:p>
    <w:p w14:paraId="404E7088" w14:textId="77777777" w:rsidR="001336A2" w:rsidRDefault="001336A2">
      <w:pPr>
        <w:rPr>
          <w:noProof/>
          <w:sz w:val="20"/>
        </w:rPr>
      </w:pPr>
    </w:p>
    <w:p w14:paraId="1C3FD957" w14:textId="77777777" w:rsidR="001336A2" w:rsidRDefault="001336A2">
      <w:pPr>
        <w:rPr>
          <w:noProof/>
          <w:sz w:val="20"/>
        </w:rPr>
      </w:pPr>
    </w:p>
    <w:p w14:paraId="5881A077" w14:textId="77777777" w:rsidR="001336A2" w:rsidRDefault="001336A2">
      <w:pPr>
        <w:rPr>
          <w:noProof/>
          <w:sz w:val="20"/>
        </w:rPr>
      </w:pPr>
    </w:p>
    <w:p w14:paraId="7FF5E877" w14:textId="77777777" w:rsidR="001336A2" w:rsidRDefault="001336A2">
      <w:pPr>
        <w:rPr>
          <w:noProof/>
          <w:sz w:val="20"/>
        </w:rPr>
      </w:pPr>
    </w:p>
    <w:p w14:paraId="17E42B5F" w14:textId="77777777" w:rsidR="001336A2" w:rsidRDefault="001336A2">
      <w:pPr>
        <w:rPr>
          <w:noProof/>
          <w:sz w:val="20"/>
        </w:rPr>
      </w:pPr>
    </w:p>
    <w:p w14:paraId="2760A505" w14:textId="77777777" w:rsidR="001336A2" w:rsidRDefault="001336A2">
      <w:pPr>
        <w:rPr>
          <w:noProof/>
          <w:sz w:val="20"/>
        </w:rPr>
      </w:pPr>
    </w:p>
    <w:p w14:paraId="41A76B8F" w14:textId="77777777" w:rsidR="001336A2" w:rsidRDefault="001336A2">
      <w:pPr>
        <w:rPr>
          <w:noProof/>
          <w:sz w:val="20"/>
        </w:rPr>
      </w:pPr>
    </w:p>
    <w:p w14:paraId="4ED6365F" w14:textId="77777777" w:rsidR="001336A2" w:rsidRDefault="001336A2">
      <w:pPr>
        <w:rPr>
          <w:noProof/>
          <w:sz w:val="20"/>
        </w:rPr>
      </w:pPr>
    </w:p>
    <w:p w14:paraId="0AF0CA29" w14:textId="77777777" w:rsidR="001336A2" w:rsidRDefault="001336A2">
      <w:r>
        <w:tab/>
      </w:r>
      <w:r>
        <w:tab/>
      </w:r>
      <w:r>
        <w:tab/>
      </w:r>
      <w:r>
        <w:tab/>
      </w:r>
      <w:r>
        <w:tab/>
      </w:r>
      <w:r>
        <w:tab/>
      </w:r>
      <w:r>
        <w:tab/>
      </w:r>
      <w:r>
        <w:tab/>
      </w:r>
      <w:r>
        <w:tab/>
      </w:r>
      <w:r>
        <w:tab/>
      </w:r>
      <w:r>
        <w:tab/>
      </w:r>
    </w:p>
    <w:p w14:paraId="52882CBC" w14:textId="77777777" w:rsidR="001336A2" w:rsidRDefault="001336A2"/>
    <w:p w14:paraId="4D28F7B8" w14:textId="77777777" w:rsidR="001336A2" w:rsidRDefault="001336A2">
      <w:pPr>
        <w:rPr>
          <w:lang w:val="sr-Cyrl-CS"/>
        </w:rPr>
      </w:pPr>
      <w:r>
        <w:tab/>
      </w:r>
      <w:r>
        <w:tab/>
      </w:r>
      <w:r>
        <w:tab/>
      </w:r>
      <w:r>
        <w:tab/>
      </w:r>
      <w:r>
        <w:tab/>
      </w:r>
      <w:r>
        <w:tab/>
      </w:r>
      <w:r>
        <w:tab/>
      </w:r>
      <w:r>
        <w:tab/>
      </w:r>
      <w:r>
        <w:tab/>
      </w:r>
    </w:p>
    <w:p w14:paraId="37B43C5D" w14:textId="77777777" w:rsidR="001336A2" w:rsidRDefault="001336A2">
      <w:pPr>
        <w:rPr>
          <w:lang w:val="sr-Cyrl-CS"/>
        </w:rPr>
      </w:pPr>
    </w:p>
    <w:p w14:paraId="187C928E" w14:textId="77777777" w:rsidR="001336A2" w:rsidRDefault="001336A2">
      <w:pPr>
        <w:rPr>
          <w:lang w:val="sr-Cyrl-CS"/>
        </w:rPr>
      </w:pPr>
    </w:p>
    <w:p w14:paraId="7E0F1219" w14:textId="77777777" w:rsidR="001336A2" w:rsidRDefault="001336A2">
      <w:pPr>
        <w:rPr>
          <w:lang w:val="sr-Cyrl-CS"/>
        </w:rPr>
      </w:pPr>
    </w:p>
    <w:p w14:paraId="233631FC" w14:textId="77777777" w:rsidR="001336A2" w:rsidRDefault="001336A2">
      <w:pPr>
        <w:rPr>
          <w:lang w:val="sr-Cyrl-CS"/>
        </w:rPr>
      </w:pPr>
    </w:p>
    <w:p w14:paraId="71284F69" w14:textId="77777777" w:rsidR="001336A2" w:rsidRDefault="001336A2">
      <w:pPr>
        <w:rPr>
          <w:lang w:val="sr-Cyrl-CS"/>
        </w:rPr>
      </w:pPr>
    </w:p>
    <w:p w14:paraId="327B5832" w14:textId="77777777" w:rsidR="001336A2" w:rsidRDefault="001336A2">
      <w:pPr>
        <w:rPr>
          <w:lang w:val="sr-Cyrl-CS"/>
        </w:rPr>
      </w:pPr>
    </w:p>
    <w:p w14:paraId="40F3431E" w14:textId="77777777" w:rsidR="001336A2" w:rsidRDefault="001336A2">
      <w:pPr>
        <w:rPr>
          <w:lang w:val="sr-Cyrl-CS"/>
        </w:rPr>
      </w:pPr>
    </w:p>
    <w:p w14:paraId="4F629E47" w14:textId="061F7B12" w:rsidR="001336A2" w:rsidRDefault="002E7DB5">
      <w:r>
        <w:rPr>
          <w:noProof/>
          <w:sz w:val="20"/>
        </w:rPr>
        <mc:AlternateContent>
          <mc:Choice Requires="wps">
            <w:drawing>
              <wp:anchor distT="0" distB="0" distL="114300" distR="114300" simplePos="0" relativeHeight="251646976" behindDoc="0" locked="0" layoutInCell="1" allowOverlap="1" wp14:anchorId="4E3086DF" wp14:editId="0A053DC6">
                <wp:simplePos x="0" y="0"/>
                <wp:positionH relativeFrom="column">
                  <wp:posOffset>0</wp:posOffset>
                </wp:positionH>
                <wp:positionV relativeFrom="paragraph">
                  <wp:posOffset>17145</wp:posOffset>
                </wp:positionV>
                <wp:extent cx="3417570" cy="3096260"/>
                <wp:effectExtent l="9525" t="3175" r="11430" b="5715"/>
                <wp:wrapNone/>
                <wp:docPr id="19336805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17570" cy="3096260"/>
                        </a:xfrm>
                        <a:prstGeom prst="wedgeEllipseCallout">
                          <a:avLst>
                            <a:gd name="adj1" fmla="val -1208"/>
                            <a:gd name="adj2" fmla="val 12838"/>
                          </a:avLst>
                        </a:prstGeom>
                        <a:solidFill>
                          <a:srgbClr val="FFFFFF"/>
                        </a:solidFill>
                        <a:ln w="9525">
                          <a:solidFill>
                            <a:srgbClr val="000000"/>
                          </a:solidFill>
                          <a:miter lim="800000"/>
                          <a:headEnd/>
                          <a:tailEnd/>
                        </a:ln>
                      </wps:spPr>
                      <wps:txbx>
                        <w:txbxContent>
                          <w:p w14:paraId="53072320" w14:textId="77777777" w:rsidR="001336A2" w:rsidRDefault="001336A2">
                            <w:pPr>
                              <w:rPr>
                                <w:lang w:val="sr-Cyrl-CS"/>
                              </w:rPr>
                            </w:pPr>
                            <w:r>
                              <w:rPr>
                                <w:lang w:val="sr-Cyrl-CS"/>
                              </w:rPr>
                              <w:tab/>
                              <w:t>КО  САМ  ЈА</w:t>
                            </w:r>
                          </w:p>
                          <w:p w14:paraId="53DB72DE" w14:textId="77777777" w:rsidR="001336A2" w:rsidRDefault="001336A2">
                            <w:pPr>
                              <w:rPr>
                                <w:lang w:val="sr-Cyrl-CS"/>
                              </w:rPr>
                            </w:pPr>
                          </w:p>
                          <w:p w14:paraId="24D28C3C" w14:textId="77777777" w:rsidR="001336A2" w:rsidRDefault="001336A2">
                            <w:pPr>
                              <w:rPr>
                                <w:lang w:val="sr-Cyrl-CS"/>
                              </w:rPr>
                            </w:pPr>
                            <w:r>
                              <w:rPr>
                                <w:lang w:val="sr-Cyrl-CS"/>
                              </w:rPr>
                              <w:t>Кад је долазио у нашу кућу, ја сам га слушала, а моја старија сестра је радила по кући и бринула се за послужење. Она ме због тога прекоревала, а он ме бранио јер је боље да слушам реч Божију из његових уста, него само о кући да бринем. Кад нам је оживео брата, и Марта га је слушала као Бога.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086DF" id="AutoShape 3" o:spid="_x0000_s1030" type="#_x0000_t63" style="position:absolute;margin-left:0;margin-top:1.35pt;width:269.1pt;height:243.8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" adj="10539,13573">
                <v:textbox>
                  <w:txbxContent>
                    <w:p w14:paraId="53072320" w14:textId="77777777" w:rsidR="001336A2" w:rsidRDefault="001336A2">
                      <w:pPr>
                        <w:rPr>
                          <w:lang w:val="sr-Cyrl-CS"/>
                        </w:rPr>
                      </w:pPr>
                      <w:r>
                        <w:rPr>
                          <w:lang w:val="sr-Cyrl-CS"/>
                        </w:rPr>
                        <w:tab/>
                        <w:t>КО  САМ  ЈА</w:t>
                      </w:r>
                    </w:p>
                    <w:p w14:paraId="53DB72DE" w14:textId="77777777" w:rsidR="001336A2" w:rsidRDefault="001336A2">
                      <w:pPr>
                        <w:rPr>
                          <w:lang w:val="sr-Cyrl-CS"/>
                        </w:rPr>
                      </w:pPr>
                    </w:p>
                    <w:p w14:paraId="24D28C3C" w14:textId="77777777" w:rsidR="001336A2" w:rsidRDefault="001336A2">
                      <w:pPr>
                        <w:rPr>
                          <w:lang w:val="sr-Cyrl-CS"/>
                        </w:rPr>
                      </w:pPr>
                      <w:r>
                        <w:rPr>
                          <w:lang w:val="sr-Cyrl-CS"/>
                        </w:rPr>
                        <w:t>Кад је долазио у нашу кућу, ја сам га слушала, а моја старија сестра је радила по кући и бринула се за послужење. Она ме због тога прекоревала, а он ме бранио јер је боље да слушам реч Божију из његових уста, него само о кући да бринем. Кад нам је оживео брата, и Марта га је слушала као Бога.</w:t>
                      </w:r>
                    </w:p>
                  </w:txbxContent>
                </v:textbox>
              </v:shape>
            </w:pict>
          </mc:Fallback>
        </mc:AlternateContent>
      </w:r>
      <w:r>
        <w:rPr>
          <w:noProof/>
          <w:sz w:val="20"/>
        </w:rPr>
        <mc:AlternateContent>
          <mc:Choice Requires="wps">
            <w:drawing>
              <wp:anchor distT="0" distB="0" distL="114300" distR="114300" simplePos="0" relativeHeight="251652096" behindDoc="0" locked="0" layoutInCell="1" allowOverlap="1" wp14:anchorId="36B2E810" wp14:editId="59B4EEDA">
                <wp:simplePos x="0" y="0"/>
                <wp:positionH relativeFrom="column">
                  <wp:posOffset>3467100</wp:posOffset>
                </wp:positionH>
                <wp:positionV relativeFrom="paragraph">
                  <wp:posOffset>151765</wp:posOffset>
                </wp:positionV>
                <wp:extent cx="3665220" cy="2827020"/>
                <wp:effectExtent l="9525" t="13970" r="11430" b="6985"/>
                <wp:wrapNone/>
                <wp:docPr id="5542694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5220" cy="2827020"/>
                        </a:xfrm>
                        <a:prstGeom prst="wedgeEllipseCallout">
                          <a:avLst>
                            <a:gd name="adj1" fmla="val -15472"/>
                            <a:gd name="adj2" fmla="val 23088"/>
                          </a:avLst>
                        </a:prstGeom>
                        <a:solidFill>
                          <a:srgbClr val="FFFFFF"/>
                        </a:solidFill>
                        <a:ln w="9525">
                          <a:solidFill>
                            <a:srgbClr val="000000"/>
                          </a:solidFill>
                          <a:miter lim="800000"/>
                          <a:headEnd/>
                          <a:tailEnd/>
                        </a:ln>
                      </wps:spPr>
                      <wps:txbx>
                        <w:txbxContent>
                          <w:p w14:paraId="0CEB8DFE" w14:textId="77777777" w:rsidR="001336A2" w:rsidRDefault="001336A2">
                            <w:pPr>
                              <w:rPr>
                                <w:lang w:val="sr-Cyrl-CS"/>
                              </w:rPr>
                            </w:pPr>
                            <w:r>
                              <w:rPr>
                                <w:lang w:val="sr-Cyrl-CS"/>
                              </w:rPr>
                              <w:tab/>
                              <w:t>КО  САМ  ЈА</w:t>
                            </w:r>
                          </w:p>
                          <w:p w14:paraId="43B30943" w14:textId="77777777" w:rsidR="001336A2" w:rsidRDefault="001336A2">
                            <w:pPr>
                              <w:rPr>
                                <w:lang w:val="sr-Cyrl-CS"/>
                              </w:rPr>
                            </w:pPr>
                          </w:p>
                          <w:p w14:paraId="46772DD3" w14:textId="77777777" w:rsidR="001336A2" w:rsidRDefault="001336A2">
                            <w:pPr>
                              <w:rPr>
                                <w:lang w:val="sr-Cyrl-CS"/>
                              </w:rPr>
                            </w:pPr>
                            <w:r>
                              <w:rPr>
                                <w:lang w:val="sr-Cyrl-CS"/>
                              </w:rPr>
                              <w:t>Јесте, кад сам га издао, пољубио сам га да би стража знала кога треба да ухапси. Није ми било до 30 златника, него ме највише ме изнервирао кад је опростио оној грешници што је цео град мрзи, а он нашао да хвали њену искреност. После сам се покајао и у очају се убио. Сад сваког издајника зову мојим именом.</w:t>
                            </w:r>
                          </w:p>
                          <w:p w14:paraId="6525D35D" w14:textId="77777777" w:rsidR="001336A2" w:rsidRDefault="001336A2">
                            <w:pPr>
                              <w:rPr>
                                <w:lang w:val="sr-Cyrl-CS"/>
                              </w:rPr>
                            </w:pPr>
                          </w:p>
                          <w:p w14:paraId="772A7D36" w14:textId="77777777" w:rsidR="001336A2" w:rsidRDefault="001336A2">
                            <w:pPr>
                              <w:rPr>
                                <w:lang w:val="sr-Cyrl-CS"/>
                              </w:rPr>
                            </w:pPr>
                          </w:p>
                          <w:p w14:paraId="34126612" w14:textId="77777777" w:rsidR="001336A2" w:rsidRDefault="001336A2">
                            <w:pPr>
                              <w:rPr>
                                <w:lang w:val="sr-Cyrl-CS"/>
                              </w:rPr>
                            </w:pPr>
                          </w:p>
                          <w:p w14:paraId="40E29848" w14:textId="77777777" w:rsidR="001336A2" w:rsidRDefault="001336A2">
                            <w:pPr>
                              <w:rPr>
                                <w:lang w:val="sr-Cyrl-CS"/>
                              </w:rPr>
                            </w:pPr>
                          </w:p>
                          <w:p w14:paraId="4FF8D088" w14:textId="77777777" w:rsidR="001336A2" w:rsidRDefault="001336A2">
                            <w:pPr>
                              <w:rPr>
                                <w:lang w:val="sr-Cyrl-CS"/>
                              </w:rPr>
                            </w:pPr>
                          </w:p>
                          <w:p w14:paraId="1764CB19" w14:textId="77777777" w:rsidR="001336A2" w:rsidRDefault="001336A2">
                            <w:pPr>
                              <w:rPr>
                                <w:lang w:val="sr-Cyrl-CS"/>
                              </w:rPr>
                            </w:pPr>
                          </w:p>
                          <w:p w14:paraId="10D041D2" w14:textId="77777777" w:rsidR="001336A2" w:rsidRDefault="001336A2">
                            <w:pPr>
                              <w:rPr>
                                <w:lang w:val="sr-Cyrl-CS"/>
                              </w:rPr>
                            </w:pPr>
                          </w:p>
                          <w:p w14:paraId="2079D08F" w14:textId="77777777" w:rsidR="001336A2" w:rsidRDefault="001336A2">
                            <w:pPr>
                              <w:rPr>
                                <w:lang w:val="sr-Cyrl-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2E810" id="AutoShape 9" o:spid="_x0000_s1031" type="#_x0000_t63" style="position:absolute;margin-left:273pt;margin-top:11.95pt;width:288.6pt;height:222.6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" adj="7458,15787">
                <v:textbox>
                  <w:txbxContent>
                    <w:p w14:paraId="0CEB8DFE" w14:textId="77777777" w:rsidR="001336A2" w:rsidRDefault="001336A2">
                      <w:pPr>
                        <w:rPr>
                          <w:lang w:val="sr-Cyrl-CS"/>
                        </w:rPr>
                      </w:pPr>
                      <w:r>
                        <w:rPr>
                          <w:lang w:val="sr-Cyrl-CS"/>
                        </w:rPr>
                        <w:tab/>
                        <w:t>КО  САМ  ЈА</w:t>
                      </w:r>
                    </w:p>
                    <w:p w14:paraId="43B30943" w14:textId="77777777" w:rsidR="001336A2" w:rsidRDefault="001336A2">
                      <w:pPr>
                        <w:rPr>
                          <w:lang w:val="sr-Cyrl-CS"/>
                        </w:rPr>
                      </w:pPr>
                    </w:p>
                    <w:p w14:paraId="46772DD3" w14:textId="77777777" w:rsidR="001336A2" w:rsidRDefault="001336A2">
                      <w:pPr>
                        <w:rPr>
                          <w:lang w:val="sr-Cyrl-CS"/>
                        </w:rPr>
                      </w:pPr>
                      <w:r>
                        <w:rPr>
                          <w:lang w:val="sr-Cyrl-CS"/>
                        </w:rPr>
                        <w:t>Јесте, кад сам га издао, пољубио сам га да би стража знала кога треба да ухапси. Није ми било до 30 златника, него ме највише ме изнервирао кад је опростио оној грешници што је цео град мрзи, а он нашао да хвали њену искреност. После сам се покајао и у очају се убио. Сад сваког издајника зову мојим именом.</w:t>
                      </w:r>
                    </w:p>
                    <w:p w14:paraId="6525D35D" w14:textId="77777777" w:rsidR="001336A2" w:rsidRDefault="001336A2">
                      <w:pPr>
                        <w:rPr>
                          <w:lang w:val="sr-Cyrl-CS"/>
                        </w:rPr>
                      </w:pPr>
                    </w:p>
                    <w:p w14:paraId="772A7D36" w14:textId="77777777" w:rsidR="001336A2" w:rsidRDefault="001336A2">
                      <w:pPr>
                        <w:rPr>
                          <w:lang w:val="sr-Cyrl-CS"/>
                        </w:rPr>
                      </w:pPr>
                    </w:p>
                    <w:p w14:paraId="34126612" w14:textId="77777777" w:rsidR="001336A2" w:rsidRDefault="001336A2">
                      <w:pPr>
                        <w:rPr>
                          <w:lang w:val="sr-Cyrl-CS"/>
                        </w:rPr>
                      </w:pPr>
                    </w:p>
                    <w:p w14:paraId="40E29848" w14:textId="77777777" w:rsidR="001336A2" w:rsidRDefault="001336A2">
                      <w:pPr>
                        <w:rPr>
                          <w:lang w:val="sr-Cyrl-CS"/>
                        </w:rPr>
                      </w:pPr>
                    </w:p>
                    <w:p w14:paraId="4FF8D088" w14:textId="77777777" w:rsidR="001336A2" w:rsidRDefault="001336A2">
                      <w:pPr>
                        <w:rPr>
                          <w:lang w:val="sr-Cyrl-CS"/>
                        </w:rPr>
                      </w:pPr>
                    </w:p>
                    <w:p w14:paraId="1764CB19" w14:textId="77777777" w:rsidR="001336A2" w:rsidRDefault="001336A2">
                      <w:pPr>
                        <w:rPr>
                          <w:lang w:val="sr-Cyrl-CS"/>
                        </w:rPr>
                      </w:pPr>
                    </w:p>
                    <w:p w14:paraId="10D041D2" w14:textId="77777777" w:rsidR="001336A2" w:rsidRDefault="001336A2">
                      <w:pPr>
                        <w:rPr>
                          <w:lang w:val="sr-Cyrl-CS"/>
                        </w:rPr>
                      </w:pPr>
                    </w:p>
                    <w:p w14:paraId="2079D08F" w14:textId="77777777" w:rsidR="001336A2" w:rsidRDefault="001336A2">
                      <w:pPr>
                        <w:rPr>
                          <w:lang w:val="sr-Cyrl-CS"/>
                        </w:rPr>
                      </w:pPr>
                    </w:p>
                  </w:txbxContent>
                </v:textbox>
              </v:shape>
            </w:pict>
          </mc:Fallback>
        </mc:AlternateContent>
      </w:r>
      <w:r w:rsidR="001336A2">
        <w:tab/>
      </w:r>
      <w:r w:rsidR="001336A2">
        <w:tab/>
      </w:r>
    </w:p>
    <w:p w14:paraId="155EF578" w14:textId="77777777" w:rsidR="001336A2" w:rsidRDefault="001336A2">
      <w:pPr>
        <w:tabs>
          <w:tab w:val="left" w:pos="7180"/>
        </w:tabs>
        <w:rPr>
          <w:lang w:val="sr-Cyrl-CS"/>
        </w:rPr>
      </w:pPr>
      <w:r>
        <w:tab/>
      </w:r>
    </w:p>
    <w:p w14:paraId="76FBB0BE" w14:textId="77777777" w:rsidR="001336A2" w:rsidRDefault="001336A2">
      <w:pPr>
        <w:tabs>
          <w:tab w:val="left" w:pos="7180"/>
        </w:tabs>
        <w:rPr>
          <w:lang w:val="sr-Cyrl-CS"/>
        </w:rPr>
      </w:pPr>
    </w:p>
    <w:p w14:paraId="30B8530C" w14:textId="77777777" w:rsidR="001336A2" w:rsidRDefault="001336A2">
      <w:pPr>
        <w:tabs>
          <w:tab w:val="left" w:pos="7180"/>
        </w:tabs>
        <w:rPr>
          <w:lang w:val="sr-Cyrl-CS"/>
        </w:rPr>
      </w:pPr>
    </w:p>
    <w:p w14:paraId="2A56CE19" w14:textId="77777777" w:rsidR="001336A2" w:rsidRDefault="001336A2">
      <w:pPr>
        <w:tabs>
          <w:tab w:val="left" w:pos="7180"/>
        </w:tabs>
        <w:rPr>
          <w:lang w:val="sr-Cyrl-CS"/>
        </w:rPr>
      </w:pPr>
    </w:p>
    <w:p w14:paraId="5F2D6DA5" w14:textId="77777777" w:rsidR="001336A2" w:rsidRDefault="001336A2">
      <w:pPr>
        <w:tabs>
          <w:tab w:val="left" w:pos="7180"/>
        </w:tabs>
        <w:rPr>
          <w:lang w:val="sr-Cyrl-CS"/>
        </w:rPr>
      </w:pPr>
      <w:r>
        <w:rPr>
          <w:lang w:val="sr-Cyrl-CS"/>
        </w:rPr>
        <w:tab/>
      </w:r>
      <w:r>
        <w:rPr>
          <w:lang w:val="sr-Cyrl-CS"/>
        </w:rPr>
        <w:tab/>
      </w:r>
      <w:r>
        <w:rPr>
          <w:lang w:val="sr-Cyrl-CS"/>
        </w:rPr>
        <w:tab/>
      </w:r>
    </w:p>
    <w:p w14:paraId="6CD4479A" w14:textId="77777777" w:rsidR="001336A2" w:rsidRDefault="001336A2">
      <w:pPr>
        <w:tabs>
          <w:tab w:val="left" w:pos="7180"/>
        </w:tabs>
        <w:rPr>
          <w:lang w:val="sr-Cyrl-CS"/>
        </w:rPr>
      </w:pPr>
    </w:p>
    <w:p w14:paraId="26CBD808" w14:textId="77777777" w:rsidR="001336A2" w:rsidRDefault="001336A2">
      <w:pPr>
        <w:tabs>
          <w:tab w:val="left" w:pos="7180"/>
        </w:tabs>
        <w:rPr>
          <w:lang w:val="sr-Cyrl-CS"/>
        </w:rPr>
      </w:pPr>
    </w:p>
    <w:p w14:paraId="752B72C2" w14:textId="77777777" w:rsidR="001336A2" w:rsidRDefault="001336A2">
      <w:pPr>
        <w:tabs>
          <w:tab w:val="left" w:pos="7180"/>
        </w:tabs>
        <w:rPr>
          <w:lang w:val="sr-Cyrl-CS"/>
        </w:rPr>
      </w:pPr>
      <w:r>
        <w:rPr>
          <w:lang w:val="sr-Cyrl-CS"/>
        </w:rPr>
        <w:tab/>
      </w:r>
      <w:r>
        <w:rPr>
          <w:lang w:val="sr-Cyrl-CS"/>
        </w:rPr>
        <w:tab/>
      </w:r>
      <w:r>
        <w:rPr>
          <w:lang w:val="sr-Cyrl-CS"/>
        </w:rPr>
        <w:tab/>
      </w:r>
      <w:r>
        <w:rPr>
          <w:lang w:val="sr-Cyrl-CS"/>
        </w:rPr>
        <w:tab/>
      </w:r>
      <w:r>
        <w:rPr>
          <w:lang w:val="sr-Cyrl-CS"/>
        </w:rPr>
        <w:tab/>
      </w:r>
      <w:r>
        <w:rPr>
          <w:lang w:val="sr-Cyrl-CS"/>
        </w:rPr>
        <w:tab/>
      </w:r>
    </w:p>
    <w:p w14:paraId="1EDE8419" w14:textId="77777777" w:rsidR="001336A2" w:rsidRDefault="001336A2">
      <w:pPr>
        <w:rPr>
          <w:lang w:val="sr-Cyrl-CS"/>
        </w:rPr>
      </w:pPr>
    </w:p>
    <w:p w14:paraId="597E843A" w14:textId="77777777" w:rsidR="001336A2" w:rsidRDefault="001336A2">
      <w:pPr>
        <w:rPr>
          <w:lang w:val="sr-Cyrl-CS"/>
        </w:rPr>
      </w:pPr>
    </w:p>
    <w:p w14:paraId="65A39A68" w14:textId="77777777" w:rsidR="001336A2" w:rsidRDefault="001336A2">
      <w:pPr>
        <w:rPr>
          <w:lang w:val="sr-Cyrl-CS"/>
        </w:rPr>
      </w:pPr>
    </w:p>
    <w:p w14:paraId="506772DA" w14:textId="77777777" w:rsidR="001336A2" w:rsidRDefault="001336A2">
      <w:pPr>
        <w:rPr>
          <w:lang w:val="sr-Cyrl-CS"/>
        </w:rPr>
      </w:pPr>
    </w:p>
    <w:p w14:paraId="2BAE04B1" w14:textId="77777777" w:rsidR="001336A2" w:rsidRDefault="001336A2">
      <w:pPr>
        <w:rPr>
          <w:lang w:val="sr-Cyrl-CS"/>
        </w:rPr>
      </w:pPr>
    </w:p>
    <w:p w14:paraId="4DF6B891" w14:textId="77777777" w:rsidR="001336A2" w:rsidRDefault="001336A2">
      <w:pPr>
        <w:rPr>
          <w:lang w:val="sr-Cyrl-CS"/>
        </w:rPr>
      </w:pPr>
    </w:p>
    <w:p w14:paraId="0D136A58" w14:textId="77777777" w:rsidR="001336A2" w:rsidRDefault="001336A2">
      <w:pPr>
        <w:jc w:val="center"/>
        <w:rPr>
          <w:lang w:val="sr-Cyrl-CS"/>
        </w:rPr>
      </w:pPr>
    </w:p>
    <w:p w14:paraId="3CE37960" w14:textId="77777777" w:rsidR="001336A2" w:rsidRDefault="001336A2">
      <w:pPr>
        <w:jc w:val="center"/>
        <w:rPr>
          <w:lang w:val="sr-Cyrl-CS"/>
        </w:rPr>
      </w:pPr>
    </w:p>
    <w:p w14:paraId="7DB435AF" w14:textId="7FB5E74B" w:rsidR="001336A2" w:rsidRDefault="002E7DB5">
      <w:pPr>
        <w:rPr>
          <w:lang w:val="sr-Cyrl-CS"/>
        </w:rPr>
      </w:pPr>
      <w:r>
        <w:rPr>
          <w:noProof/>
          <w:sz w:val="20"/>
        </w:rPr>
        <w:lastRenderedPageBreak/>
        <mc:AlternateContent>
          <mc:Choice Requires="wps">
            <w:drawing>
              <wp:anchor distT="0" distB="0" distL="114300" distR="114300" simplePos="0" relativeHeight="251654144" behindDoc="0" locked="0" layoutInCell="1" allowOverlap="1" wp14:anchorId="087D797E" wp14:editId="306076AF">
                <wp:simplePos x="0" y="0"/>
                <wp:positionH relativeFrom="column">
                  <wp:posOffset>3318510</wp:posOffset>
                </wp:positionH>
                <wp:positionV relativeFrom="paragraph">
                  <wp:posOffset>0</wp:posOffset>
                </wp:positionV>
                <wp:extent cx="3863340" cy="3634740"/>
                <wp:effectExtent l="13335" t="11430" r="9525" b="11430"/>
                <wp:wrapNone/>
                <wp:docPr id="122073854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3340" cy="3634740"/>
                        </a:xfrm>
                        <a:prstGeom prst="wedgeEllipseCallout">
                          <a:avLst>
                            <a:gd name="adj1" fmla="val -29292"/>
                            <a:gd name="adj2" fmla="val -20616"/>
                          </a:avLst>
                        </a:prstGeom>
                        <a:solidFill>
                          <a:srgbClr val="FFFFFF"/>
                        </a:solidFill>
                        <a:ln w="9525">
                          <a:solidFill>
                            <a:srgbClr val="000000"/>
                          </a:solidFill>
                          <a:miter lim="800000"/>
                          <a:headEnd/>
                          <a:tailEnd/>
                        </a:ln>
                      </wps:spPr>
                      <wps:txbx>
                        <w:txbxContent>
                          <w:p w14:paraId="4C6543A7" w14:textId="77777777" w:rsidR="001336A2" w:rsidRDefault="001336A2">
                            <w:pPr>
                              <w:rPr>
                                <w:lang w:val="sr-Cyrl-CS"/>
                              </w:rPr>
                            </w:pPr>
                            <w:r>
                              <w:rPr>
                                <w:lang w:val="sr-Cyrl-CS"/>
                              </w:rPr>
                              <w:tab/>
                              <w:t>КО  САМ  ЈА</w:t>
                            </w:r>
                            <w:r>
                              <w:rPr>
                                <w:lang w:val="sr-Cyrl-CS"/>
                              </w:rPr>
                              <w:tab/>
                            </w:r>
                          </w:p>
                          <w:p w14:paraId="63E13901" w14:textId="77777777" w:rsidR="001336A2" w:rsidRDefault="001336A2">
                            <w:pPr>
                              <w:rPr>
                                <w:lang w:val="sr-Cyrl-CS"/>
                              </w:rPr>
                            </w:pPr>
                          </w:p>
                          <w:p w14:paraId="5254C550" w14:textId="77777777" w:rsidR="001336A2" w:rsidRDefault="001336A2">
                            <w:pPr>
                              <w:rPr>
                                <w:lang w:val="sr-Cyrl-CS"/>
                              </w:rPr>
                            </w:pPr>
                            <w:r>
                              <w:rPr>
                                <w:lang w:val="sr-Cyrl-CS"/>
                              </w:rPr>
                              <w:t>Он је Господ мој и Бог мој. Али, нисам одувек био сигуран у то. Кад се  после смрти јавио осталима, нисам веровао јер нисам то вече био с њима. Рекли су ми да је и јео с њима. Одговорио сам да не верујем док својим очима не видим ране његове. Како ме је било срамота кад се после јавио поново и позвао ме да ставим своју руку на ожиљке од копља којим је прободен и тако се уверим! Због мог неверја остао ми је надимак којим се не поносим.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D797E" id="AutoShape 11" o:spid="_x0000_s1032" type="#_x0000_t63" style="position:absolute;margin-left:261.3pt;margin-top:0;width:304.2pt;height:28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" adj="4473,6347">
                <v:textbox>
                  <w:txbxContent>
                    <w:p w14:paraId="4C6543A7" w14:textId="77777777" w:rsidR="001336A2" w:rsidRDefault="001336A2">
                      <w:pPr>
                        <w:rPr>
                          <w:lang w:val="sr-Cyrl-CS"/>
                        </w:rPr>
                      </w:pPr>
                      <w:r>
                        <w:rPr>
                          <w:lang w:val="sr-Cyrl-CS"/>
                        </w:rPr>
                        <w:tab/>
                        <w:t>КО  САМ  ЈА</w:t>
                      </w:r>
                      <w:r>
                        <w:rPr>
                          <w:lang w:val="sr-Cyrl-CS"/>
                        </w:rPr>
                        <w:tab/>
                      </w:r>
                    </w:p>
                    <w:p w14:paraId="63E13901" w14:textId="77777777" w:rsidR="001336A2" w:rsidRDefault="001336A2">
                      <w:pPr>
                        <w:rPr>
                          <w:lang w:val="sr-Cyrl-CS"/>
                        </w:rPr>
                      </w:pPr>
                    </w:p>
                    <w:p w14:paraId="5254C550" w14:textId="77777777" w:rsidR="001336A2" w:rsidRDefault="001336A2">
                      <w:pPr>
                        <w:rPr>
                          <w:lang w:val="sr-Cyrl-CS"/>
                        </w:rPr>
                      </w:pPr>
                      <w:r>
                        <w:rPr>
                          <w:lang w:val="sr-Cyrl-CS"/>
                        </w:rPr>
                        <w:t>Он је Господ мој и Бог мој. Али, нисам одувек био сигуран у то. Кад се  после смрти јавио осталима, нисам веровао јер нисам то вече био с њима. Рекли су ми да је и јео с њима. Одговорио сам да не верујем док својим очима не видим ране његове. Како ме је било срамота кад се после јавио поново и позвао ме да ставим своју руку на ожиљке од копља којим је прободен и тако се уверим! Због мог неверја остао ми је надимак којим се не поносим.</w:t>
                      </w:r>
                    </w:p>
                  </w:txbxContent>
                </v:textbox>
              </v:shape>
            </w:pict>
          </mc:Fallback>
        </mc:AlternateContent>
      </w:r>
      <w:r>
        <w:rPr>
          <w:noProof/>
          <w:sz w:val="20"/>
        </w:rPr>
        <mc:AlternateContent>
          <mc:Choice Requires="wps">
            <w:drawing>
              <wp:anchor distT="0" distB="0" distL="114300" distR="114300" simplePos="0" relativeHeight="251653120" behindDoc="0" locked="0" layoutInCell="1" allowOverlap="1" wp14:anchorId="50AA9BC8" wp14:editId="5DD26E49">
                <wp:simplePos x="0" y="0"/>
                <wp:positionH relativeFrom="column">
                  <wp:posOffset>0</wp:posOffset>
                </wp:positionH>
                <wp:positionV relativeFrom="paragraph">
                  <wp:posOffset>-67310</wp:posOffset>
                </wp:positionV>
                <wp:extent cx="3219450" cy="3432810"/>
                <wp:effectExtent l="9525" t="10795" r="9525" b="13970"/>
                <wp:wrapNone/>
                <wp:docPr id="40003211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3432810"/>
                        </a:xfrm>
                        <a:prstGeom prst="wedgeEllipseCallout">
                          <a:avLst>
                            <a:gd name="adj1" fmla="val -29764"/>
                            <a:gd name="adj2" fmla="val -16926"/>
                          </a:avLst>
                        </a:prstGeom>
                        <a:solidFill>
                          <a:srgbClr val="FFFFFF"/>
                        </a:solidFill>
                        <a:ln w="9525">
                          <a:solidFill>
                            <a:srgbClr val="000000"/>
                          </a:solidFill>
                          <a:miter lim="800000"/>
                          <a:headEnd/>
                          <a:tailEnd/>
                        </a:ln>
                      </wps:spPr>
                      <wps:txbx>
                        <w:txbxContent>
                          <w:p w14:paraId="2982E765" w14:textId="77777777" w:rsidR="001336A2" w:rsidRDefault="001336A2">
                            <w:pPr>
                              <w:rPr>
                                <w:lang w:val="sr-Cyrl-CS"/>
                              </w:rPr>
                            </w:pPr>
                            <w:r>
                              <w:rPr>
                                <w:lang w:val="sr-Cyrl-CS"/>
                              </w:rPr>
                              <w:tab/>
                              <w:t>КО  САМ  ЈА</w:t>
                            </w:r>
                          </w:p>
                          <w:p w14:paraId="1DF3DC98" w14:textId="77777777" w:rsidR="001336A2" w:rsidRDefault="001336A2">
                            <w:pPr>
                              <w:rPr>
                                <w:lang w:val="sr-Cyrl-CS"/>
                              </w:rPr>
                            </w:pPr>
                          </w:p>
                          <w:p w14:paraId="2F6270F6" w14:textId="77777777" w:rsidR="001336A2" w:rsidRDefault="001336A2">
                            <w:pPr>
                              <w:rPr>
                                <w:lang w:val="sr-Cyrl-CS"/>
                              </w:rPr>
                            </w:pPr>
                            <w:r>
                              <w:rPr>
                                <w:lang w:val="sr-Cyrl-CS"/>
                              </w:rPr>
                              <w:t xml:space="preserve">Обичан сам сиромашан столар. Господ ми је дао велики задатак. Бринуо сам се о Пречистој Марији кад је родила Сина Његовог. Једва смо избегли Иродов покољ мушке деце бежећи у Египат. Био је обично дете све док није први пут отишао у јерусалимски храм с нама. Имао је свега 12 година, а причао је као мудрац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9BC8" id="AutoShape 10" o:spid="_x0000_s1033" type="#_x0000_t63" style="position:absolute;margin-left:0;margin-top:-5.3pt;width:253.5pt;height:27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" adj="4371,7144">
                <v:textbox>
                  <w:txbxContent>
                    <w:p w14:paraId="2982E765" w14:textId="77777777" w:rsidR="001336A2" w:rsidRDefault="001336A2">
                      <w:pPr>
                        <w:rPr>
                          <w:lang w:val="sr-Cyrl-CS"/>
                        </w:rPr>
                      </w:pPr>
                      <w:r>
                        <w:rPr>
                          <w:lang w:val="sr-Cyrl-CS"/>
                        </w:rPr>
                        <w:tab/>
                        <w:t>КО  САМ  ЈА</w:t>
                      </w:r>
                    </w:p>
                    <w:p w14:paraId="1DF3DC98" w14:textId="77777777" w:rsidR="001336A2" w:rsidRDefault="001336A2">
                      <w:pPr>
                        <w:rPr>
                          <w:lang w:val="sr-Cyrl-CS"/>
                        </w:rPr>
                      </w:pPr>
                    </w:p>
                    <w:p w14:paraId="2F6270F6" w14:textId="77777777" w:rsidR="001336A2" w:rsidRDefault="001336A2">
                      <w:pPr>
                        <w:rPr>
                          <w:lang w:val="sr-Cyrl-CS"/>
                        </w:rPr>
                      </w:pPr>
                      <w:r>
                        <w:rPr>
                          <w:lang w:val="sr-Cyrl-CS"/>
                        </w:rPr>
                        <w:t xml:space="preserve">Обичан сам сиромашан столар. Господ ми је дао велики задатак. Бринуо сам се о Пречистој Марији кад је родила Сина Његовог. Једва смо избегли Иродов покољ мушке деце бежећи у Египат. Био је обично дете све док није први пут отишао у јерусалимски храм с нама. Имао је свега 12 година, а причао је као мудрац </w:t>
                      </w:r>
                    </w:p>
                  </w:txbxContent>
                </v:textbox>
              </v:shape>
            </w:pict>
          </mc:Fallback>
        </mc:AlternateContent>
      </w:r>
    </w:p>
    <w:p w14:paraId="057C644D" w14:textId="77777777" w:rsidR="001336A2" w:rsidRDefault="001336A2">
      <w:pPr>
        <w:jc w:val="center"/>
        <w:rPr>
          <w:lang w:val="sr-Cyrl-CS"/>
        </w:rPr>
      </w:pPr>
    </w:p>
    <w:p w14:paraId="10209CD7" w14:textId="77777777" w:rsidR="001336A2" w:rsidRDefault="001336A2">
      <w:pPr>
        <w:jc w:val="center"/>
        <w:rPr>
          <w:lang w:val="sr-Cyrl-CS"/>
        </w:rPr>
      </w:pPr>
    </w:p>
    <w:p w14:paraId="4E2DA6CB" w14:textId="77777777" w:rsidR="001336A2" w:rsidRDefault="001336A2">
      <w:pPr>
        <w:jc w:val="center"/>
        <w:rPr>
          <w:lang w:val="sr-Cyrl-CS"/>
        </w:rPr>
      </w:pPr>
    </w:p>
    <w:p w14:paraId="4864868C" w14:textId="77777777" w:rsidR="001336A2" w:rsidRDefault="001336A2">
      <w:pPr>
        <w:jc w:val="center"/>
        <w:rPr>
          <w:lang w:val="sr-Cyrl-CS"/>
        </w:rPr>
      </w:pPr>
    </w:p>
    <w:p w14:paraId="538A89AA" w14:textId="77777777" w:rsidR="001336A2" w:rsidRDefault="001336A2">
      <w:pPr>
        <w:jc w:val="center"/>
        <w:rPr>
          <w:lang w:val="sr-Cyrl-CS"/>
        </w:rPr>
      </w:pPr>
    </w:p>
    <w:p w14:paraId="04D032AD" w14:textId="77777777" w:rsidR="001336A2" w:rsidRDefault="001336A2">
      <w:pPr>
        <w:jc w:val="center"/>
        <w:rPr>
          <w:lang w:val="sr-Cyrl-CS"/>
        </w:rPr>
      </w:pPr>
    </w:p>
    <w:p w14:paraId="4234CA40" w14:textId="77777777" w:rsidR="001336A2" w:rsidRDefault="001336A2">
      <w:pPr>
        <w:jc w:val="center"/>
        <w:rPr>
          <w:lang w:val="sr-Cyrl-CS"/>
        </w:rPr>
      </w:pPr>
    </w:p>
    <w:p w14:paraId="7E3FC3F3" w14:textId="77777777" w:rsidR="001336A2" w:rsidRDefault="001336A2">
      <w:pPr>
        <w:jc w:val="center"/>
        <w:rPr>
          <w:lang w:val="sr-Cyrl-CS"/>
        </w:rPr>
      </w:pPr>
    </w:p>
    <w:p w14:paraId="6F4D4526" w14:textId="77777777" w:rsidR="001336A2" w:rsidRDefault="001336A2">
      <w:pPr>
        <w:jc w:val="center"/>
        <w:rPr>
          <w:lang w:val="sr-Cyrl-CS"/>
        </w:rPr>
      </w:pPr>
    </w:p>
    <w:p w14:paraId="0262B706" w14:textId="77777777" w:rsidR="001336A2" w:rsidRDefault="001336A2">
      <w:pPr>
        <w:jc w:val="center"/>
        <w:rPr>
          <w:lang w:val="sr-Cyrl-CS"/>
        </w:rPr>
      </w:pPr>
    </w:p>
    <w:p w14:paraId="20140A2B" w14:textId="77777777" w:rsidR="001336A2" w:rsidRDefault="001336A2">
      <w:pPr>
        <w:jc w:val="center"/>
        <w:rPr>
          <w:lang w:val="sr-Cyrl-CS"/>
        </w:rPr>
      </w:pPr>
    </w:p>
    <w:p w14:paraId="3BD6D4D0" w14:textId="77777777" w:rsidR="001336A2" w:rsidRDefault="001336A2">
      <w:pPr>
        <w:jc w:val="center"/>
        <w:rPr>
          <w:lang w:val="sr-Cyrl-CS"/>
        </w:rPr>
      </w:pPr>
    </w:p>
    <w:p w14:paraId="3BAEFB17" w14:textId="77777777" w:rsidR="001336A2" w:rsidRDefault="001336A2">
      <w:pPr>
        <w:jc w:val="center"/>
        <w:rPr>
          <w:lang w:val="sr-Cyrl-CS"/>
        </w:rPr>
      </w:pPr>
    </w:p>
    <w:p w14:paraId="42E37ECB" w14:textId="77777777" w:rsidR="001336A2" w:rsidRDefault="001336A2">
      <w:pPr>
        <w:jc w:val="center"/>
        <w:rPr>
          <w:lang w:val="sr-Cyrl-CS"/>
        </w:rPr>
      </w:pPr>
    </w:p>
    <w:p w14:paraId="2C83F8A1" w14:textId="77777777" w:rsidR="001336A2" w:rsidRDefault="001336A2">
      <w:pPr>
        <w:jc w:val="center"/>
        <w:rPr>
          <w:lang w:val="sr-Cyrl-CS"/>
        </w:rPr>
      </w:pPr>
    </w:p>
    <w:p w14:paraId="5DE60BE2" w14:textId="77777777" w:rsidR="001336A2" w:rsidRDefault="001336A2">
      <w:pPr>
        <w:jc w:val="center"/>
        <w:rPr>
          <w:lang w:val="sr-Cyrl-CS"/>
        </w:rPr>
      </w:pPr>
    </w:p>
    <w:p w14:paraId="5D62BD4F" w14:textId="77777777" w:rsidR="001336A2" w:rsidRDefault="001336A2">
      <w:pPr>
        <w:jc w:val="center"/>
        <w:rPr>
          <w:lang w:val="sr-Cyrl-CS"/>
        </w:rPr>
      </w:pPr>
    </w:p>
    <w:p w14:paraId="3005623B" w14:textId="77777777" w:rsidR="001336A2" w:rsidRDefault="001336A2">
      <w:pPr>
        <w:jc w:val="center"/>
        <w:rPr>
          <w:lang w:val="sr-Cyrl-CS"/>
        </w:rPr>
      </w:pPr>
    </w:p>
    <w:p w14:paraId="599645CD" w14:textId="74392F6B" w:rsidR="001336A2" w:rsidRDefault="002E7DB5">
      <w:pPr>
        <w:jc w:val="center"/>
        <w:rPr>
          <w:lang w:val="sr-Cyrl-CS"/>
        </w:rPr>
      </w:pPr>
      <w:r>
        <w:rPr>
          <w:noProof/>
          <w:sz w:val="20"/>
        </w:rPr>
        <mc:AlternateContent>
          <mc:Choice Requires="wps">
            <w:drawing>
              <wp:anchor distT="0" distB="0" distL="114300" distR="114300" simplePos="0" relativeHeight="251655168" behindDoc="0" locked="0" layoutInCell="1" allowOverlap="1" wp14:anchorId="3C272CA9" wp14:editId="6ED81F64">
                <wp:simplePos x="0" y="0"/>
                <wp:positionH relativeFrom="column">
                  <wp:posOffset>-49530</wp:posOffset>
                </wp:positionH>
                <wp:positionV relativeFrom="paragraph">
                  <wp:posOffset>102870</wp:posOffset>
                </wp:positionV>
                <wp:extent cx="2971800" cy="4846320"/>
                <wp:effectExtent l="7620" t="5715" r="11430" b="5715"/>
                <wp:wrapNone/>
                <wp:docPr id="11383345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846320"/>
                        </a:xfrm>
                        <a:prstGeom prst="wedgeEllipseCallout">
                          <a:avLst>
                            <a:gd name="adj1" fmla="val -31412"/>
                            <a:gd name="adj2" fmla="val -30741"/>
                          </a:avLst>
                        </a:prstGeom>
                        <a:solidFill>
                          <a:srgbClr val="FFFFFF"/>
                        </a:solidFill>
                        <a:ln w="9525">
                          <a:solidFill>
                            <a:srgbClr val="000000"/>
                          </a:solidFill>
                          <a:miter lim="800000"/>
                          <a:headEnd/>
                          <a:tailEnd/>
                        </a:ln>
                      </wps:spPr>
                      <wps:txbx>
                        <w:txbxContent>
                          <w:p w14:paraId="570D2532" w14:textId="77777777" w:rsidR="001336A2" w:rsidRDefault="001336A2">
                            <w:pPr>
                              <w:rPr>
                                <w:lang w:val="sr-Cyrl-CS"/>
                              </w:rPr>
                            </w:pPr>
                            <w:r>
                              <w:rPr>
                                <w:lang w:val="sr-Cyrl-CS"/>
                              </w:rPr>
                              <w:tab/>
                              <w:t>КО  САМ  ЈА</w:t>
                            </w:r>
                          </w:p>
                          <w:p w14:paraId="2E58C136" w14:textId="77777777" w:rsidR="001336A2" w:rsidRDefault="001336A2">
                            <w:pPr>
                              <w:rPr>
                                <w:lang w:val="sr-Cyrl-CS"/>
                              </w:rPr>
                            </w:pPr>
                          </w:p>
                          <w:p w14:paraId="1DF90A7D" w14:textId="77777777" w:rsidR="001336A2" w:rsidRDefault="001336A2">
                            <w:pPr>
                              <w:rPr>
                                <w:lang w:val="sr-Cyrl-CS"/>
                              </w:rPr>
                            </w:pPr>
                            <w:r>
                              <w:rPr>
                                <w:lang w:val="sr-Cyrl-CS"/>
                              </w:rPr>
                              <w:t>Срели смо се једном док сам хватао рибу од које сам живео и отада сам с њим. Био сам потпуно изгубљен кад је умро, па сам се поново вратио рибарењу, али ми се он указао и позвао да проповедам осталим народима веру. Најтеже ми је у животу било кад сам схватио да сам га се одрекао, плашећи се да ће и мене ухапсити и убити. А он је то знао и рекао ми да ћу се до зоре, кад петли запоје 3 пута одрећи њега. Знао је и опростио 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72CA9" id="AutoShape 12" o:spid="_x0000_s1034" type="#_x0000_t63" style="position:absolute;left:0;text-align:left;margin-left:-3.9pt;margin-top:8.1pt;width:234pt;height:38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" adj="4015,4160">
                <v:textbox>
                  <w:txbxContent>
                    <w:p w14:paraId="570D2532" w14:textId="77777777" w:rsidR="001336A2" w:rsidRDefault="001336A2">
                      <w:pPr>
                        <w:rPr>
                          <w:lang w:val="sr-Cyrl-CS"/>
                        </w:rPr>
                      </w:pPr>
                      <w:r>
                        <w:rPr>
                          <w:lang w:val="sr-Cyrl-CS"/>
                        </w:rPr>
                        <w:tab/>
                        <w:t>КО  САМ  ЈА</w:t>
                      </w:r>
                    </w:p>
                    <w:p w14:paraId="2E58C136" w14:textId="77777777" w:rsidR="001336A2" w:rsidRDefault="001336A2">
                      <w:pPr>
                        <w:rPr>
                          <w:lang w:val="sr-Cyrl-CS"/>
                        </w:rPr>
                      </w:pPr>
                    </w:p>
                    <w:p w14:paraId="1DF90A7D" w14:textId="77777777" w:rsidR="001336A2" w:rsidRDefault="001336A2">
                      <w:pPr>
                        <w:rPr>
                          <w:lang w:val="sr-Cyrl-CS"/>
                        </w:rPr>
                      </w:pPr>
                      <w:r>
                        <w:rPr>
                          <w:lang w:val="sr-Cyrl-CS"/>
                        </w:rPr>
                        <w:t>Срели смо се једном док сам хватао рибу од које сам живео и отада сам с њим. Био сам потпуно изгубљен кад је умро, па сам се поново вратио рибарењу, али ми се он указао и позвао да проповедам осталим народима веру. Најтеже ми је у животу било кад сам схватио да сам га се одрекао, плашећи се да ће и мене ухапсити и убити. А он је то знао и рекао ми да ћу се до зоре, кад петли запоје 3 пута одрећи њега. Знао је и опростио ми.</w:t>
                      </w:r>
                    </w:p>
                  </w:txbxContent>
                </v:textbox>
              </v:shape>
            </w:pict>
          </mc:Fallback>
        </mc:AlternateContent>
      </w:r>
    </w:p>
    <w:p w14:paraId="7500B78A" w14:textId="77777777" w:rsidR="001336A2" w:rsidRDefault="001336A2">
      <w:pPr>
        <w:tabs>
          <w:tab w:val="left" w:pos="500"/>
        </w:tabs>
        <w:rPr>
          <w:lang w:val="sr-Cyrl-CS"/>
        </w:rPr>
      </w:pPr>
      <w:r>
        <w:rPr>
          <w:lang w:val="sr-Cyrl-CS"/>
        </w:rPr>
        <w:tab/>
      </w:r>
    </w:p>
    <w:p w14:paraId="378E22D1" w14:textId="294A1250" w:rsidR="001336A2" w:rsidRDefault="002E7DB5">
      <w:pPr>
        <w:jc w:val="center"/>
        <w:rPr>
          <w:lang w:val="sr-Cyrl-CS"/>
        </w:rPr>
      </w:pPr>
      <w:r>
        <w:rPr>
          <w:noProof/>
          <w:sz w:val="20"/>
        </w:rPr>
        <mc:AlternateContent>
          <mc:Choice Requires="wps">
            <w:drawing>
              <wp:anchor distT="0" distB="0" distL="114300" distR="114300" simplePos="0" relativeHeight="251656192" behindDoc="0" locked="0" layoutInCell="1" allowOverlap="1" wp14:anchorId="45E9238A" wp14:editId="68809E69">
                <wp:simplePos x="0" y="0"/>
                <wp:positionH relativeFrom="column">
                  <wp:posOffset>2922270</wp:posOffset>
                </wp:positionH>
                <wp:positionV relativeFrom="paragraph">
                  <wp:posOffset>21590</wp:posOffset>
                </wp:positionV>
                <wp:extent cx="4210050" cy="3567430"/>
                <wp:effectExtent l="7620" t="8255" r="11430" b="5715"/>
                <wp:wrapNone/>
                <wp:docPr id="200140213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567430"/>
                        </a:xfrm>
                        <a:prstGeom prst="wedgeEllipseCallout">
                          <a:avLst>
                            <a:gd name="adj1" fmla="val -22759"/>
                            <a:gd name="adj2" fmla="val -12514"/>
                          </a:avLst>
                        </a:prstGeom>
                        <a:solidFill>
                          <a:srgbClr val="FFFFFF"/>
                        </a:solidFill>
                        <a:ln w="9525">
                          <a:solidFill>
                            <a:srgbClr val="000000"/>
                          </a:solidFill>
                          <a:miter lim="800000"/>
                          <a:headEnd/>
                          <a:tailEnd/>
                        </a:ln>
                      </wps:spPr>
                      <wps:txbx>
                        <w:txbxContent>
                          <w:p w14:paraId="7BC45B87" w14:textId="77777777" w:rsidR="001336A2" w:rsidRDefault="001336A2">
                            <w:pPr>
                              <w:rPr>
                                <w:lang w:val="sr-Cyrl-CS"/>
                              </w:rPr>
                            </w:pPr>
                            <w:r>
                              <w:rPr>
                                <w:lang w:val="sr-Cyrl-CS"/>
                              </w:rPr>
                              <w:tab/>
                            </w:r>
                            <w:r>
                              <w:rPr>
                                <w:lang w:val="sr-Cyrl-CS"/>
                              </w:rPr>
                              <w:tab/>
                              <w:t>КО  САМ  ЈА</w:t>
                            </w:r>
                          </w:p>
                          <w:p w14:paraId="36F85124" w14:textId="77777777" w:rsidR="001336A2" w:rsidRDefault="001336A2">
                            <w:pPr>
                              <w:rPr>
                                <w:lang w:val="sr-Cyrl-CS"/>
                              </w:rPr>
                            </w:pPr>
                          </w:p>
                          <w:p w14:paraId="6F4D98BC" w14:textId="77777777" w:rsidR="001336A2" w:rsidRDefault="001336A2">
                            <w:pPr>
                              <w:rPr>
                                <w:lang w:val="sr-Cyrl-CS"/>
                              </w:rPr>
                            </w:pPr>
                            <w:r>
                              <w:rPr>
                                <w:lang w:val="sr-Cyrl-CS"/>
                              </w:rPr>
                              <w:t>Чим сам га видео, знао сам да није ни разбојник ни побуњеник против римског царства. Додуше, помињао је да је цар, али неког небеског царства. Нисам га осудио ни за шта, па сам га послао Ироду, али кад се вратио, приморали су ме да га осудим. И јеврејски народ сам питао кога би поштедели на свој велики празник, а они су одабрали оног разбојника Вараву. Шта сам друго могао!? Опрао сам руке и наредио да га воде на Голготу. Грех нека иде на њихову душу.</w:t>
                            </w:r>
                          </w:p>
                          <w:p w14:paraId="0EE94927" w14:textId="77777777" w:rsidR="001336A2" w:rsidRDefault="001336A2">
                            <w:pPr>
                              <w:rPr>
                                <w:lang w:val="sr-Cyrl-CS"/>
                              </w:rPr>
                            </w:pPr>
                          </w:p>
                          <w:p w14:paraId="26A82387" w14:textId="77777777" w:rsidR="001336A2" w:rsidRDefault="001336A2">
                            <w:pPr>
                              <w:rPr>
                                <w:lang w:val="sr-Cyrl-CS"/>
                              </w:rPr>
                            </w:pPr>
                          </w:p>
                          <w:p w14:paraId="1B67BB07" w14:textId="77777777" w:rsidR="001336A2" w:rsidRDefault="001336A2">
                            <w:pPr>
                              <w:rPr>
                                <w:lang w:val="sr-Cyrl-CS"/>
                              </w:rPr>
                            </w:pPr>
                          </w:p>
                          <w:p w14:paraId="757EABDE" w14:textId="77777777" w:rsidR="001336A2" w:rsidRDefault="001336A2">
                            <w:pPr>
                              <w:rPr>
                                <w:lang w:val="sr-Cyrl-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9238A" id="AutoShape 13" o:spid="_x0000_s1035" type="#_x0000_t63" style="position:absolute;left:0;text-align:left;margin-left:230.1pt;margin-top:1.7pt;width:331.5pt;height:28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" adj="5884,8097">
                <v:textbox>
                  <w:txbxContent>
                    <w:p w14:paraId="7BC45B87" w14:textId="77777777" w:rsidR="001336A2" w:rsidRDefault="001336A2">
                      <w:pPr>
                        <w:rPr>
                          <w:lang w:val="sr-Cyrl-CS"/>
                        </w:rPr>
                      </w:pPr>
                      <w:r>
                        <w:rPr>
                          <w:lang w:val="sr-Cyrl-CS"/>
                        </w:rPr>
                        <w:tab/>
                      </w:r>
                      <w:r>
                        <w:rPr>
                          <w:lang w:val="sr-Cyrl-CS"/>
                        </w:rPr>
                        <w:tab/>
                        <w:t>КО  САМ  ЈА</w:t>
                      </w:r>
                    </w:p>
                    <w:p w14:paraId="36F85124" w14:textId="77777777" w:rsidR="001336A2" w:rsidRDefault="001336A2">
                      <w:pPr>
                        <w:rPr>
                          <w:lang w:val="sr-Cyrl-CS"/>
                        </w:rPr>
                      </w:pPr>
                    </w:p>
                    <w:p w14:paraId="6F4D98BC" w14:textId="77777777" w:rsidR="001336A2" w:rsidRDefault="001336A2">
                      <w:pPr>
                        <w:rPr>
                          <w:lang w:val="sr-Cyrl-CS"/>
                        </w:rPr>
                      </w:pPr>
                      <w:r>
                        <w:rPr>
                          <w:lang w:val="sr-Cyrl-CS"/>
                        </w:rPr>
                        <w:t>Чим сам га видео, знао сам да није ни разбојник ни побуњеник против римског царства. Додуше, помињао је да је цар, али неког небеског царства. Нисам га осудио ни за шта, па сам га послао Ироду, али кад се вратио, приморали су ме да га осудим. И јеврејски народ сам питао кога би поштедели на свој велики празник, а они су одабрали оног разбојника Вараву. Шта сам друго могао!? Опрао сам руке и наредио да га воде на Голготу. Грех нека иде на њихову душу.</w:t>
                      </w:r>
                    </w:p>
                    <w:p w14:paraId="0EE94927" w14:textId="77777777" w:rsidR="001336A2" w:rsidRDefault="001336A2">
                      <w:pPr>
                        <w:rPr>
                          <w:lang w:val="sr-Cyrl-CS"/>
                        </w:rPr>
                      </w:pPr>
                    </w:p>
                    <w:p w14:paraId="26A82387" w14:textId="77777777" w:rsidR="001336A2" w:rsidRDefault="001336A2">
                      <w:pPr>
                        <w:rPr>
                          <w:lang w:val="sr-Cyrl-CS"/>
                        </w:rPr>
                      </w:pPr>
                    </w:p>
                    <w:p w14:paraId="1B67BB07" w14:textId="77777777" w:rsidR="001336A2" w:rsidRDefault="001336A2">
                      <w:pPr>
                        <w:rPr>
                          <w:lang w:val="sr-Cyrl-CS"/>
                        </w:rPr>
                      </w:pPr>
                    </w:p>
                    <w:p w14:paraId="757EABDE" w14:textId="77777777" w:rsidR="001336A2" w:rsidRDefault="001336A2">
                      <w:pPr>
                        <w:rPr>
                          <w:lang w:val="sr-Cyrl-CS"/>
                        </w:rPr>
                      </w:pPr>
                    </w:p>
                  </w:txbxContent>
                </v:textbox>
              </v:shape>
            </w:pict>
          </mc:Fallback>
        </mc:AlternateContent>
      </w:r>
    </w:p>
    <w:p w14:paraId="62DA852A" w14:textId="77777777" w:rsidR="001336A2" w:rsidRDefault="001336A2">
      <w:pPr>
        <w:jc w:val="center"/>
        <w:rPr>
          <w:lang w:val="sr-Cyrl-CS"/>
        </w:rPr>
      </w:pPr>
    </w:p>
    <w:p w14:paraId="743382E8" w14:textId="77777777" w:rsidR="001336A2" w:rsidRDefault="001336A2">
      <w:pPr>
        <w:jc w:val="center"/>
        <w:rPr>
          <w:lang w:val="sr-Cyrl-CS"/>
        </w:rPr>
      </w:pPr>
    </w:p>
    <w:p w14:paraId="7731F8A3" w14:textId="77777777" w:rsidR="001336A2" w:rsidRDefault="001336A2">
      <w:pPr>
        <w:jc w:val="center"/>
        <w:rPr>
          <w:lang w:val="sr-Cyrl-CS"/>
        </w:rPr>
      </w:pPr>
    </w:p>
    <w:p w14:paraId="531C76E1" w14:textId="77777777" w:rsidR="001336A2" w:rsidRDefault="001336A2">
      <w:pPr>
        <w:jc w:val="center"/>
        <w:rPr>
          <w:lang w:val="sr-Cyrl-CS"/>
        </w:rPr>
      </w:pPr>
    </w:p>
    <w:p w14:paraId="060984B6" w14:textId="77777777" w:rsidR="001336A2" w:rsidRDefault="001336A2">
      <w:pPr>
        <w:jc w:val="center"/>
        <w:rPr>
          <w:lang w:val="sr-Cyrl-CS"/>
        </w:rPr>
      </w:pPr>
    </w:p>
    <w:p w14:paraId="3634EDF8" w14:textId="77777777" w:rsidR="001336A2" w:rsidRDefault="001336A2">
      <w:pPr>
        <w:jc w:val="center"/>
        <w:rPr>
          <w:lang w:val="sr-Cyrl-CS"/>
        </w:rPr>
      </w:pPr>
    </w:p>
    <w:p w14:paraId="279A113F" w14:textId="77777777" w:rsidR="001336A2" w:rsidRDefault="001336A2">
      <w:pPr>
        <w:jc w:val="center"/>
        <w:rPr>
          <w:lang w:val="sr-Cyrl-CS"/>
        </w:rPr>
      </w:pPr>
    </w:p>
    <w:p w14:paraId="5C9462AB" w14:textId="77777777" w:rsidR="001336A2" w:rsidRDefault="001336A2">
      <w:pPr>
        <w:jc w:val="center"/>
        <w:rPr>
          <w:lang w:val="sr-Cyrl-CS"/>
        </w:rPr>
      </w:pPr>
    </w:p>
    <w:p w14:paraId="439A3095" w14:textId="77777777" w:rsidR="001336A2" w:rsidRDefault="001336A2">
      <w:pPr>
        <w:jc w:val="center"/>
        <w:rPr>
          <w:lang w:val="sr-Cyrl-CS"/>
        </w:rPr>
      </w:pPr>
    </w:p>
    <w:p w14:paraId="0D46A4A4" w14:textId="77777777" w:rsidR="001336A2" w:rsidRDefault="001336A2">
      <w:pPr>
        <w:jc w:val="center"/>
        <w:rPr>
          <w:lang w:val="sr-Cyrl-CS"/>
        </w:rPr>
      </w:pPr>
    </w:p>
    <w:p w14:paraId="6A26D941" w14:textId="77777777" w:rsidR="001336A2" w:rsidRDefault="001336A2">
      <w:pPr>
        <w:jc w:val="center"/>
        <w:rPr>
          <w:lang w:val="sr-Cyrl-CS"/>
        </w:rPr>
      </w:pPr>
    </w:p>
    <w:p w14:paraId="6F697CDC" w14:textId="77777777" w:rsidR="001336A2" w:rsidRDefault="001336A2">
      <w:pPr>
        <w:jc w:val="center"/>
        <w:rPr>
          <w:lang w:val="sr-Cyrl-CS"/>
        </w:rPr>
      </w:pPr>
    </w:p>
    <w:p w14:paraId="3CE7F37E" w14:textId="77777777" w:rsidR="001336A2" w:rsidRDefault="001336A2">
      <w:pPr>
        <w:jc w:val="center"/>
        <w:rPr>
          <w:lang w:val="sr-Cyrl-CS"/>
        </w:rPr>
      </w:pPr>
    </w:p>
    <w:p w14:paraId="2974EE15" w14:textId="77777777" w:rsidR="001336A2" w:rsidRDefault="001336A2">
      <w:pPr>
        <w:jc w:val="center"/>
        <w:rPr>
          <w:lang w:val="sr-Cyrl-CS"/>
        </w:rPr>
      </w:pPr>
    </w:p>
    <w:p w14:paraId="05DE7625" w14:textId="77777777" w:rsidR="001336A2" w:rsidRDefault="001336A2">
      <w:pPr>
        <w:jc w:val="center"/>
        <w:rPr>
          <w:lang w:val="sr-Cyrl-CS"/>
        </w:rPr>
      </w:pPr>
    </w:p>
    <w:p w14:paraId="42672D1A" w14:textId="77777777" w:rsidR="001336A2" w:rsidRDefault="001336A2">
      <w:pPr>
        <w:jc w:val="center"/>
        <w:rPr>
          <w:lang w:val="sr-Cyrl-CS"/>
        </w:rPr>
      </w:pPr>
    </w:p>
    <w:p w14:paraId="0B3A191D" w14:textId="77777777" w:rsidR="001336A2" w:rsidRDefault="001336A2">
      <w:pPr>
        <w:jc w:val="center"/>
        <w:rPr>
          <w:lang w:val="sr-Cyrl-CS"/>
        </w:rPr>
      </w:pPr>
    </w:p>
    <w:p w14:paraId="4EE218C5" w14:textId="77777777" w:rsidR="001336A2" w:rsidRDefault="001336A2">
      <w:pPr>
        <w:jc w:val="center"/>
        <w:rPr>
          <w:lang w:val="sr-Cyrl-CS"/>
        </w:rPr>
      </w:pPr>
    </w:p>
    <w:p w14:paraId="52DD0FFD" w14:textId="77777777" w:rsidR="001336A2" w:rsidRDefault="001336A2">
      <w:pPr>
        <w:jc w:val="center"/>
        <w:rPr>
          <w:lang w:val="sr-Cyrl-CS"/>
        </w:rPr>
      </w:pPr>
    </w:p>
    <w:p w14:paraId="05BB2F43" w14:textId="18E6EB78" w:rsidR="001336A2" w:rsidRDefault="002E7DB5">
      <w:pPr>
        <w:jc w:val="center"/>
        <w:rPr>
          <w:lang w:val="sr-Cyrl-CS"/>
        </w:rPr>
      </w:pPr>
      <w:r>
        <w:rPr>
          <w:noProof/>
          <w:sz w:val="20"/>
        </w:rPr>
        <mc:AlternateContent>
          <mc:Choice Requires="wps">
            <w:drawing>
              <wp:anchor distT="0" distB="0" distL="114300" distR="114300" simplePos="0" relativeHeight="251657216" behindDoc="0" locked="0" layoutInCell="1" allowOverlap="1" wp14:anchorId="1C053E4D" wp14:editId="677F4780">
                <wp:simplePos x="0" y="0"/>
                <wp:positionH relativeFrom="column">
                  <wp:posOffset>1783080</wp:posOffset>
                </wp:positionH>
                <wp:positionV relativeFrom="paragraph">
                  <wp:posOffset>84455</wp:posOffset>
                </wp:positionV>
                <wp:extent cx="5151120" cy="2692400"/>
                <wp:effectExtent l="11430" t="13335" r="9525" b="8890"/>
                <wp:wrapNone/>
                <wp:docPr id="10858697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1120" cy="2692400"/>
                        </a:xfrm>
                        <a:prstGeom prst="wedgeEllipseCallout">
                          <a:avLst>
                            <a:gd name="adj1" fmla="val -11389"/>
                            <a:gd name="adj2" fmla="val 4671"/>
                          </a:avLst>
                        </a:prstGeom>
                        <a:solidFill>
                          <a:srgbClr val="FFFFFF"/>
                        </a:solidFill>
                        <a:ln w="9525">
                          <a:solidFill>
                            <a:srgbClr val="000000"/>
                          </a:solidFill>
                          <a:miter lim="800000"/>
                          <a:headEnd/>
                          <a:tailEnd/>
                        </a:ln>
                      </wps:spPr>
                      <wps:txbx>
                        <w:txbxContent>
                          <w:p w14:paraId="33B04965" w14:textId="77777777" w:rsidR="001336A2" w:rsidRDefault="001336A2">
                            <w:pPr>
                              <w:rPr>
                                <w:lang w:val="sr-Cyrl-CS"/>
                              </w:rPr>
                            </w:pPr>
                            <w:r>
                              <w:rPr>
                                <w:lang w:val="sr-Cyrl-CS"/>
                              </w:rPr>
                              <w:tab/>
                            </w:r>
                            <w:r>
                              <w:rPr>
                                <w:lang w:val="sr-Cyrl-CS"/>
                              </w:rPr>
                              <w:tab/>
                              <w:t>КО  САМ  ЈА</w:t>
                            </w:r>
                          </w:p>
                          <w:p w14:paraId="0CFC662F" w14:textId="77777777" w:rsidR="001336A2" w:rsidRDefault="001336A2">
                            <w:pPr>
                              <w:rPr>
                                <w:lang w:val="sr-Cyrl-CS"/>
                              </w:rPr>
                            </w:pPr>
                          </w:p>
                          <w:p w14:paraId="49E8DF48" w14:textId="77777777" w:rsidR="001336A2" w:rsidRDefault="001336A2">
                            <w:pPr>
                              <w:rPr>
                                <w:lang w:val="sr-Cyrl-CS"/>
                              </w:rPr>
                            </w:pPr>
                            <w:r>
                              <w:rPr>
                                <w:lang w:val="sr-Cyrl-CS"/>
                              </w:rPr>
                              <w:t>Слушао сам о њему и раније, па сам једва чекао да га видим и проверим је ли стварно чудотворац и обећани спаситељ. На моје разочарење причао је којешта о праштању, љубави и царству небеском које му је од оца. Пошто су ме они првосвештеници притисли, вратио сам га оном поганом Римљанину и рекао да је стварно крив и опасан по нас Јевреје, ако не за Римљане.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53E4D" id="AutoShape 14" o:spid="_x0000_s1036" type="#_x0000_t63" style="position:absolute;left:0;text-align:left;margin-left:140.4pt;margin-top:6.65pt;width:405.6pt;height:2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" adj="8340,11809">
                <v:textbox>
                  <w:txbxContent>
                    <w:p w14:paraId="33B04965" w14:textId="77777777" w:rsidR="001336A2" w:rsidRDefault="001336A2">
                      <w:pPr>
                        <w:rPr>
                          <w:lang w:val="sr-Cyrl-CS"/>
                        </w:rPr>
                      </w:pPr>
                      <w:r>
                        <w:rPr>
                          <w:lang w:val="sr-Cyrl-CS"/>
                        </w:rPr>
                        <w:tab/>
                      </w:r>
                      <w:r>
                        <w:rPr>
                          <w:lang w:val="sr-Cyrl-CS"/>
                        </w:rPr>
                        <w:tab/>
                        <w:t>КО  САМ  ЈА</w:t>
                      </w:r>
                    </w:p>
                    <w:p w14:paraId="0CFC662F" w14:textId="77777777" w:rsidR="001336A2" w:rsidRDefault="001336A2">
                      <w:pPr>
                        <w:rPr>
                          <w:lang w:val="sr-Cyrl-CS"/>
                        </w:rPr>
                      </w:pPr>
                    </w:p>
                    <w:p w14:paraId="49E8DF48" w14:textId="77777777" w:rsidR="001336A2" w:rsidRDefault="001336A2">
                      <w:pPr>
                        <w:rPr>
                          <w:lang w:val="sr-Cyrl-CS"/>
                        </w:rPr>
                      </w:pPr>
                      <w:r>
                        <w:rPr>
                          <w:lang w:val="sr-Cyrl-CS"/>
                        </w:rPr>
                        <w:t>Слушао сам о њему и раније, па сам једва чекао да га видим и проверим је ли стварно чудотворац и обећани спаситељ. На моје разочарење причао је којешта о праштању, љубави и царству небеском које му је од оца. Пошто су ме они првосвештеници притисли, вратио сам га оном поганом Римљанину и рекао да је стварно крив и опасан по нас Јевреје, ако не за Римљане.</w:t>
                      </w:r>
                    </w:p>
                  </w:txbxContent>
                </v:textbox>
              </v:shape>
            </w:pict>
          </mc:Fallback>
        </mc:AlternateContent>
      </w:r>
    </w:p>
    <w:p w14:paraId="7910C25A" w14:textId="77777777" w:rsidR="001336A2" w:rsidRDefault="001336A2">
      <w:pPr>
        <w:jc w:val="center"/>
        <w:rPr>
          <w:lang w:val="sr-Cyrl-CS"/>
        </w:rPr>
      </w:pPr>
    </w:p>
    <w:p w14:paraId="12FCEC90" w14:textId="77777777" w:rsidR="001336A2" w:rsidRDefault="001336A2">
      <w:pPr>
        <w:jc w:val="center"/>
        <w:rPr>
          <w:lang w:val="sr-Cyrl-CS"/>
        </w:rPr>
      </w:pPr>
    </w:p>
    <w:p w14:paraId="0C0BF927" w14:textId="77777777" w:rsidR="001336A2" w:rsidRDefault="001336A2">
      <w:pPr>
        <w:jc w:val="center"/>
        <w:rPr>
          <w:lang w:val="sr-Cyrl-CS"/>
        </w:rPr>
      </w:pPr>
    </w:p>
    <w:p w14:paraId="4262006B" w14:textId="77777777" w:rsidR="001336A2" w:rsidRDefault="001336A2">
      <w:pPr>
        <w:jc w:val="center"/>
        <w:rPr>
          <w:lang w:val="sr-Cyrl-CS"/>
        </w:rPr>
      </w:pPr>
    </w:p>
    <w:p w14:paraId="44B6EC00" w14:textId="77777777" w:rsidR="001336A2" w:rsidRDefault="001336A2">
      <w:pPr>
        <w:jc w:val="center"/>
        <w:rPr>
          <w:lang w:val="sr-Cyrl-CS"/>
        </w:rPr>
      </w:pPr>
    </w:p>
    <w:p w14:paraId="3888A1C1" w14:textId="77777777" w:rsidR="001336A2" w:rsidRDefault="001336A2">
      <w:pPr>
        <w:jc w:val="center"/>
        <w:rPr>
          <w:lang w:val="sr-Cyrl-CS"/>
        </w:rPr>
      </w:pPr>
    </w:p>
    <w:p w14:paraId="6CB23636" w14:textId="77777777" w:rsidR="001336A2" w:rsidRDefault="001336A2">
      <w:pPr>
        <w:jc w:val="center"/>
        <w:rPr>
          <w:lang w:val="sr-Cyrl-CS"/>
        </w:rPr>
      </w:pPr>
    </w:p>
    <w:p w14:paraId="0BD6B24D" w14:textId="77777777" w:rsidR="001336A2" w:rsidRDefault="001336A2">
      <w:pPr>
        <w:jc w:val="center"/>
        <w:rPr>
          <w:lang w:val="sr-Cyrl-CS"/>
        </w:rPr>
      </w:pPr>
    </w:p>
    <w:p w14:paraId="4682F10A" w14:textId="77777777" w:rsidR="001336A2" w:rsidRDefault="001336A2">
      <w:pPr>
        <w:jc w:val="center"/>
        <w:rPr>
          <w:lang w:val="sr-Cyrl-CS"/>
        </w:rPr>
      </w:pPr>
    </w:p>
    <w:p w14:paraId="2865E7E6" w14:textId="77777777" w:rsidR="001336A2" w:rsidRDefault="001336A2">
      <w:pPr>
        <w:jc w:val="center"/>
        <w:rPr>
          <w:lang w:val="sr-Cyrl-CS"/>
        </w:rPr>
      </w:pPr>
    </w:p>
    <w:p w14:paraId="687E1F2B" w14:textId="77777777" w:rsidR="001336A2" w:rsidRDefault="001336A2">
      <w:pPr>
        <w:jc w:val="center"/>
        <w:rPr>
          <w:lang w:val="sr-Cyrl-CS"/>
        </w:rPr>
      </w:pPr>
    </w:p>
    <w:p w14:paraId="497EB2CD" w14:textId="77777777" w:rsidR="001336A2" w:rsidRDefault="001336A2">
      <w:pPr>
        <w:jc w:val="center"/>
        <w:rPr>
          <w:lang w:val="sr-Cyrl-CS"/>
        </w:rPr>
      </w:pPr>
    </w:p>
    <w:p w14:paraId="1C9E37D2" w14:textId="77777777" w:rsidR="001336A2" w:rsidRDefault="001336A2">
      <w:pPr>
        <w:jc w:val="center"/>
        <w:rPr>
          <w:lang w:val="sr-Cyrl-CS"/>
        </w:rPr>
      </w:pPr>
    </w:p>
    <w:p w14:paraId="7CD0227E" w14:textId="77777777" w:rsidR="001336A2" w:rsidRDefault="001336A2">
      <w:pPr>
        <w:jc w:val="center"/>
        <w:rPr>
          <w:lang w:val="sr-Cyrl-CS"/>
        </w:rPr>
      </w:pPr>
    </w:p>
    <w:p w14:paraId="57C8263F" w14:textId="77777777" w:rsidR="001336A2" w:rsidRDefault="001336A2">
      <w:pPr>
        <w:jc w:val="center"/>
        <w:rPr>
          <w:lang w:val="sr-Cyrl-CS"/>
        </w:rPr>
      </w:pPr>
    </w:p>
    <w:p w14:paraId="34701D13" w14:textId="77777777" w:rsidR="001336A2" w:rsidRDefault="001336A2">
      <w:pPr>
        <w:jc w:val="center"/>
        <w:rPr>
          <w:lang w:val="sr-Cyrl-CS"/>
        </w:rPr>
      </w:pPr>
    </w:p>
    <w:p w14:paraId="4C1821BE" w14:textId="21132A37" w:rsidR="001336A2" w:rsidRDefault="002E7DB5">
      <w:pPr>
        <w:rPr>
          <w:lang w:val="sr-Cyrl-CS"/>
        </w:rPr>
      </w:pPr>
      <w:r>
        <w:rPr>
          <w:noProof/>
          <w:sz w:val="20"/>
        </w:rPr>
        <mc:AlternateContent>
          <mc:Choice Requires="wps">
            <w:drawing>
              <wp:anchor distT="0" distB="0" distL="114300" distR="114300" simplePos="0" relativeHeight="251659264" behindDoc="0" locked="0" layoutInCell="1" allowOverlap="1" wp14:anchorId="1033C94C" wp14:editId="40F5643C">
                <wp:simplePos x="0" y="0"/>
                <wp:positionH relativeFrom="column">
                  <wp:posOffset>3368040</wp:posOffset>
                </wp:positionH>
                <wp:positionV relativeFrom="paragraph">
                  <wp:posOffset>-67310</wp:posOffset>
                </wp:positionV>
                <wp:extent cx="3764280" cy="4577080"/>
                <wp:effectExtent l="5715" t="10795" r="11430" b="12700"/>
                <wp:wrapNone/>
                <wp:docPr id="4721856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4280" cy="4577080"/>
                        </a:xfrm>
                        <a:prstGeom prst="wedgeEllipseCallout">
                          <a:avLst>
                            <a:gd name="adj1" fmla="val 8097"/>
                            <a:gd name="adj2" fmla="val -9019"/>
                          </a:avLst>
                        </a:prstGeom>
                        <a:solidFill>
                          <a:srgbClr val="FFFFFF"/>
                        </a:solidFill>
                        <a:ln w="9525">
                          <a:solidFill>
                            <a:srgbClr val="000000"/>
                          </a:solidFill>
                          <a:miter lim="800000"/>
                          <a:headEnd/>
                          <a:tailEnd/>
                        </a:ln>
                      </wps:spPr>
                      <wps:txbx>
                        <w:txbxContent>
                          <w:p w14:paraId="5D4638A1" w14:textId="77777777" w:rsidR="001336A2" w:rsidRDefault="001336A2">
                            <w:pPr>
                              <w:rPr>
                                <w:lang w:val="sr-Cyrl-CS"/>
                              </w:rPr>
                            </w:pPr>
                            <w:r>
                              <w:rPr>
                                <w:lang w:val="sr-Cyrl-CS"/>
                              </w:rPr>
                              <w:tab/>
                            </w:r>
                            <w:r>
                              <w:rPr>
                                <w:lang w:val="sr-Cyrl-CS"/>
                              </w:rPr>
                              <w:tab/>
                              <w:t>КО  САМ  ЈА</w:t>
                            </w:r>
                          </w:p>
                          <w:p w14:paraId="69F756BF" w14:textId="77777777" w:rsidR="001336A2" w:rsidRDefault="001336A2">
                            <w:pPr>
                              <w:rPr>
                                <w:lang w:val="sr-Cyrl-CS"/>
                              </w:rPr>
                            </w:pPr>
                          </w:p>
                          <w:p w14:paraId="50C7CA8E" w14:textId="77777777" w:rsidR="001336A2" w:rsidRDefault="001336A2">
                            <w:pPr>
                              <w:rPr>
                                <w:lang w:val="sr-Cyrl-CS"/>
                              </w:rPr>
                            </w:pPr>
                            <w:r>
                              <w:rPr>
                                <w:lang w:val="sr-Cyrl-CS"/>
                              </w:rPr>
                              <w:t>Умрли смо истог дана. Чуо сам за њега, али не бих много размишљао о томе да га онај мој несрећни друг није почео изазивати и ругати му се. То ми се није свидело јер ми смо разбојници, па смо праведно и осуђени на смрт, а он ником ништа није нажао учинио, а распет је с нама као да је криминалац гори од нас. Било ми је жао и што ми је друг такав подлац да се и у самртном часу руга, и што праведни страдају, а било ми је жао што нисам поштено живео, па сам га замолио да ме се сети у свом царству. Обећао је да ћу истог дана бити с њим код Оца његовог небеског.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3C94C" id="AutoShape 16" o:spid="_x0000_s1037" type="#_x0000_t63" style="position:absolute;margin-left:265.2pt;margin-top:-5.3pt;width:296.4pt;height:36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" adj="12549,8852">
                <v:textbox>
                  <w:txbxContent>
                    <w:p w14:paraId="5D4638A1" w14:textId="77777777" w:rsidR="001336A2" w:rsidRDefault="001336A2">
                      <w:pPr>
                        <w:rPr>
                          <w:lang w:val="sr-Cyrl-CS"/>
                        </w:rPr>
                      </w:pPr>
                      <w:r>
                        <w:rPr>
                          <w:lang w:val="sr-Cyrl-CS"/>
                        </w:rPr>
                        <w:tab/>
                      </w:r>
                      <w:r>
                        <w:rPr>
                          <w:lang w:val="sr-Cyrl-CS"/>
                        </w:rPr>
                        <w:tab/>
                        <w:t>КО  САМ  ЈА</w:t>
                      </w:r>
                    </w:p>
                    <w:p w14:paraId="69F756BF" w14:textId="77777777" w:rsidR="001336A2" w:rsidRDefault="001336A2">
                      <w:pPr>
                        <w:rPr>
                          <w:lang w:val="sr-Cyrl-CS"/>
                        </w:rPr>
                      </w:pPr>
                    </w:p>
                    <w:p w14:paraId="50C7CA8E" w14:textId="77777777" w:rsidR="001336A2" w:rsidRDefault="001336A2">
                      <w:pPr>
                        <w:rPr>
                          <w:lang w:val="sr-Cyrl-CS"/>
                        </w:rPr>
                      </w:pPr>
                      <w:r>
                        <w:rPr>
                          <w:lang w:val="sr-Cyrl-CS"/>
                        </w:rPr>
                        <w:t>Умрли смо истог дана. Чуо сам за њега, али не бих много размишљао о томе да га онај мој несрећни друг није почео изазивати и ругати му се. То ми се није свидело јер ми смо разбојници, па смо праведно и осуђени на смрт, а он ником ништа није нажао учинио, а распет је с нама као да је криминалац гори од нас. Било ми је жао и што ми је друг такав подлац да се и у самртном часу руга, и што праведни страдају, а било ми је жао што нисам поштено живео, па сам га замолио да ме се сети у свом царству. Обећао је да ћу истог дана бити с њим код Оца његовог небеског.</w:t>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2DBE1A5D" wp14:editId="6029C50B">
                <wp:simplePos x="0" y="0"/>
                <wp:positionH relativeFrom="column">
                  <wp:posOffset>49530</wp:posOffset>
                </wp:positionH>
                <wp:positionV relativeFrom="paragraph">
                  <wp:posOffset>0</wp:posOffset>
                </wp:positionV>
                <wp:extent cx="3219450" cy="3769360"/>
                <wp:effectExtent l="11430" t="11430" r="7620" b="10160"/>
                <wp:wrapNone/>
                <wp:docPr id="13678319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3769360"/>
                        </a:xfrm>
                        <a:prstGeom prst="wedgeEllipseCallout">
                          <a:avLst>
                            <a:gd name="adj1" fmla="val -15917"/>
                            <a:gd name="adj2" fmla="val -14523"/>
                          </a:avLst>
                        </a:prstGeom>
                        <a:solidFill>
                          <a:srgbClr val="FFFFFF"/>
                        </a:solidFill>
                        <a:ln w="9525">
                          <a:solidFill>
                            <a:srgbClr val="000000"/>
                          </a:solidFill>
                          <a:miter lim="800000"/>
                          <a:headEnd/>
                          <a:tailEnd/>
                        </a:ln>
                      </wps:spPr>
                      <wps:txbx>
                        <w:txbxContent>
                          <w:p w14:paraId="4B97A93F" w14:textId="77777777" w:rsidR="001336A2" w:rsidRDefault="001336A2">
                            <w:pPr>
                              <w:rPr>
                                <w:lang w:val="sr-Cyrl-CS"/>
                              </w:rPr>
                            </w:pPr>
                            <w:r>
                              <w:rPr>
                                <w:lang w:val="sr-Cyrl-CS"/>
                              </w:rPr>
                              <w:tab/>
                              <w:t>КО  САМ  ЈА</w:t>
                            </w:r>
                          </w:p>
                          <w:p w14:paraId="1444B50C" w14:textId="77777777" w:rsidR="001336A2" w:rsidRDefault="001336A2">
                            <w:pPr>
                              <w:rPr>
                                <w:lang w:val="sr-Cyrl-CS"/>
                              </w:rPr>
                            </w:pPr>
                          </w:p>
                          <w:p w14:paraId="2AE25B10" w14:textId="77777777" w:rsidR="001336A2" w:rsidRDefault="001336A2">
                            <w:pPr>
                              <w:rPr>
                                <w:lang w:val="sr-Cyrl-CS"/>
                              </w:rPr>
                            </w:pPr>
                            <w:r>
                              <w:rPr>
                                <w:lang w:val="sr-Cyrl-CS"/>
                              </w:rPr>
                              <w:t>Откако знам за себе само размишљам и спремам се да ослободим свој народ од римског ропства. За њих сам разбојник, за народ сам спас. Добро је што загаламише да мене ослободе на Пасху, а не оног сметењака што не би мрава згазио, а камоли римског војника убио и народу донео слободу. Клицали су моје име, а за њега викали: "Распни га, распни!"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E1A5D" id="AutoShape 15" o:spid="_x0000_s1038" type="#_x0000_t63" style="position:absolute;margin-left:3.9pt;margin-top:0;width:253.5pt;height:29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" adj="7362,7663">
                <v:textbox>
                  <w:txbxContent>
                    <w:p w14:paraId="4B97A93F" w14:textId="77777777" w:rsidR="001336A2" w:rsidRDefault="001336A2">
                      <w:pPr>
                        <w:rPr>
                          <w:lang w:val="sr-Cyrl-CS"/>
                        </w:rPr>
                      </w:pPr>
                      <w:r>
                        <w:rPr>
                          <w:lang w:val="sr-Cyrl-CS"/>
                        </w:rPr>
                        <w:tab/>
                        <w:t>КО  САМ  ЈА</w:t>
                      </w:r>
                    </w:p>
                    <w:p w14:paraId="1444B50C" w14:textId="77777777" w:rsidR="001336A2" w:rsidRDefault="001336A2">
                      <w:pPr>
                        <w:rPr>
                          <w:lang w:val="sr-Cyrl-CS"/>
                        </w:rPr>
                      </w:pPr>
                    </w:p>
                    <w:p w14:paraId="2AE25B10" w14:textId="77777777" w:rsidR="001336A2" w:rsidRDefault="001336A2">
                      <w:pPr>
                        <w:rPr>
                          <w:lang w:val="sr-Cyrl-CS"/>
                        </w:rPr>
                      </w:pPr>
                      <w:r>
                        <w:rPr>
                          <w:lang w:val="sr-Cyrl-CS"/>
                        </w:rPr>
                        <w:t>Откако знам за себе само размишљам и спремам се да ослободим свој народ од римског ропства. За њих сам разбојник, за народ сам спас. Добро је што загаламише да мене ослободе на Пасху, а не оног сметењака што не би мрава згазио, а камоли римског војника убио и народу донео слободу. Клицали су моје име, а за њега викали: "Распни га, распни!"</w:t>
                      </w:r>
                    </w:p>
                  </w:txbxContent>
                </v:textbox>
              </v:shape>
            </w:pict>
          </mc:Fallback>
        </mc:AlternateContent>
      </w:r>
      <w:r w:rsidR="001336A2">
        <w:rPr>
          <w:lang w:val="sr-Cyrl-CS"/>
        </w:rPr>
        <w:tab/>
      </w:r>
      <w:r w:rsidR="001336A2">
        <w:rPr>
          <w:lang w:val="sr-Cyrl-CS"/>
        </w:rPr>
        <w:tab/>
      </w:r>
      <w:r w:rsidR="001336A2">
        <w:rPr>
          <w:lang w:val="sr-Cyrl-CS"/>
        </w:rPr>
        <w:tab/>
      </w:r>
    </w:p>
    <w:p w14:paraId="54D34692" w14:textId="77777777" w:rsidR="001336A2" w:rsidRDefault="001336A2">
      <w:pPr>
        <w:rPr>
          <w:lang w:val="sr-Cyrl-CS"/>
        </w:rPr>
      </w:pPr>
    </w:p>
    <w:p w14:paraId="484732FE" w14:textId="77777777" w:rsidR="001336A2" w:rsidRDefault="001336A2">
      <w:pPr>
        <w:rPr>
          <w:lang w:val="sr-Cyrl-CS"/>
        </w:rPr>
      </w:pPr>
    </w:p>
    <w:p w14:paraId="6E7C1FF3" w14:textId="77777777" w:rsidR="001336A2" w:rsidRDefault="001336A2">
      <w:pPr>
        <w:rPr>
          <w:lang w:val="sr-Cyrl-CS"/>
        </w:rPr>
      </w:pPr>
    </w:p>
    <w:p w14:paraId="2AE299C6" w14:textId="77777777" w:rsidR="001336A2" w:rsidRDefault="001336A2">
      <w:pPr>
        <w:rPr>
          <w:lang w:val="sr-Cyrl-CS"/>
        </w:rPr>
      </w:pPr>
    </w:p>
    <w:p w14:paraId="52321B5E" w14:textId="77777777" w:rsidR="001336A2" w:rsidRDefault="001336A2">
      <w:pPr>
        <w:rPr>
          <w:lang w:val="sr-Cyrl-CS"/>
        </w:rPr>
      </w:pPr>
    </w:p>
    <w:p w14:paraId="6750C834" w14:textId="77777777" w:rsidR="001336A2" w:rsidRDefault="001336A2">
      <w:pPr>
        <w:rPr>
          <w:lang w:val="sr-Cyrl-CS"/>
        </w:rPr>
      </w:pPr>
    </w:p>
    <w:p w14:paraId="211D51AD" w14:textId="77777777" w:rsidR="001336A2" w:rsidRDefault="001336A2">
      <w:pPr>
        <w:rPr>
          <w:lang w:val="sr-Cyrl-CS"/>
        </w:rPr>
      </w:pPr>
    </w:p>
    <w:p w14:paraId="7CD32B11" w14:textId="77777777" w:rsidR="001336A2" w:rsidRDefault="001336A2">
      <w:pPr>
        <w:rPr>
          <w:lang w:val="sr-Cyrl-CS"/>
        </w:rPr>
      </w:pPr>
    </w:p>
    <w:p w14:paraId="4C28277B" w14:textId="77777777" w:rsidR="001336A2" w:rsidRDefault="001336A2">
      <w:pPr>
        <w:rPr>
          <w:lang w:val="sr-Cyrl-CS"/>
        </w:rPr>
      </w:pPr>
    </w:p>
    <w:p w14:paraId="3B7F80B6" w14:textId="77777777" w:rsidR="001336A2" w:rsidRDefault="001336A2">
      <w:pPr>
        <w:rPr>
          <w:lang w:val="sr-Cyrl-CS"/>
        </w:rPr>
      </w:pPr>
    </w:p>
    <w:p w14:paraId="25799698" w14:textId="77777777" w:rsidR="001336A2" w:rsidRDefault="001336A2">
      <w:pPr>
        <w:rPr>
          <w:lang w:val="sr-Cyrl-CS"/>
        </w:rPr>
      </w:pPr>
    </w:p>
    <w:p w14:paraId="4492FBD7" w14:textId="77777777" w:rsidR="001336A2" w:rsidRDefault="001336A2">
      <w:pPr>
        <w:rPr>
          <w:lang w:val="sr-Cyrl-CS"/>
        </w:rPr>
      </w:pPr>
    </w:p>
    <w:p w14:paraId="55D450E7" w14:textId="77777777" w:rsidR="001336A2" w:rsidRDefault="001336A2">
      <w:pPr>
        <w:rPr>
          <w:lang w:val="sr-Cyrl-CS"/>
        </w:rPr>
      </w:pPr>
    </w:p>
    <w:p w14:paraId="4D309A0A" w14:textId="77777777" w:rsidR="001336A2" w:rsidRDefault="001336A2">
      <w:pPr>
        <w:rPr>
          <w:lang w:val="sr-Cyrl-CS"/>
        </w:rPr>
      </w:pPr>
    </w:p>
    <w:p w14:paraId="5C924F97" w14:textId="77777777" w:rsidR="001336A2" w:rsidRDefault="001336A2">
      <w:pPr>
        <w:rPr>
          <w:lang w:val="sr-Cyrl-CS"/>
        </w:rPr>
      </w:pPr>
    </w:p>
    <w:p w14:paraId="74044B83" w14:textId="77777777" w:rsidR="001336A2" w:rsidRDefault="001336A2">
      <w:pPr>
        <w:rPr>
          <w:lang w:val="sr-Cyrl-CS"/>
        </w:rPr>
      </w:pPr>
    </w:p>
    <w:p w14:paraId="63D1E3DD" w14:textId="77777777" w:rsidR="001336A2" w:rsidRDefault="001336A2">
      <w:pPr>
        <w:rPr>
          <w:lang w:val="sr-Cyrl-CS"/>
        </w:rPr>
      </w:pPr>
    </w:p>
    <w:p w14:paraId="061F781F" w14:textId="77777777" w:rsidR="001336A2" w:rsidRDefault="001336A2">
      <w:pPr>
        <w:rPr>
          <w:lang w:val="sr-Cyrl-CS"/>
        </w:rPr>
      </w:pPr>
    </w:p>
    <w:p w14:paraId="004FE0C8" w14:textId="77777777" w:rsidR="001336A2" w:rsidRDefault="001336A2">
      <w:pPr>
        <w:rPr>
          <w:lang w:val="sr-Cyrl-CS"/>
        </w:rPr>
      </w:pPr>
    </w:p>
    <w:p w14:paraId="136F0FE2" w14:textId="77777777" w:rsidR="001336A2" w:rsidRDefault="001336A2">
      <w:pPr>
        <w:rPr>
          <w:lang w:val="sr-Cyrl-CS"/>
        </w:rPr>
      </w:pPr>
    </w:p>
    <w:p w14:paraId="26C0FF8F" w14:textId="6DC6392D" w:rsidR="001336A2" w:rsidRDefault="002E7DB5">
      <w:pPr>
        <w:rPr>
          <w:lang w:val="sr-Cyrl-CS"/>
        </w:rPr>
      </w:pPr>
      <w:r>
        <w:rPr>
          <w:noProof/>
          <w:sz w:val="20"/>
        </w:rPr>
        <mc:AlternateContent>
          <mc:Choice Requires="wps">
            <w:drawing>
              <wp:anchor distT="0" distB="0" distL="114300" distR="114300" simplePos="0" relativeHeight="251660288" behindDoc="0" locked="0" layoutInCell="1" allowOverlap="1" wp14:anchorId="71062CA3" wp14:editId="57E0FFE8">
                <wp:simplePos x="0" y="0"/>
                <wp:positionH relativeFrom="column">
                  <wp:posOffset>-99060</wp:posOffset>
                </wp:positionH>
                <wp:positionV relativeFrom="paragraph">
                  <wp:posOffset>88900</wp:posOffset>
                </wp:positionV>
                <wp:extent cx="4556760" cy="3028950"/>
                <wp:effectExtent l="5715" t="8890" r="9525" b="10160"/>
                <wp:wrapNone/>
                <wp:docPr id="135516422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760" cy="3028950"/>
                        </a:xfrm>
                        <a:prstGeom prst="wedgeEllipseCallout">
                          <a:avLst>
                            <a:gd name="adj1" fmla="val -6356"/>
                            <a:gd name="adj2" fmla="val 7486"/>
                          </a:avLst>
                        </a:prstGeom>
                        <a:solidFill>
                          <a:srgbClr val="FFFFFF"/>
                        </a:solidFill>
                        <a:ln w="9525">
                          <a:solidFill>
                            <a:srgbClr val="000000"/>
                          </a:solidFill>
                          <a:miter lim="800000"/>
                          <a:headEnd/>
                          <a:tailEnd/>
                        </a:ln>
                      </wps:spPr>
                      <wps:txbx>
                        <w:txbxContent>
                          <w:p w14:paraId="2E25F335" w14:textId="77777777" w:rsidR="001336A2" w:rsidRDefault="001336A2">
                            <w:pPr>
                              <w:rPr>
                                <w:lang w:val="sr-Cyrl-CS"/>
                              </w:rPr>
                            </w:pPr>
                            <w:r>
                              <w:rPr>
                                <w:lang w:val="sr-Cyrl-CS"/>
                              </w:rPr>
                              <w:tab/>
                            </w:r>
                            <w:r>
                              <w:rPr>
                                <w:lang w:val="sr-Cyrl-CS"/>
                              </w:rPr>
                              <w:tab/>
                              <w:t>КО  САМ  ЈА</w:t>
                            </w:r>
                          </w:p>
                          <w:p w14:paraId="00EFF40D" w14:textId="77777777" w:rsidR="001336A2" w:rsidRDefault="001336A2">
                            <w:pPr>
                              <w:rPr>
                                <w:lang w:val="sr-Cyrl-CS"/>
                              </w:rPr>
                            </w:pPr>
                          </w:p>
                          <w:p w14:paraId="10724841" w14:textId="77777777" w:rsidR="001336A2" w:rsidRDefault="001336A2">
                            <w:pPr>
                              <w:rPr>
                                <w:lang w:val="sr-Cyrl-CS"/>
                              </w:rPr>
                            </w:pPr>
                            <w:r>
                              <w:rPr>
                                <w:lang w:val="sr-Cyrl-CS"/>
                              </w:rPr>
                              <w:t xml:space="preserve">Јесам ли лепо рекао да ће доћи ускоро. Препознао сам га још док је у стомаку био, и ја у стомаку, а не да га не препознам кад се појавио онда на Јордану где сам га крстио у име Оца и Сина и Светог Духа. Није ми жао главе што је изгубих од истог оног изрода који је суделовао и у Његовој осуди. Нисам дуго чекао у Аду. У суботу је расковао врата Ада и дошао по све нас.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62CA3" id="AutoShape 17" o:spid="_x0000_s1039" type="#_x0000_t63" style="position:absolute;margin-left:-7.8pt;margin-top:7pt;width:358.8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" adj="9427,12417">
                <v:textbox>
                  <w:txbxContent>
                    <w:p w14:paraId="2E25F335" w14:textId="77777777" w:rsidR="001336A2" w:rsidRDefault="001336A2">
                      <w:pPr>
                        <w:rPr>
                          <w:lang w:val="sr-Cyrl-CS"/>
                        </w:rPr>
                      </w:pPr>
                      <w:r>
                        <w:rPr>
                          <w:lang w:val="sr-Cyrl-CS"/>
                        </w:rPr>
                        <w:tab/>
                      </w:r>
                      <w:r>
                        <w:rPr>
                          <w:lang w:val="sr-Cyrl-CS"/>
                        </w:rPr>
                        <w:tab/>
                        <w:t>КО  САМ  ЈА</w:t>
                      </w:r>
                    </w:p>
                    <w:p w14:paraId="00EFF40D" w14:textId="77777777" w:rsidR="001336A2" w:rsidRDefault="001336A2">
                      <w:pPr>
                        <w:rPr>
                          <w:lang w:val="sr-Cyrl-CS"/>
                        </w:rPr>
                      </w:pPr>
                    </w:p>
                    <w:p w14:paraId="10724841" w14:textId="77777777" w:rsidR="001336A2" w:rsidRDefault="001336A2">
                      <w:pPr>
                        <w:rPr>
                          <w:lang w:val="sr-Cyrl-CS"/>
                        </w:rPr>
                      </w:pPr>
                      <w:r>
                        <w:rPr>
                          <w:lang w:val="sr-Cyrl-CS"/>
                        </w:rPr>
                        <w:t xml:space="preserve">Јесам ли лепо рекао да ће доћи ускоро. Препознао сам га још док је у стомаку био, и ја у стомаку, а не да га не препознам кад се појавио онда на Јордану где сам га крстио у име Оца и Сина и Светог Духа. Није ми жао главе што је изгубих од истог оног изрода који је суделовао и у Његовој осуди. Нисам дуго чекао у Аду. У суботу је расковао врата Ада и дошао по све нас. </w:t>
                      </w:r>
                    </w:p>
                  </w:txbxContent>
                </v:textbox>
              </v:shape>
            </w:pict>
          </mc:Fallback>
        </mc:AlternateContent>
      </w:r>
    </w:p>
    <w:p w14:paraId="5518EA78" w14:textId="77777777" w:rsidR="001336A2" w:rsidRDefault="001336A2">
      <w:pPr>
        <w:rPr>
          <w:lang w:val="sr-Cyrl-CS"/>
        </w:rPr>
      </w:pPr>
    </w:p>
    <w:p w14:paraId="37E7E1A0" w14:textId="77777777" w:rsidR="001336A2" w:rsidRDefault="001336A2">
      <w:pPr>
        <w:rPr>
          <w:lang w:val="sr-Cyrl-CS"/>
        </w:rPr>
      </w:pPr>
    </w:p>
    <w:p w14:paraId="55C77D68" w14:textId="77777777" w:rsidR="001336A2" w:rsidRDefault="001336A2">
      <w:pPr>
        <w:rPr>
          <w:lang w:val="sr-Cyrl-CS"/>
        </w:rPr>
      </w:pPr>
    </w:p>
    <w:p w14:paraId="6122E728" w14:textId="77777777" w:rsidR="001336A2" w:rsidRDefault="001336A2">
      <w:pPr>
        <w:rPr>
          <w:lang w:val="sr-Cyrl-CS"/>
        </w:rPr>
      </w:pPr>
    </w:p>
    <w:p w14:paraId="130AC459" w14:textId="6A46B32B" w:rsidR="001336A2" w:rsidRDefault="002E7DB5">
      <w:pPr>
        <w:rPr>
          <w:lang w:val="sr-Cyrl-CS"/>
        </w:rPr>
      </w:pPr>
      <w:r>
        <w:rPr>
          <w:noProof/>
          <w:sz w:val="20"/>
        </w:rPr>
        <mc:AlternateContent>
          <mc:Choice Requires="wps">
            <w:drawing>
              <wp:anchor distT="0" distB="0" distL="114300" distR="114300" simplePos="0" relativeHeight="251661312" behindDoc="0" locked="0" layoutInCell="1" allowOverlap="1" wp14:anchorId="14EB54AA" wp14:editId="17C48C4A">
                <wp:simplePos x="0" y="0"/>
                <wp:positionH relativeFrom="column">
                  <wp:posOffset>4011930</wp:posOffset>
                </wp:positionH>
                <wp:positionV relativeFrom="paragraph">
                  <wp:posOffset>20955</wp:posOffset>
                </wp:positionV>
                <wp:extent cx="3070860" cy="5788660"/>
                <wp:effectExtent l="11430" t="6985" r="13335" b="5080"/>
                <wp:wrapNone/>
                <wp:docPr id="54636376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860" cy="5788660"/>
                        </a:xfrm>
                        <a:prstGeom prst="wedgeEllipseCallout">
                          <a:avLst>
                            <a:gd name="adj1" fmla="val -11042"/>
                            <a:gd name="adj2" fmla="val -19921"/>
                          </a:avLst>
                        </a:prstGeom>
                        <a:solidFill>
                          <a:srgbClr val="FFFFFF"/>
                        </a:solidFill>
                        <a:ln w="9525">
                          <a:solidFill>
                            <a:srgbClr val="000000"/>
                          </a:solidFill>
                          <a:miter lim="800000"/>
                          <a:headEnd/>
                          <a:tailEnd/>
                        </a:ln>
                      </wps:spPr>
                      <wps:txbx>
                        <w:txbxContent>
                          <w:p w14:paraId="483EC043" w14:textId="77777777" w:rsidR="001336A2" w:rsidRDefault="001336A2">
                            <w:pPr>
                              <w:rPr>
                                <w:lang w:val="sr-Cyrl-CS"/>
                              </w:rPr>
                            </w:pPr>
                            <w:r>
                              <w:rPr>
                                <w:lang w:val="sr-Cyrl-CS"/>
                              </w:rPr>
                              <w:tab/>
                              <w:t>КО СМО МИ</w:t>
                            </w:r>
                          </w:p>
                          <w:p w14:paraId="2A629D79" w14:textId="77777777" w:rsidR="001336A2" w:rsidRDefault="001336A2">
                            <w:pPr>
                              <w:rPr>
                                <w:lang w:val="sr-Cyrl-CS"/>
                              </w:rPr>
                            </w:pPr>
                          </w:p>
                          <w:p w14:paraId="244005EC" w14:textId="77777777" w:rsidR="001336A2" w:rsidRDefault="001336A2">
                            <w:pPr>
                              <w:rPr>
                                <w:lang w:val="sr-Cyrl-CS"/>
                              </w:rPr>
                            </w:pPr>
                            <w:r>
                              <w:rPr>
                                <w:lang w:val="sr-Cyrl-CS"/>
                              </w:rPr>
                              <w:t>Тај човек је крајње опасан. Вековима смо чували веру предака, а он тврди како вера без љубави није ништа. Као да је мало бринути се да народ поштује законе. Радио је на суботу што је смртни грех. Тобоже је лечио и оживљавао мртве. Све су то јефтини трикови! Подговорио је своје присталице да се праве болесни, па их онда бајаги излечио! Морамо признати да је законе добро познавао, али је увео и нове и прогласио себе Сином Божијим што је Богохуљење и увреда и нас и Бога. Зна се да смо нас двојица чувари закона и најпаметнији људи овог народа. Осудисмо га.</w:t>
                            </w:r>
                          </w:p>
                          <w:p w14:paraId="472FF5D7" w14:textId="77777777" w:rsidR="001336A2" w:rsidRDefault="001336A2">
                            <w:pPr>
                              <w:rPr>
                                <w:lang w:val="sr-Cyrl-CS"/>
                              </w:rPr>
                            </w:pPr>
                          </w:p>
                          <w:p w14:paraId="15F72169" w14:textId="77777777" w:rsidR="001336A2" w:rsidRDefault="001336A2">
                            <w:pPr>
                              <w:rPr>
                                <w:lang w:val="sr-Cyrl-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B54AA" id="AutoShape 18" o:spid="_x0000_s1040" type="#_x0000_t63" style="position:absolute;margin-left:315.9pt;margin-top:1.65pt;width:241.8pt;height:4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" adj="8415,6497">
                <v:textbox>
                  <w:txbxContent>
                    <w:p w14:paraId="483EC043" w14:textId="77777777" w:rsidR="001336A2" w:rsidRDefault="001336A2">
                      <w:pPr>
                        <w:rPr>
                          <w:lang w:val="sr-Cyrl-CS"/>
                        </w:rPr>
                      </w:pPr>
                      <w:r>
                        <w:rPr>
                          <w:lang w:val="sr-Cyrl-CS"/>
                        </w:rPr>
                        <w:tab/>
                        <w:t>КО СМО МИ</w:t>
                      </w:r>
                    </w:p>
                    <w:p w14:paraId="2A629D79" w14:textId="77777777" w:rsidR="001336A2" w:rsidRDefault="001336A2">
                      <w:pPr>
                        <w:rPr>
                          <w:lang w:val="sr-Cyrl-CS"/>
                        </w:rPr>
                      </w:pPr>
                    </w:p>
                    <w:p w14:paraId="244005EC" w14:textId="77777777" w:rsidR="001336A2" w:rsidRDefault="001336A2">
                      <w:pPr>
                        <w:rPr>
                          <w:lang w:val="sr-Cyrl-CS"/>
                        </w:rPr>
                      </w:pPr>
                      <w:r>
                        <w:rPr>
                          <w:lang w:val="sr-Cyrl-CS"/>
                        </w:rPr>
                        <w:t>Тај човек је крајње опасан. Вековима смо чували веру предака, а он тврди како вера без љубави није ништа. Као да је мало бринути се да народ поштује законе. Радио је на суботу што је смртни грех. Тобоже је лечио и оживљавао мртве. Све су то јефтини трикови! Подговорио је своје присталице да се праве болесни, па их онда бајаги излечио! Морамо признати да је законе добро познавао, али је увео и нове и прогласио себе Сином Божијим што је Богохуљење и увреда и нас и Бога. Зна се да смо нас двојица чувари закона и најпаметнији људи овог народа. Осудисмо га.</w:t>
                      </w:r>
                    </w:p>
                    <w:p w14:paraId="472FF5D7" w14:textId="77777777" w:rsidR="001336A2" w:rsidRDefault="001336A2">
                      <w:pPr>
                        <w:rPr>
                          <w:lang w:val="sr-Cyrl-CS"/>
                        </w:rPr>
                      </w:pPr>
                    </w:p>
                    <w:p w14:paraId="15F72169" w14:textId="77777777" w:rsidR="001336A2" w:rsidRDefault="001336A2">
                      <w:pPr>
                        <w:rPr>
                          <w:lang w:val="sr-Cyrl-CS"/>
                        </w:rPr>
                      </w:pPr>
                    </w:p>
                  </w:txbxContent>
                </v:textbox>
              </v:shape>
            </w:pict>
          </mc:Fallback>
        </mc:AlternateContent>
      </w:r>
    </w:p>
    <w:p w14:paraId="1F1B4381" w14:textId="77777777" w:rsidR="001336A2" w:rsidRDefault="001336A2">
      <w:pPr>
        <w:rPr>
          <w:lang w:val="sr-Cyrl-CS"/>
        </w:rPr>
      </w:pPr>
    </w:p>
    <w:p w14:paraId="73F9760A" w14:textId="77777777" w:rsidR="001336A2" w:rsidRDefault="001336A2">
      <w:pPr>
        <w:rPr>
          <w:lang w:val="sr-Cyrl-CS"/>
        </w:rPr>
      </w:pPr>
      <w:r>
        <w:rPr>
          <w:lang w:val="sr-Cyrl-CS"/>
        </w:rPr>
        <w:tab/>
      </w:r>
      <w:r>
        <w:rPr>
          <w:lang w:val="sr-Cyrl-CS"/>
        </w:rPr>
        <w:tab/>
      </w:r>
      <w:r>
        <w:rPr>
          <w:lang w:val="sr-Cyrl-CS"/>
        </w:rPr>
        <w:tab/>
      </w:r>
      <w:r>
        <w:rPr>
          <w:lang w:val="sr-Cyrl-CS"/>
        </w:rPr>
        <w:tab/>
      </w:r>
    </w:p>
    <w:p w14:paraId="44325717" w14:textId="77777777" w:rsidR="001336A2" w:rsidRDefault="001336A2">
      <w:pPr>
        <w:rPr>
          <w:lang w:val="sr-Cyrl-CS"/>
        </w:rPr>
      </w:pPr>
    </w:p>
    <w:p w14:paraId="5A43F821" w14:textId="77777777" w:rsidR="001336A2" w:rsidRDefault="001336A2">
      <w:pPr>
        <w:rPr>
          <w:lang w:val="sr-Cyrl-CS"/>
        </w:rPr>
      </w:pPr>
    </w:p>
    <w:p w14:paraId="7C92DD9B" w14:textId="77777777" w:rsidR="001336A2" w:rsidRDefault="001336A2">
      <w:pPr>
        <w:rPr>
          <w:lang w:val="sr-Cyrl-CS"/>
        </w:rPr>
      </w:pPr>
    </w:p>
    <w:p w14:paraId="294C786C" w14:textId="77777777" w:rsidR="001336A2" w:rsidRDefault="001336A2">
      <w:pPr>
        <w:rPr>
          <w:lang w:val="sr-Cyrl-CS"/>
        </w:rPr>
      </w:pPr>
    </w:p>
    <w:p w14:paraId="75B49D79" w14:textId="77777777" w:rsidR="001336A2" w:rsidRDefault="001336A2">
      <w:pPr>
        <w:rPr>
          <w:lang w:val="sr-Cyrl-CS"/>
        </w:rPr>
      </w:pPr>
    </w:p>
    <w:p w14:paraId="2D0A2DC9" w14:textId="77777777" w:rsidR="001336A2" w:rsidRDefault="001336A2">
      <w:pPr>
        <w:rPr>
          <w:lang w:val="sr-Cyrl-CS"/>
        </w:rPr>
      </w:pPr>
    </w:p>
    <w:p w14:paraId="7A8B3130" w14:textId="77777777" w:rsidR="001336A2" w:rsidRDefault="001336A2">
      <w:pPr>
        <w:rPr>
          <w:lang w:val="sr-Cyrl-CS"/>
        </w:rPr>
      </w:pPr>
    </w:p>
    <w:p w14:paraId="48EAEEFB" w14:textId="77777777" w:rsidR="001336A2" w:rsidRDefault="001336A2">
      <w:pPr>
        <w:rPr>
          <w:lang w:val="sr-Cyrl-CS"/>
        </w:rPr>
      </w:pPr>
    </w:p>
    <w:p w14:paraId="77DEE66D" w14:textId="77777777" w:rsidR="001336A2" w:rsidRDefault="001336A2">
      <w:pPr>
        <w:rPr>
          <w:lang w:val="sr-Cyrl-CS"/>
        </w:rPr>
      </w:pPr>
    </w:p>
    <w:p w14:paraId="3D3ADC3C" w14:textId="6E449D3A" w:rsidR="001336A2" w:rsidRDefault="002E7DB5">
      <w:pPr>
        <w:rPr>
          <w:lang w:val="sr-Cyrl-CS"/>
        </w:rPr>
      </w:pPr>
      <w:r>
        <w:rPr>
          <w:noProof/>
          <w:sz w:val="20"/>
        </w:rPr>
        <mc:AlternateContent>
          <mc:Choice Requires="wps">
            <w:drawing>
              <wp:anchor distT="0" distB="0" distL="114300" distR="114300" simplePos="0" relativeHeight="251662336" behindDoc="0" locked="0" layoutInCell="1" allowOverlap="1" wp14:anchorId="231BC385" wp14:editId="63A28E94">
                <wp:simplePos x="0" y="0"/>
                <wp:positionH relativeFrom="column">
                  <wp:posOffset>-148590</wp:posOffset>
                </wp:positionH>
                <wp:positionV relativeFrom="paragraph">
                  <wp:posOffset>139065</wp:posOffset>
                </wp:positionV>
                <wp:extent cx="4259580" cy="3432810"/>
                <wp:effectExtent l="13335" t="8890" r="13335" b="6350"/>
                <wp:wrapNone/>
                <wp:docPr id="14141202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9580" cy="3432810"/>
                        </a:xfrm>
                        <a:prstGeom prst="wedgeEllipseCallout">
                          <a:avLst>
                            <a:gd name="adj1" fmla="val 1343"/>
                            <a:gd name="adj2" fmla="val 2681"/>
                          </a:avLst>
                        </a:prstGeom>
                        <a:solidFill>
                          <a:srgbClr val="FFFFFF"/>
                        </a:solidFill>
                        <a:ln w="9525">
                          <a:solidFill>
                            <a:srgbClr val="000000"/>
                          </a:solidFill>
                          <a:miter lim="800000"/>
                          <a:headEnd/>
                          <a:tailEnd/>
                        </a:ln>
                      </wps:spPr>
                      <wps:txbx>
                        <w:txbxContent>
                          <w:p w14:paraId="7D72EBC7" w14:textId="77777777" w:rsidR="001336A2" w:rsidRDefault="001336A2">
                            <w:pPr>
                              <w:rPr>
                                <w:lang w:val="sr-Cyrl-CS"/>
                              </w:rPr>
                            </w:pPr>
                            <w:r>
                              <w:rPr>
                                <w:lang w:val="sr-Cyrl-CS"/>
                              </w:rPr>
                              <w:tab/>
                            </w:r>
                            <w:r>
                              <w:rPr>
                                <w:lang w:val="sr-Cyrl-CS"/>
                              </w:rPr>
                              <w:tab/>
                              <w:t>КО  СМО  МИ</w:t>
                            </w:r>
                          </w:p>
                          <w:p w14:paraId="3CCC2176" w14:textId="77777777" w:rsidR="001336A2" w:rsidRDefault="001336A2">
                            <w:pPr>
                              <w:rPr>
                                <w:lang w:val="sr-Cyrl-CS"/>
                              </w:rPr>
                            </w:pPr>
                          </w:p>
                          <w:p w14:paraId="7E2C828E" w14:textId="77777777" w:rsidR="001336A2" w:rsidRDefault="001336A2">
                            <w:pPr>
                              <w:rPr>
                                <w:lang w:val="sr-Cyrl-CS"/>
                              </w:rPr>
                            </w:pPr>
                            <w:r>
                              <w:rPr>
                                <w:lang w:val="sr-Cyrl-CS"/>
                              </w:rPr>
                              <w:t>Целе године смо вредно радили не би ли донели своје производе на Пасху и продали их па нешто зарадили. Сви би имали користи. Кад је он ушао, побаца нам тезге. Каже направили смо пећину разбојничку од дома његовог оца. Каквог његовог оца, па храм је свих нас. Није нам било тешко да у петак, по наговору првосвештеника углас вичемо: "Распни га,  распни!" Покварењак један. Кући смо се вратили без зараде.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BC385" id="AutoShape 19" o:spid="_x0000_s1041" type="#_x0000_t63" style="position:absolute;margin-left:-11.7pt;margin-top:10.95pt;width:335.4pt;height:27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" adj="11090,11379">
                <v:textbox>
                  <w:txbxContent>
                    <w:p w14:paraId="7D72EBC7" w14:textId="77777777" w:rsidR="001336A2" w:rsidRDefault="001336A2">
                      <w:pPr>
                        <w:rPr>
                          <w:lang w:val="sr-Cyrl-CS"/>
                        </w:rPr>
                      </w:pPr>
                      <w:r>
                        <w:rPr>
                          <w:lang w:val="sr-Cyrl-CS"/>
                        </w:rPr>
                        <w:tab/>
                      </w:r>
                      <w:r>
                        <w:rPr>
                          <w:lang w:val="sr-Cyrl-CS"/>
                        </w:rPr>
                        <w:tab/>
                        <w:t>КО  СМО  МИ</w:t>
                      </w:r>
                    </w:p>
                    <w:p w14:paraId="3CCC2176" w14:textId="77777777" w:rsidR="001336A2" w:rsidRDefault="001336A2">
                      <w:pPr>
                        <w:rPr>
                          <w:lang w:val="sr-Cyrl-CS"/>
                        </w:rPr>
                      </w:pPr>
                    </w:p>
                    <w:p w14:paraId="7E2C828E" w14:textId="77777777" w:rsidR="001336A2" w:rsidRDefault="001336A2">
                      <w:pPr>
                        <w:rPr>
                          <w:lang w:val="sr-Cyrl-CS"/>
                        </w:rPr>
                      </w:pPr>
                      <w:r>
                        <w:rPr>
                          <w:lang w:val="sr-Cyrl-CS"/>
                        </w:rPr>
                        <w:t>Целе године смо вредно радили не би ли донели своје производе на Пасху и продали их па нешто зарадили. Сви би имали користи. Кад је он ушао, побаца нам тезге. Каже направили смо пећину разбојничку од дома његовог оца. Каквог његовог оца, па храм је свих нас. Није нам било тешко да у петак, по наговору првосвештеника углас вичемо: "Распни га,  распни!" Покварењак један. Кући смо се вратили без зараде.</w:t>
                      </w:r>
                    </w:p>
                  </w:txbxContent>
                </v:textbox>
              </v:shape>
            </w:pict>
          </mc:Fallback>
        </mc:AlternateContent>
      </w:r>
    </w:p>
    <w:p w14:paraId="161FAE5C" w14:textId="77777777" w:rsidR="001336A2" w:rsidRDefault="001336A2">
      <w:pPr>
        <w:rPr>
          <w:lang w:val="sr-Cyrl-CS"/>
        </w:rPr>
      </w:pPr>
    </w:p>
    <w:p w14:paraId="5870BA9D" w14:textId="77777777" w:rsidR="001336A2" w:rsidRDefault="001336A2">
      <w:pPr>
        <w:rPr>
          <w:lang w:val="sr-Cyrl-CS"/>
        </w:rPr>
      </w:pPr>
    </w:p>
    <w:p w14:paraId="77B405E7" w14:textId="77777777" w:rsidR="001336A2" w:rsidRDefault="001336A2">
      <w:pPr>
        <w:rPr>
          <w:lang w:val="sr-Cyrl-CS"/>
        </w:rPr>
      </w:pPr>
    </w:p>
    <w:p w14:paraId="50536C33" w14:textId="77777777" w:rsidR="001336A2" w:rsidRDefault="001336A2">
      <w:pPr>
        <w:rPr>
          <w:lang w:val="sr-Cyrl-CS"/>
        </w:rPr>
      </w:pPr>
    </w:p>
    <w:p w14:paraId="2B6AAEFB" w14:textId="77777777" w:rsidR="001336A2" w:rsidRDefault="001336A2">
      <w:pPr>
        <w:rPr>
          <w:lang w:val="sr-Cyrl-CS"/>
        </w:rPr>
      </w:pPr>
      <w:r>
        <w:rPr>
          <w:lang w:val="sr-Cyrl-CS"/>
        </w:rPr>
        <w:tab/>
      </w:r>
      <w:r>
        <w:rPr>
          <w:lang w:val="sr-Cyrl-CS"/>
        </w:rPr>
        <w:tab/>
      </w:r>
      <w:r>
        <w:rPr>
          <w:lang w:val="sr-Cyrl-CS"/>
        </w:rPr>
        <w:tab/>
      </w:r>
      <w:r>
        <w:rPr>
          <w:lang w:val="sr-Cyrl-CS"/>
        </w:rPr>
        <w:tab/>
      </w:r>
      <w:r>
        <w:rPr>
          <w:lang w:val="sr-Cyrl-CS"/>
        </w:rPr>
        <w:tab/>
      </w:r>
    </w:p>
    <w:p w14:paraId="36C78D7B" w14:textId="77777777" w:rsidR="001336A2" w:rsidRDefault="001336A2">
      <w:pPr>
        <w:rPr>
          <w:lang w:val="sr-Cyrl-CS"/>
        </w:rPr>
      </w:pPr>
    </w:p>
    <w:p w14:paraId="208B674D" w14:textId="77777777" w:rsidR="001336A2" w:rsidRDefault="001336A2">
      <w:pPr>
        <w:rPr>
          <w:lang w:val="sr-Cyrl-CS"/>
        </w:rPr>
      </w:pPr>
    </w:p>
    <w:p w14:paraId="1F06B09E" w14:textId="77777777" w:rsidR="001336A2" w:rsidRDefault="001336A2">
      <w:pPr>
        <w:rPr>
          <w:lang w:val="sr-Cyrl-CS"/>
        </w:rPr>
      </w:pPr>
    </w:p>
    <w:p w14:paraId="5EB2675A" w14:textId="77777777" w:rsidR="001336A2" w:rsidRDefault="001336A2">
      <w:pPr>
        <w:rPr>
          <w:lang w:val="sr-Cyrl-CS"/>
        </w:rPr>
      </w:pPr>
    </w:p>
    <w:p w14:paraId="7D33CC3F" w14:textId="77777777" w:rsidR="001336A2" w:rsidRDefault="001336A2">
      <w:pPr>
        <w:rPr>
          <w:lang w:val="sr-Cyrl-CS"/>
        </w:rPr>
      </w:pPr>
    </w:p>
    <w:p w14:paraId="472F83F3" w14:textId="77777777" w:rsidR="001336A2" w:rsidRDefault="001336A2">
      <w:pPr>
        <w:rPr>
          <w:lang w:val="sr-Cyrl-CS"/>
        </w:rPr>
      </w:pPr>
    </w:p>
    <w:p w14:paraId="04E5CCE2" w14:textId="77777777" w:rsidR="001336A2" w:rsidRDefault="001336A2">
      <w:pPr>
        <w:rPr>
          <w:lang w:val="sr-Cyrl-CS"/>
        </w:rPr>
      </w:pPr>
    </w:p>
    <w:p w14:paraId="7EF1B824" w14:textId="77777777" w:rsidR="001336A2" w:rsidRDefault="001336A2">
      <w:pPr>
        <w:rPr>
          <w:lang w:val="sr-Cyrl-CS"/>
        </w:rPr>
      </w:pPr>
    </w:p>
    <w:p w14:paraId="1A322635" w14:textId="77777777" w:rsidR="001336A2" w:rsidRDefault="001336A2">
      <w:pPr>
        <w:rPr>
          <w:lang w:val="sr-Cyrl-CS"/>
        </w:rPr>
      </w:pPr>
    </w:p>
    <w:p w14:paraId="10F06CBD" w14:textId="77777777" w:rsidR="001336A2" w:rsidRDefault="001336A2">
      <w:pPr>
        <w:rPr>
          <w:lang w:val="sr-Cyrl-CS"/>
        </w:rPr>
      </w:pPr>
    </w:p>
    <w:p w14:paraId="72884BF3" w14:textId="77777777" w:rsidR="001336A2" w:rsidRDefault="001336A2">
      <w:pPr>
        <w:rPr>
          <w:lang w:val="sr-Cyrl-CS"/>
        </w:rPr>
      </w:pPr>
    </w:p>
    <w:p w14:paraId="71D69971" w14:textId="77777777" w:rsidR="001336A2" w:rsidRDefault="001336A2">
      <w:pPr>
        <w:rPr>
          <w:lang w:val="sr-Cyrl-CS"/>
        </w:rPr>
      </w:pPr>
    </w:p>
    <w:p w14:paraId="50C9811B" w14:textId="77777777" w:rsidR="001336A2" w:rsidRDefault="001336A2">
      <w:pPr>
        <w:rPr>
          <w:lang w:val="sr-Cyrl-CS"/>
        </w:rPr>
      </w:pPr>
    </w:p>
    <w:p w14:paraId="5D6AC8CA" w14:textId="77777777" w:rsidR="001336A2" w:rsidRDefault="001336A2">
      <w:pPr>
        <w:rPr>
          <w:lang w:val="sr-Cyrl-CS"/>
        </w:rPr>
      </w:pPr>
    </w:p>
    <w:p w14:paraId="64A5E15F" w14:textId="0F2E959D" w:rsidR="001336A2" w:rsidRDefault="002E7DB5">
      <w:pPr>
        <w:rPr>
          <w:lang w:val="sr-Cyrl-CS"/>
        </w:rPr>
      </w:pPr>
      <w:r>
        <w:rPr>
          <w:noProof/>
          <w:sz w:val="20"/>
        </w:rPr>
        <mc:AlternateContent>
          <mc:Choice Requires="wps">
            <w:drawing>
              <wp:anchor distT="0" distB="0" distL="114300" distR="114300" simplePos="0" relativeHeight="251664384" behindDoc="0" locked="0" layoutInCell="1" allowOverlap="1" wp14:anchorId="7B287CE9" wp14:editId="1987F0D3">
                <wp:simplePos x="0" y="0"/>
                <wp:positionH relativeFrom="column">
                  <wp:posOffset>3566160</wp:posOffset>
                </wp:positionH>
                <wp:positionV relativeFrom="paragraph">
                  <wp:posOffset>134620</wp:posOffset>
                </wp:positionV>
                <wp:extent cx="3615690" cy="2961640"/>
                <wp:effectExtent l="13335" t="12700" r="9525" b="6985"/>
                <wp:wrapNone/>
                <wp:docPr id="34474276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690" cy="2961640"/>
                        </a:xfrm>
                        <a:prstGeom prst="wedgeEllipseCallout">
                          <a:avLst>
                            <a:gd name="adj1" fmla="val 9116"/>
                            <a:gd name="adj2" fmla="val 8792"/>
                          </a:avLst>
                        </a:prstGeom>
                        <a:solidFill>
                          <a:srgbClr val="FFFFFF"/>
                        </a:solidFill>
                        <a:ln w="9525">
                          <a:solidFill>
                            <a:srgbClr val="000000"/>
                          </a:solidFill>
                          <a:miter lim="800000"/>
                          <a:headEnd/>
                          <a:tailEnd/>
                        </a:ln>
                      </wps:spPr>
                      <wps:txbx>
                        <w:txbxContent>
                          <w:p w14:paraId="08FD745E" w14:textId="77777777" w:rsidR="001336A2" w:rsidRDefault="001336A2">
                            <w:pPr>
                              <w:rPr>
                                <w:lang w:val="sr-Cyrl-CS"/>
                              </w:rPr>
                            </w:pPr>
                            <w:r>
                              <w:rPr>
                                <w:lang w:val="sr-Cyrl-CS"/>
                              </w:rPr>
                              <w:tab/>
                              <w:t>КО  СМО  МИ</w:t>
                            </w:r>
                          </w:p>
                          <w:p w14:paraId="7E6601A0" w14:textId="77777777" w:rsidR="001336A2" w:rsidRDefault="001336A2">
                            <w:pPr>
                              <w:rPr>
                                <w:lang w:val="sr-Cyrl-CS"/>
                              </w:rPr>
                            </w:pPr>
                          </w:p>
                          <w:p w14:paraId="2A596245" w14:textId="77777777" w:rsidR="001336A2" w:rsidRDefault="001336A2">
                            <w:pPr>
                              <w:rPr>
                                <w:lang w:val="sr-Cyrl-CS"/>
                              </w:rPr>
                            </w:pPr>
                            <w:r>
                              <w:rPr>
                                <w:lang w:val="sr-Cyrl-CS"/>
                              </w:rPr>
                              <w:t xml:space="preserve">Кад су се сви скупили на градској капији, ништа нисмо могли видети, па су се неки од нас попели по палмама. Одозго смо бацали гранчице да га поздравимо. Он нас је видео и није галамио на нас што сметамо,него нас похвалио да смо добри и чисти срцем па ћемо у његовом царству живети као цареви.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87CE9" id="AutoShape 21" o:spid="_x0000_s1042" type="#_x0000_t63" style="position:absolute;margin-left:280.8pt;margin-top:10.6pt;width:284.7pt;height:23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" adj="12769,12699">
                <v:textbox>
                  <w:txbxContent>
                    <w:p w14:paraId="08FD745E" w14:textId="77777777" w:rsidR="001336A2" w:rsidRDefault="001336A2">
                      <w:pPr>
                        <w:rPr>
                          <w:lang w:val="sr-Cyrl-CS"/>
                        </w:rPr>
                      </w:pPr>
                      <w:r>
                        <w:rPr>
                          <w:lang w:val="sr-Cyrl-CS"/>
                        </w:rPr>
                        <w:tab/>
                        <w:t>КО  СМО  МИ</w:t>
                      </w:r>
                    </w:p>
                    <w:p w14:paraId="7E6601A0" w14:textId="77777777" w:rsidR="001336A2" w:rsidRDefault="001336A2">
                      <w:pPr>
                        <w:rPr>
                          <w:lang w:val="sr-Cyrl-CS"/>
                        </w:rPr>
                      </w:pPr>
                    </w:p>
                    <w:p w14:paraId="2A596245" w14:textId="77777777" w:rsidR="001336A2" w:rsidRDefault="001336A2">
                      <w:pPr>
                        <w:rPr>
                          <w:lang w:val="sr-Cyrl-CS"/>
                        </w:rPr>
                      </w:pPr>
                      <w:r>
                        <w:rPr>
                          <w:lang w:val="sr-Cyrl-CS"/>
                        </w:rPr>
                        <w:t xml:space="preserve">Кад су се сви скупили на градској капији, ништа нисмо могли видети, па су се неки од нас попели по палмама. Одозго смо бацали гранчице да га поздравимо. Он нас је видео и није галамио на нас што сметамо,него нас похвалио да смо добри и чисти срцем па ћемо у његовом царству живети као цареви. </w:t>
                      </w:r>
                    </w:p>
                  </w:txbxContent>
                </v:textbox>
              </v:shape>
            </w:pict>
          </mc:Fallback>
        </mc:AlternateContent>
      </w:r>
    </w:p>
    <w:p w14:paraId="4AC3DA3E" w14:textId="3D6BB757" w:rsidR="001336A2" w:rsidRDefault="002E7DB5">
      <w:pPr>
        <w:rPr>
          <w:lang w:val="sr-Cyrl-CS"/>
        </w:rPr>
      </w:pPr>
      <w:r>
        <w:rPr>
          <w:noProof/>
          <w:sz w:val="20"/>
        </w:rPr>
        <mc:AlternateContent>
          <mc:Choice Requires="wps">
            <w:drawing>
              <wp:anchor distT="0" distB="0" distL="114300" distR="114300" simplePos="0" relativeHeight="251663360" behindDoc="0" locked="0" layoutInCell="1" allowOverlap="1" wp14:anchorId="5B4CEE4E" wp14:editId="14CAA6BF">
                <wp:simplePos x="0" y="0"/>
                <wp:positionH relativeFrom="column">
                  <wp:posOffset>-49530</wp:posOffset>
                </wp:positionH>
                <wp:positionV relativeFrom="paragraph">
                  <wp:posOffset>26670</wp:posOffset>
                </wp:positionV>
                <wp:extent cx="3665220" cy="4038600"/>
                <wp:effectExtent l="7620" t="13335" r="13335" b="5715"/>
                <wp:wrapNone/>
                <wp:docPr id="3056255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5220" cy="4038600"/>
                        </a:xfrm>
                        <a:prstGeom prst="wedgeEllipseCallout">
                          <a:avLst>
                            <a:gd name="adj1" fmla="val -17449"/>
                            <a:gd name="adj2" fmla="val 18551"/>
                          </a:avLst>
                        </a:prstGeom>
                        <a:solidFill>
                          <a:srgbClr val="FFFFFF"/>
                        </a:solidFill>
                        <a:ln w="9525">
                          <a:solidFill>
                            <a:srgbClr val="000000"/>
                          </a:solidFill>
                          <a:miter lim="800000"/>
                          <a:headEnd/>
                          <a:tailEnd/>
                        </a:ln>
                      </wps:spPr>
                      <wps:txbx>
                        <w:txbxContent>
                          <w:p w14:paraId="78FDC993" w14:textId="77777777" w:rsidR="001336A2" w:rsidRDefault="001336A2">
                            <w:pPr>
                              <w:rPr>
                                <w:lang w:val="sr-Cyrl-CS"/>
                              </w:rPr>
                            </w:pPr>
                            <w:r>
                              <w:rPr>
                                <w:lang w:val="sr-Cyrl-CS"/>
                              </w:rPr>
                              <w:tab/>
                              <w:t>КО  СМО  МИ</w:t>
                            </w:r>
                          </w:p>
                          <w:p w14:paraId="3B2B179F" w14:textId="77777777" w:rsidR="001336A2" w:rsidRDefault="001336A2">
                            <w:pPr>
                              <w:rPr>
                                <w:lang w:val="sr-Cyrl-CS"/>
                              </w:rPr>
                            </w:pPr>
                          </w:p>
                          <w:p w14:paraId="7F35F51E" w14:textId="77777777" w:rsidR="001336A2" w:rsidRDefault="001336A2">
                            <w:pPr>
                              <w:rPr>
                                <w:lang w:val="sr-Cyrl-CS"/>
                              </w:rPr>
                            </w:pPr>
                            <w:r>
                              <w:rPr>
                                <w:lang w:val="sr-Cyrl-CS"/>
                              </w:rPr>
                              <w:t>Већ после неколико питања схватили смо да није преварант, да је то онај о коме про</w:t>
                            </w:r>
                            <w:r w:rsidR="00492973">
                              <w:rPr>
                                <w:lang w:val="sr-Cyrl-CS"/>
                              </w:rPr>
                              <w:t>р</w:t>
                            </w:r>
                            <w:r>
                              <w:rPr>
                                <w:lang w:val="sr-Cyrl-CS"/>
                              </w:rPr>
                              <w:t>оци и књиге говоре. Познавао је закон одлично, али му је дао нови смисао. Својим делом је доказао да има божанску природу. Међутим, нас двојица смо били усамљени међу старешинама. Крадом смо тражили дозволу од Пилата да га сахранимо по јеврејским обичајима. Искрено смо се радовали кад је васкрсао јер је то највећи доказ да је син Божији и дуго очекивани Спаситељ.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CEE4E" id="AutoShape 20" o:spid="_x0000_s1043" type="#_x0000_t63" style="position:absolute;margin-left:-3.9pt;margin-top:2.1pt;width:288.6pt;height:31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" adj="7031,14807">
                <v:textbox>
                  <w:txbxContent>
                    <w:p w14:paraId="78FDC993" w14:textId="77777777" w:rsidR="001336A2" w:rsidRDefault="001336A2">
                      <w:pPr>
                        <w:rPr>
                          <w:lang w:val="sr-Cyrl-CS"/>
                        </w:rPr>
                      </w:pPr>
                      <w:r>
                        <w:rPr>
                          <w:lang w:val="sr-Cyrl-CS"/>
                        </w:rPr>
                        <w:tab/>
                        <w:t>КО  СМО  МИ</w:t>
                      </w:r>
                    </w:p>
                    <w:p w14:paraId="3B2B179F" w14:textId="77777777" w:rsidR="001336A2" w:rsidRDefault="001336A2">
                      <w:pPr>
                        <w:rPr>
                          <w:lang w:val="sr-Cyrl-CS"/>
                        </w:rPr>
                      </w:pPr>
                    </w:p>
                    <w:p w14:paraId="7F35F51E" w14:textId="77777777" w:rsidR="001336A2" w:rsidRDefault="001336A2">
                      <w:pPr>
                        <w:rPr>
                          <w:lang w:val="sr-Cyrl-CS"/>
                        </w:rPr>
                      </w:pPr>
                      <w:r>
                        <w:rPr>
                          <w:lang w:val="sr-Cyrl-CS"/>
                        </w:rPr>
                        <w:t>Већ после неколико питања схватили смо да није преварант, да је то онај о коме про</w:t>
                      </w:r>
                      <w:r w:rsidR="00492973">
                        <w:rPr>
                          <w:lang w:val="sr-Cyrl-CS"/>
                        </w:rPr>
                        <w:t>р</w:t>
                      </w:r>
                      <w:r>
                        <w:rPr>
                          <w:lang w:val="sr-Cyrl-CS"/>
                        </w:rPr>
                        <w:t>оци и књиге говоре. Познавао је закон одлично, али му је дао нови смисао. Својим делом је доказао да има божанску природу. Међутим, нас двојица смо били усамљени међу старешинама. Крадом смо тражили дозволу од Пилата да га сахранимо по јеврејским обичајима. Искрено смо се радовали кад је васкрсао јер је то највећи доказ да је син Божији и дуго очекивани Спаситељ.</w:t>
                      </w:r>
                    </w:p>
                  </w:txbxContent>
                </v:textbox>
              </v:shape>
            </w:pict>
          </mc:Fallback>
        </mc:AlternateContent>
      </w:r>
    </w:p>
    <w:p w14:paraId="56986978" w14:textId="77777777" w:rsidR="001336A2" w:rsidRDefault="001336A2">
      <w:pPr>
        <w:rPr>
          <w:lang w:val="sr-Cyrl-CS"/>
        </w:rPr>
      </w:pPr>
    </w:p>
    <w:p w14:paraId="3012FE7B" w14:textId="77777777" w:rsidR="001336A2" w:rsidRDefault="001336A2">
      <w:pPr>
        <w:rPr>
          <w:lang w:val="sr-Cyrl-CS"/>
        </w:rPr>
      </w:pPr>
    </w:p>
    <w:p w14:paraId="63B97F03" w14:textId="77777777" w:rsidR="001336A2" w:rsidRDefault="001336A2">
      <w:pPr>
        <w:rPr>
          <w:lang w:val="sr-Cyrl-CS"/>
        </w:rPr>
      </w:pPr>
    </w:p>
    <w:p w14:paraId="5E4A771F" w14:textId="77777777" w:rsidR="001336A2" w:rsidRDefault="001336A2">
      <w:pPr>
        <w:rPr>
          <w:lang w:val="sr-Cyrl-CS"/>
        </w:rPr>
      </w:pPr>
    </w:p>
    <w:p w14:paraId="69C8C2B7" w14:textId="77777777" w:rsidR="001336A2" w:rsidRDefault="001336A2">
      <w:pPr>
        <w:rPr>
          <w:lang w:val="sr-Cyrl-CS"/>
        </w:rPr>
      </w:pPr>
    </w:p>
    <w:p w14:paraId="55E2DA3E" w14:textId="77777777" w:rsidR="001336A2" w:rsidRDefault="001336A2">
      <w:pPr>
        <w:rPr>
          <w:lang w:val="sr-Cyrl-CS"/>
        </w:rPr>
      </w:pPr>
    </w:p>
    <w:p w14:paraId="7ADB6EB6" w14:textId="77777777" w:rsidR="001336A2" w:rsidRDefault="001336A2">
      <w:pPr>
        <w:rPr>
          <w:lang w:val="sr-Cyrl-CS"/>
        </w:rPr>
      </w:pPr>
    </w:p>
    <w:p w14:paraId="4F33356D" w14:textId="77777777" w:rsidR="001336A2" w:rsidRDefault="001336A2">
      <w:pPr>
        <w:rPr>
          <w:lang w:val="sr-Cyrl-CS"/>
        </w:rPr>
      </w:pPr>
    </w:p>
    <w:p w14:paraId="7A95736E" w14:textId="77777777" w:rsidR="001336A2" w:rsidRDefault="001336A2">
      <w:pPr>
        <w:rPr>
          <w:lang w:val="sr-Cyrl-CS"/>
        </w:rPr>
      </w:pPr>
    </w:p>
    <w:p w14:paraId="527A452F" w14:textId="77777777" w:rsidR="001336A2" w:rsidRDefault="001336A2">
      <w:pPr>
        <w:rPr>
          <w:lang w:val="sr-Cyrl-CS"/>
        </w:rPr>
      </w:pPr>
    </w:p>
    <w:p w14:paraId="37BD1097" w14:textId="77777777" w:rsidR="001336A2" w:rsidRDefault="001336A2">
      <w:pPr>
        <w:rPr>
          <w:lang w:val="sr-Cyrl-CS"/>
        </w:rPr>
      </w:pPr>
    </w:p>
    <w:p w14:paraId="6B3235A3" w14:textId="77777777" w:rsidR="001336A2" w:rsidRDefault="001336A2">
      <w:pPr>
        <w:rPr>
          <w:lang w:val="sr-Cyrl-CS"/>
        </w:rPr>
      </w:pPr>
    </w:p>
    <w:p w14:paraId="0040A4AE" w14:textId="77777777" w:rsidR="001336A2" w:rsidRDefault="001336A2">
      <w:pPr>
        <w:rPr>
          <w:lang w:val="sr-Cyrl-CS"/>
        </w:rPr>
      </w:pPr>
    </w:p>
    <w:p w14:paraId="4AFA616E" w14:textId="77777777" w:rsidR="001336A2" w:rsidRDefault="001336A2">
      <w:pPr>
        <w:rPr>
          <w:lang w:val="sr-Cyrl-CS"/>
        </w:rPr>
      </w:pPr>
    </w:p>
    <w:p w14:paraId="027897FA" w14:textId="77777777" w:rsidR="001336A2" w:rsidRDefault="001336A2">
      <w:pPr>
        <w:rPr>
          <w:lang w:val="sr-Cyrl-CS"/>
        </w:rPr>
      </w:pPr>
    </w:p>
    <w:p w14:paraId="676AF99B" w14:textId="5F18F983" w:rsidR="001336A2" w:rsidRDefault="002E7DB5">
      <w:pPr>
        <w:rPr>
          <w:lang w:val="sr-Cyrl-CS"/>
        </w:rPr>
      </w:pPr>
      <w:r>
        <w:rPr>
          <w:noProof/>
          <w:sz w:val="20"/>
        </w:rPr>
        <mc:AlternateContent>
          <mc:Choice Requires="wps">
            <w:drawing>
              <wp:anchor distT="0" distB="0" distL="114300" distR="114300" simplePos="0" relativeHeight="251666432" behindDoc="0" locked="0" layoutInCell="1" allowOverlap="1" wp14:anchorId="315F0353" wp14:editId="79CA407D">
                <wp:simplePos x="0" y="0"/>
                <wp:positionH relativeFrom="column">
                  <wp:posOffset>2971800</wp:posOffset>
                </wp:positionH>
                <wp:positionV relativeFrom="paragraph">
                  <wp:posOffset>116840</wp:posOffset>
                </wp:positionV>
                <wp:extent cx="4160520" cy="2827020"/>
                <wp:effectExtent l="9525" t="12065" r="11430" b="8890"/>
                <wp:wrapNone/>
                <wp:docPr id="146177553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0520" cy="2827020"/>
                        </a:xfrm>
                        <a:prstGeom prst="wedgeEllipseCallout">
                          <a:avLst>
                            <a:gd name="adj1" fmla="val 22801"/>
                            <a:gd name="adj2" fmla="val 21116"/>
                          </a:avLst>
                        </a:prstGeom>
                        <a:solidFill>
                          <a:srgbClr val="FFFFFF"/>
                        </a:solidFill>
                        <a:ln w="9525">
                          <a:solidFill>
                            <a:srgbClr val="000000"/>
                          </a:solidFill>
                          <a:miter lim="800000"/>
                          <a:headEnd/>
                          <a:tailEnd/>
                        </a:ln>
                      </wps:spPr>
                      <wps:txbx>
                        <w:txbxContent>
                          <w:p w14:paraId="2E60A8E8" w14:textId="77777777" w:rsidR="001336A2" w:rsidRDefault="001336A2">
                            <w:pPr>
                              <w:rPr>
                                <w:lang w:val="sr-Cyrl-CS"/>
                              </w:rPr>
                            </w:pPr>
                            <w:r>
                              <w:rPr>
                                <w:lang w:val="sr-Cyrl-CS"/>
                              </w:rPr>
                              <w:tab/>
                            </w:r>
                            <w:r>
                              <w:rPr>
                                <w:lang w:val="sr-Cyrl-CS"/>
                              </w:rPr>
                              <w:tab/>
                              <w:t>КО  СМО  МИ</w:t>
                            </w:r>
                          </w:p>
                          <w:p w14:paraId="4D3CA239" w14:textId="77777777" w:rsidR="001336A2" w:rsidRDefault="001336A2">
                            <w:pPr>
                              <w:rPr>
                                <w:lang w:val="sr-Cyrl-CS"/>
                              </w:rPr>
                            </w:pPr>
                          </w:p>
                          <w:p w14:paraId="2A284BA9" w14:textId="77777777" w:rsidR="001336A2" w:rsidRDefault="001336A2">
                            <w:pPr>
                              <w:rPr>
                                <w:lang w:val="sr-Cyrl-CS"/>
                              </w:rPr>
                            </w:pPr>
                            <w:r>
                              <w:rPr>
                                <w:lang w:val="sr-Cyrl-CS"/>
                              </w:rPr>
                              <w:t>Срели смо се у пустињи вођени истом звездом и кренули за њом. Књиге кажу да та необична звезда најављује рођење најчувеније бебе свих времена- цара славе.</w:t>
                            </w:r>
                          </w:p>
                          <w:p w14:paraId="66EB5BE6" w14:textId="77777777" w:rsidR="001336A2" w:rsidRDefault="001336A2">
                            <w:pPr>
                              <w:rPr>
                                <w:lang w:val="sr-Cyrl-CS"/>
                              </w:rPr>
                            </w:pPr>
                            <w:r>
                              <w:rPr>
                                <w:lang w:val="sr-Cyrl-CS"/>
                              </w:rPr>
                              <w:t>Нисмо се изненадили кад нас је звезда довела до пећине за стоку где је беба рођена јер је рођена сва у светлости. Даривали смо га тамјаном, смирном и златом.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F0353" id="AutoShape 23" o:spid="_x0000_s1044" type="#_x0000_t63" style="position:absolute;margin-left:234pt;margin-top:9.2pt;width:327.6pt;height:2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" adj="15725,15361">
                <v:textbox>
                  <w:txbxContent>
                    <w:p w14:paraId="2E60A8E8" w14:textId="77777777" w:rsidR="001336A2" w:rsidRDefault="001336A2">
                      <w:pPr>
                        <w:rPr>
                          <w:lang w:val="sr-Cyrl-CS"/>
                        </w:rPr>
                      </w:pPr>
                      <w:r>
                        <w:rPr>
                          <w:lang w:val="sr-Cyrl-CS"/>
                        </w:rPr>
                        <w:tab/>
                      </w:r>
                      <w:r>
                        <w:rPr>
                          <w:lang w:val="sr-Cyrl-CS"/>
                        </w:rPr>
                        <w:tab/>
                        <w:t>КО  СМО  МИ</w:t>
                      </w:r>
                    </w:p>
                    <w:p w14:paraId="4D3CA239" w14:textId="77777777" w:rsidR="001336A2" w:rsidRDefault="001336A2">
                      <w:pPr>
                        <w:rPr>
                          <w:lang w:val="sr-Cyrl-CS"/>
                        </w:rPr>
                      </w:pPr>
                    </w:p>
                    <w:p w14:paraId="2A284BA9" w14:textId="77777777" w:rsidR="001336A2" w:rsidRDefault="001336A2">
                      <w:pPr>
                        <w:rPr>
                          <w:lang w:val="sr-Cyrl-CS"/>
                        </w:rPr>
                      </w:pPr>
                      <w:r>
                        <w:rPr>
                          <w:lang w:val="sr-Cyrl-CS"/>
                        </w:rPr>
                        <w:t>Срели смо се у пустињи вођени истом звездом и кренули за њом. Књиге кажу да та необична звезда најављује рођење најчувеније бебе свих времена- цара славе.</w:t>
                      </w:r>
                    </w:p>
                    <w:p w14:paraId="66EB5BE6" w14:textId="77777777" w:rsidR="001336A2" w:rsidRDefault="001336A2">
                      <w:pPr>
                        <w:rPr>
                          <w:lang w:val="sr-Cyrl-CS"/>
                        </w:rPr>
                      </w:pPr>
                      <w:r>
                        <w:rPr>
                          <w:lang w:val="sr-Cyrl-CS"/>
                        </w:rPr>
                        <w:t>Нисмо се изненадили кад нас је звезда довела до пећине за стоку где је беба рођена јер је рођена сва у светлости. Даривали смо га тамјаном, смирном и златом.</w:t>
                      </w:r>
                    </w:p>
                  </w:txbxContent>
                </v:textbox>
              </v:shape>
            </w:pict>
          </mc:Fallback>
        </mc:AlternateContent>
      </w:r>
    </w:p>
    <w:p w14:paraId="0DF69A76" w14:textId="77777777" w:rsidR="001336A2" w:rsidRDefault="001336A2">
      <w:pPr>
        <w:rPr>
          <w:lang w:val="sr-Cyrl-CS"/>
        </w:rPr>
      </w:pPr>
    </w:p>
    <w:p w14:paraId="4890619B" w14:textId="77777777" w:rsidR="001336A2" w:rsidRDefault="001336A2">
      <w:pPr>
        <w:rPr>
          <w:lang w:val="sr-Cyrl-CS"/>
        </w:rPr>
      </w:pPr>
    </w:p>
    <w:p w14:paraId="65FD4EBF" w14:textId="77777777" w:rsidR="001336A2" w:rsidRDefault="001336A2">
      <w:pPr>
        <w:rPr>
          <w:lang w:val="sr-Cyrl-CS"/>
        </w:rPr>
      </w:pPr>
    </w:p>
    <w:p w14:paraId="41C2F49D" w14:textId="77777777" w:rsidR="001336A2" w:rsidRDefault="001336A2">
      <w:pPr>
        <w:rPr>
          <w:lang w:val="sr-Cyrl-CS"/>
        </w:rPr>
      </w:pPr>
    </w:p>
    <w:p w14:paraId="6F2F1535" w14:textId="77777777" w:rsidR="001336A2" w:rsidRDefault="001336A2">
      <w:pPr>
        <w:rPr>
          <w:lang w:val="sr-Cyrl-CS"/>
        </w:rPr>
      </w:pPr>
    </w:p>
    <w:p w14:paraId="7C4D7ADA" w14:textId="77777777" w:rsidR="001336A2" w:rsidRDefault="001336A2">
      <w:pPr>
        <w:rPr>
          <w:lang w:val="sr-Cyrl-CS"/>
        </w:rPr>
      </w:pPr>
    </w:p>
    <w:p w14:paraId="436EECEA" w14:textId="03E179CB" w:rsidR="001336A2" w:rsidRDefault="002E7DB5">
      <w:pPr>
        <w:rPr>
          <w:lang w:val="sr-Cyrl-CS"/>
        </w:rPr>
      </w:pPr>
      <w:r>
        <w:rPr>
          <w:noProof/>
          <w:sz w:val="20"/>
        </w:rPr>
        <mc:AlternateContent>
          <mc:Choice Requires="wps">
            <w:drawing>
              <wp:anchor distT="0" distB="0" distL="114300" distR="114300" simplePos="0" relativeHeight="251665408" behindDoc="0" locked="0" layoutInCell="1" allowOverlap="1" wp14:anchorId="250F4A97" wp14:editId="136424B9">
                <wp:simplePos x="0" y="0"/>
                <wp:positionH relativeFrom="column">
                  <wp:posOffset>49530</wp:posOffset>
                </wp:positionH>
                <wp:positionV relativeFrom="paragraph">
                  <wp:posOffset>34925</wp:posOffset>
                </wp:positionV>
                <wp:extent cx="3120390" cy="1951990"/>
                <wp:effectExtent l="11430" t="13335" r="11430" b="6350"/>
                <wp:wrapNone/>
                <wp:docPr id="31161426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0390" cy="1951990"/>
                        </a:xfrm>
                        <a:prstGeom prst="wedgeEllipseCallout">
                          <a:avLst>
                            <a:gd name="adj1" fmla="val 1037"/>
                            <a:gd name="adj2" fmla="val -5630"/>
                          </a:avLst>
                        </a:prstGeom>
                        <a:solidFill>
                          <a:srgbClr val="FFFFFF"/>
                        </a:solidFill>
                        <a:ln w="9525">
                          <a:solidFill>
                            <a:srgbClr val="000000"/>
                          </a:solidFill>
                          <a:miter lim="800000"/>
                          <a:headEnd/>
                          <a:tailEnd/>
                        </a:ln>
                      </wps:spPr>
                      <wps:txbx>
                        <w:txbxContent>
                          <w:p w14:paraId="3B4A65BC" w14:textId="77777777" w:rsidR="001336A2" w:rsidRDefault="001336A2">
                            <w:pPr>
                              <w:rPr>
                                <w:lang w:val="sr-Cyrl-CS"/>
                              </w:rPr>
                            </w:pPr>
                            <w:r>
                              <w:rPr>
                                <w:lang w:val="sr-Cyrl-CS"/>
                              </w:rPr>
                              <w:tab/>
                              <w:t>КО  САМ  ЈА</w:t>
                            </w:r>
                          </w:p>
                          <w:p w14:paraId="302DB7BD" w14:textId="77777777" w:rsidR="001336A2" w:rsidRDefault="001336A2">
                            <w:pPr>
                              <w:rPr>
                                <w:lang w:val="sr-Cyrl-CS"/>
                              </w:rPr>
                            </w:pPr>
                          </w:p>
                          <w:p w14:paraId="64EE8A5A" w14:textId="77777777" w:rsidR="001336A2" w:rsidRDefault="001336A2">
                            <w:pPr>
                              <w:rPr>
                                <w:lang w:val="sr-Cyrl-CS"/>
                              </w:rPr>
                            </w:pPr>
                            <w:r>
                              <w:rPr>
                                <w:lang w:val="sr-Cyrl-CS"/>
                              </w:rPr>
                              <w:t xml:space="preserve">Чудесно сам га родила и све време знала да је Божији, а не мој, али ме срце као и сваку мајку болело кад сам доживела смрт детета.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F4A97" id="AutoShape 22" o:spid="_x0000_s1045" type="#_x0000_t63" style="position:absolute;margin-left:3.9pt;margin-top:2.75pt;width:245.7pt;height:15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" adj="11024,9584">
                <v:textbox>
                  <w:txbxContent>
                    <w:p w14:paraId="3B4A65BC" w14:textId="77777777" w:rsidR="001336A2" w:rsidRDefault="001336A2">
                      <w:pPr>
                        <w:rPr>
                          <w:lang w:val="sr-Cyrl-CS"/>
                        </w:rPr>
                      </w:pPr>
                      <w:r>
                        <w:rPr>
                          <w:lang w:val="sr-Cyrl-CS"/>
                        </w:rPr>
                        <w:tab/>
                        <w:t>КО  САМ  ЈА</w:t>
                      </w:r>
                    </w:p>
                    <w:p w14:paraId="302DB7BD" w14:textId="77777777" w:rsidR="001336A2" w:rsidRDefault="001336A2">
                      <w:pPr>
                        <w:rPr>
                          <w:lang w:val="sr-Cyrl-CS"/>
                        </w:rPr>
                      </w:pPr>
                    </w:p>
                    <w:p w14:paraId="64EE8A5A" w14:textId="77777777" w:rsidR="001336A2" w:rsidRDefault="001336A2">
                      <w:pPr>
                        <w:rPr>
                          <w:lang w:val="sr-Cyrl-CS"/>
                        </w:rPr>
                      </w:pPr>
                      <w:r>
                        <w:rPr>
                          <w:lang w:val="sr-Cyrl-CS"/>
                        </w:rPr>
                        <w:t xml:space="preserve">Чудесно сам га родила и све време знала да је Божији, а не мој, али ме срце као и сваку мајку болело кад сам доживела смрт детета. </w:t>
                      </w:r>
                    </w:p>
                  </w:txbxContent>
                </v:textbox>
              </v:shape>
            </w:pict>
          </mc:Fallback>
        </mc:AlternateContent>
      </w:r>
    </w:p>
    <w:p w14:paraId="1183A042" w14:textId="77777777" w:rsidR="001336A2" w:rsidRDefault="001336A2">
      <w:pPr>
        <w:rPr>
          <w:lang w:val="sr-Cyrl-CS"/>
        </w:rPr>
      </w:pPr>
    </w:p>
    <w:p w14:paraId="01A7AFE4" w14:textId="77777777" w:rsidR="001336A2" w:rsidRDefault="001336A2">
      <w:pPr>
        <w:rPr>
          <w:lang w:val="sr-Cyrl-CS"/>
        </w:rPr>
      </w:pPr>
    </w:p>
    <w:p w14:paraId="19135BE1" w14:textId="77777777" w:rsidR="001336A2" w:rsidRDefault="001336A2">
      <w:pPr>
        <w:rPr>
          <w:lang w:val="sr-Cyrl-CS"/>
        </w:rPr>
      </w:pPr>
    </w:p>
    <w:p w14:paraId="16B87400" w14:textId="77777777" w:rsidR="001336A2" w:rsidRDefault="001336A2">
      <w:pPr>
        <w:rPr>
          <w:lang w:val="sr-Cyrl-CS"/>
        </w:rPr>
      </w:pPr>
    </w:p>
    <w:p w14:paraId="3D46D7E3" w14:textId="77777777" w:rsidR="001336A2" w:rsidRDefault="001336A2">
      <w:pPr>
        <w:rPr>
          <w:lang w:val="sr-Cyrl-CS"/>
        </w:rPr>
      </w:pPr>
    </w:p>
    <w:p w14:paraId="61D50447" w14:textId="77777777" w:rsidR="001336A2" w:rsidRDefault="001336A2">
      <w:pPr>
        <w:rPr>
          <w:lang w:val="sr-Cyrl-CS"/>
        </w:rPr>
      </w:pPr>
    </w:p>
    <w:p w14:paraId="44121406" w14:textId="77777777" w:rsidR="001336A2" w:rsidRDefault="001336A2">
      <w:pPr>
        <w:rPr>
          <w:lang w:val="sr-Cyrl-CS"/>
        </w:rPr>
      </w:pPr>
    </w:p>
    <w:p w14:paraId="04970A2B" w14:textId="77777777" w:rsidR="001336A2" w:rsidRDefault="001336A2">
      <w:pPr>
        <w:rPr>
          <w:lang w:val="sr-Cyrl-CS"/>
        </w:rPr>
      </w:pPr>
    </w:p>
    <w:p w14:paraId="316DBAE2" w14:textId="77777777" w:rsidR="001336A2" w:rsidRDefault="001336A2">
      <w:pPr>
        <w:rPr>
          <w:lang w:val="sr-Cyrl-CS"/>
        </w:rPr>
      </w:pPr>
    </w:p>
    <w:p w14:paraId="59A750D5" w14:textId="77777777" w:rsidR="001336A2" w:rsidRDefault="001336A2">
      <w:pPr>
        <w:rPr>
          <w:lang w:val="sr-Cyrl-CS"/>
        </w:rPr>
      </w:pPr>
    </w:p>
    <w:p w14:paraId="02D4E854" w14:textId="6EF6F1D7" w:rsidR="001336A2" w:rsidRDefault="002E7DB5">
      <w:pPr>
        <w:rPr>
          <w:lang w:val="sr-Cyrl-CS"/>
        </w:rPr>
      </w:pPr>
      <w:r>
        <w:rPr>
          <w:noProof/>
          <w:sz w:val="20"/>
        </w:rPr>
        <mc:AlternateContent>
          <mc:Choice Requires="wps">
            <w:drawing>
              <wp:anchor distT="0" distB="0" distL="114300" distR="114300" simplePos="0" relativeHeight="251667456" behindDoc="0" locked="0" layoutInCell="1" allowOverlap="1" wp14:anchorId="56AD489D" wp14:editId="1AC41218">
                <wp:simplePos x="0" y="0"/>
                <wp:positionH relativeFrom="column">
                  <wp:posOffset>-49530</wp:posOffset>
                </wp:positionH>
                <wp:positionV relativeFrom="paragraph">
                  <wp:posOffset>59055</wp:posOffset>
                </wp:positionV>
                <wp:extent cx="3665220" cy="3903980"/>
                <wp:effectExtent l="7620" t="12700" r="13335" b="7620"/>
                <wp:wrapNone/>
                <wp:docPr id="89913554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5220" cy="3903980"/>
                        </a:xfrm>
                        <a:prstGeom prst="wedgeEllipseCallout">
                          <a:avLst>
                            <a:gd name="adj1" fmla="val -7898"/>
                            <a:gd name="adj2" fmla="val 10116"/>
                          </a:avLst>
                        </a:prstGeom>
                        <a:solidFill>
                          <a:srgbClr val="FFFFFF"/>
                        </a:solidFill>
                        <a:ln w="9525">
                          <a:solidFill>
                            <a:srgbClr val="000000"/>
                          </a:solidFill>
                          <a:miter lim="800000"/>
                          <a:headEnd/>
                          <a:tailEnd/>
                        </a:ln>
                      </wps:spPr>
                      <wps:txbx>
                        <w:txbxContent>
                          <w:p w14:paraId="7862A7D1" w14:textId="77777777" w:rsidR="001336A2" w:rsidRDefault="001336A2">
                            <w:pPr>
                              <w:rPr>
                                <w:lang w:val="sr-Cyrl-CS"/>
                              </w:rPr>
                            </w:pPr>
                            <w:r>
                              <w:rPr>
                                <w:lang w:val="sr-Cyrl-CS"/>
                              </w:rPr>
                              <w:tab/>
                              <w:t xml:space="preserve">    КО  САМ  ЈА</w:t>
                            </w:r>
                          </w:p>
                          <w:p w14:paraId="7BCCECA4" w14:textId="77777777" w:rsidR="001336A2" w:rsidRDefault="001336A2">
                            <w:pPr>
                              <w:rPr>
                                <w:lang w:val="sr-Cyrl-CS"/>
                              </w:rPr>
                            </w:pPr>
                          </w:p>
                          <w:p w14:paraId="7F9F492F" w14:textId="77777777" w:rsidR="001336A2" w:rsidRDefault="001336A2">
                            <w:pPr>
                              <w:rPr>
                                <w:lang w:val="sr-Cyrl-CS"/>
                              </w:rPr>
                            </w:pPr>
                            <w:r>
                              <w:rPr>
                                <w:lang w:val="sr-Cyrl-CS"/>
                              </w:rPr>
                              <w:t>Био је мрак кад нас је онај Јеврејин за шаку златника довео и показао кога треба да ухапсимо. Није био сам. Одмах онај један његов следбеник скочи да га брани и одсече ми уво. Тај благи човек  га је зауставио рекавши да не сме бити окрут</w:t>
                            </w:r>
                            <w:r w:rsidR="00492973">
                              <w:rPr>
                                <w:lang w:val="sr-Cyrl-CS"/>
                              </w:rPr>
                              <w:t>а</w:t>
                            </w:r>
                            <w:r>
                              <w:rPr>
                                <w:lang w:val="sr-Cyrl-CS"/>
                              </w:rPr>
                              <w:t>н ни према нама Римљанима- непријатељима. Затим ме помилова руком и бол преста. Уво ми је зацелио. Све сам му веровао, али сам морао радити свој посао и ухапсити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489D" id="AutoShape 25" o:spid="_x0000_s1046" type="#_x0000_t63" style="position:absolute;margin-left:-3.9pt;margin-top:4.65pt;width:288.6pt;height:30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" adj="9094,12985">
                <v:textbox>
                  <w:txbxContent>
                    <w:p w14:paraId="7862A7D1" w14:textId="77777777" w:rsidR="001336A2" w:rsidRDefault="001336A2">
                      <w:pPr>
                        <w:rPr>
                          <w:lang w:val="sr-Cyrl-CS"/>
                        </w:rPr>
                      </w:pPr>
                      <w:r>
                        <w:rPr>
                          <w:lang w:val="sr-Cyrl-CS"/>
                        </w:rPr>
                        <w:tab/>
                        <w:t xml:space="preserve">    КО  САМ  ЈА</w:t>
                      </w:r>
                    </w:p>
                    <w:p w14:paraId="7BCCECA4" w14:textId="77777777" w:rsidR="001336A2" w:rsidRDefault="001336A2">
                      <w:pPr>
                        <w:rPr>
                          <w:lang w:val="sr-Cyrl-CS"/>
                        </w:rPr>
                      </w:pPr>
                    </w:p>
                    <w:p w14:paraId="7F9F492F" w14:textId="77777777" w:rsidR="001336A2" w:rsidRDefault="001336A2">
                      <w:pPr>
                        <w:rPr>
                          <w:lang w:val="sr-Cyrl-CS"/>
                        </w:rPr>
                      </w:pPr>
                      <w:r>
                        <w:rPr>
                          <w:lang w:val="sr-Cyrl-CS"/>
                        </w:rPr>
                        <w:t>Био је мрак кад нас је онај Јеврејин за шаку златника довео и показао кога треба да ухапсимо. Није био сам. Одмах онај један његов следбеник скочи да га брани и одсече ми уво. Тај благи човек  га је зауставио рекавши да не сме бити окрут</w:t>
                      </w:r>
                      <w:r w:rsidR="00492973">
                        <w:rPr>
                          <w:lang w:val="sr-Cyrl-CS"/>
                        </w:rPr>
                        <w:t>а</w:t>
                      </w:r>
                      <w:r>
                        <w:rPr>
                          <w:lang w:val="sr-Cyrl-CS"/>
                        </w:rPr>
                        <w:t>н ни према нама Римљанима- непријатељима. Затим ме помилова руком и бол преста. Уво ми је зацелио. Све сам му веровао, али сам морао радити свој посао и ухапсити га.</w:t>
                      </w:r>
                    </w:p>
                  </w:txbxContent>
                </v:textbox>
              </v:shape>
            </w:pict>
          </mc:Fallback>
        </mc:AlternateContent>
      </w:r>
    </w:p>
    <w:p w14:paraId="3CE1960A" w14:textId="7A9B364A" w:rsidR="001336A2" w:rsidRDefault="002E7DB5">
      <w:pPr>
        <w:rPr>
          <w:lang w:val="sr-Cyrl-CS"/>
        </w:rPr>
      </w:pPr>
      <w:r>
        <w:rPr>
          <w:noProof/>
          <w:sz w:val="20"/>
        </w:rPr>
        <mc:AlternateContent>
          <mc:Choice Requires="wps">
            <w:drawing>
              <wp:anchor distT="0" distB="0" distL="114300" distR="114300" simplePos="0" relativeHeight="251668480" behindDoc="0" locked="0" layoutInCell="1" allowOverlap="1" wp14:anchorId="50C78CFF" wp14:editId="71F261B4">
                <wp:simplePos x="0" y="0"/>
                <wp:positionH relativeFrom="column">
                  <wp:posOffset>4358640</wp:posOffset>
                </wp:positionH>
                <wp:positionV relativeFrom="paragraph">
                  <wp:posOffset>153035</wp:posOffset>
                </wp:positionV>
                <wp:extent cx="1783080" cy="1951990"/>
                <wp:effectExtent l="5715" t="5715" r="11430" b="13970"/>
                <wp:wrapNone/>
                <wp:docPr id="4381690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3080" cy="1951990"/>
                        </a:xfrm>
                        <a:prstGeom prst="wedgeEllipseCallout">
                          <a:avLst>
                            <a:gd name="adj1" fmla="val 17736"/>
                            <a:gd name="adj2" fmla="val 43884"/>
                          </a:avLst>
                        </a:prstGeom>
                        <a:solidFill>
                          <a:srgbClr val="FFFFFF"/>
                        </a:solidFill>
                        <a:ln w="9525">
                          <a:solidFill>
                            <a:srgbClr val="000000"/>
                          </a:solidFill>
                          <a:miter lim="800000"/>
                          <a:headEnd/>
                          <a:tailEnd/>
                        </a:ln>
                      </wps:spPr>
                      <wps:txbx>
                        <w:txbxContent>
                          <w:p w14:paraId="2DD75279" w14:textId="77777777" w:rsidR="001336A2" w:rsidRDefault="001336A2">
                            <w:pPr>
                              <w:pStyle w:val="1"/>
                              <w:rPr>
                                <w:b w:val="0"/>
                                <w:bCs w:val="0"/>
                              </w:rPr>
                            </w:pPr>
                            <w:r>
                              <w:t xml:space="preserve">    </w:t>
                            </w:r>
                            <w:r>
                              <w:rPr>
                                <w:b w:val="0"/>
                                <w:bCs w:val="0"/>
                              </w:rPr>
                              <w:t>КО  САМ  ЈА</w:t>
                            </w:r>
                          </w:p>
                          <w:p w14:paraId="3883C26D" w14:textId="77777777" w:rsidR="001336A2" w:rsidRDefault="001336A2">
                            <w:pPr>
                              <w:rPr>
                                <w:lang w:val="sr-Cyrl-CS"/>
                              </w:rPr>
                            </w:pPr>
                          </w:p>
                          <w:p w14:paraId="31C69A9A" w14:textId="77777777" w:rsidR="001336A2" w:rsidRDefault="001336A2">
                            <w:pPr>
                              <w:rPr>
                                <w:b/>
                                <w:bCs/>
                                <w:lang w:val="sr-Cyrl-CS"/>
                              </w:rPr>
                            </w:pPr>
                            <w:r>
                              <w:rPr>
                                <w:lang w:val="sr-Cyrl-CS"/>
                              </w:rPr>
                              <w:t xml:space="preserve">        </w:t>
                            </w:r>
                            <w:r>
                              <w:rPr>
                                <w:b/>
                                <w:bCs/>
                                <w:lang w:val="sr-Cyrl-CS"/>
                              </w:rPr>
                              <w:t xml:space="preserve">ЈА  САМ  </w:t>
                            </w:r>
                          </w:p>
                          <w:p w14:paraId="2B25D8F8" w14:textId="77777777" w:rsidR="001336A2" w:rsidRDefault="001336A2">
                            <w:pPr>
                              <w:rPr>
                                <w:b/>
                                <w:bCs/>
                                <w:lang w:val="sr-Cyrl-CS"/>
                              </w:rPr>
                            </w:pPr>
                            <w:r>
                              <w:rPr>
                                <w:b/>
                                <w:bCs/>
                                <w:lang w:val="sr-Cyrl-CS"/>
                              </w:rPr>
                              <w:t xml:space="preserve">           ПУТ</w:t>
                            </w:r>
                          </w:p>
                          <w:p w14:paraId="66015F75" w14:textId="77777777" w:rsidR="001336A2" w:rsidRDefault="001336A2">
                            <w:pPr>
                              <w:rPr>
                                <w:b/>
                                <w:bCs/>
                                <w:lang w:val="sr-Cyrl-CS"/>
                              </w:rPr>
                            </w:pPr>
                            <w:r>
                              <w:rPr>
                                <w:b/>
                                <w:bCs/>
                                <w:lang w:val="sr-Cyrl-CS"/>
                              </w:rPr>
                              <w:t xml:space="preserve">        ИСТИНА  </w:t>
                            </w:r>
                          </w:p>
                          <w:p w14:paraId="5DB802A3" w14:textId="77777777" w:rsidR="001336A2" w:rsidRDefault="001336A2">
                            <w:pPr>
                              <w:rPr>
                                <w:b/>
                                <w:bCs/>
                                <w:lang w:val="sr-Cyrl-CS"/>
                              </w:rPr>
                            </w:pPr>
                            <w:r>
                              <w:rPr>
                                <w:b/>
                                <w:bCs/>
                                <w:lang w:val="sr-Cyrl-CS"/>
                              </w:rPr>
                              <w:t xml:space="preserve">             И</w:t>
                            </w:r>
                          </w:p>
                          <w:p w14:paraId="774A2012" w14:textId="77777777" w:rsidR="001336A2" w:rsidRDefault="001336A2">
                            <w:pPr>
                              <w:rPr>
                                <w:b/>
                                <w:bCs/>
                                <w:lang w:val="sr-Cyrl-CS"/>
                              </w:rPr>
                            </w:pPr>
                            <w:r>
                              <w:rPr>
                                <w:b/>
                                <w:bCs/>
                                <w:lang w:val="sr-Cyrl-CS"/>
                              </w:rPr>
                              <w:t xml:space="preserve">        ЖИВОТ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8CFF" id="AutoShape 32" o:spid="_x0000_s1047" type="#_x0000_t63" style="position:absolute;margin-left:343.2pt;margin-top:12.05pt;width:140.4pt;height:15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" adj="14631,20279">
                <v:textbox>
                  <w:txbxContent>
                    <w:p w14:paraId="2DD75279" w14:textId="77777777" w:rsidR="001336A2" w:rsidRDefault="001336A2">
                      <w:pPr>
                        <w:pStyle w:val="1"/>
                        <w:rPr>
                          <w:b w:val="0"/>
                          <w:bCs w:val="0"/>
                        </w:rPr>
                      </w:pPr>
                      <w:r>
                        <w:t xml:space="preserve">    </w:t>
                      </w:r>
                      <w:r>
                        <w:rPr>
                          <w:b w:val="0"/>
                          <w:bCs w:val="0"/>
                        </w:rPr>
                        <w:t>КО  САМ  ЈА</w:t>
                      </w:r>
                    </w:p>
                    <w:p w14:paraId="3883C26D" w14:textId="77777777" w:rsidR="001336A2" w:rsidRDefault="001336A2">
                      <w:pPr>
                        <w:rPr>
                          <w:lang w:val="sr-Cyrl-CS"/>
                        </w:rPr>
                      </w:pPr>
                    </w:p>
                    <w:p w14:paraId="31C69A9A" w14:textId="77777777" w:rsidR="001336A2" w:rsidRDefault="001336A2">
                      <w:pPr>
                        <w:rPr>
                          <w:b/>
                          <w:bCs/>
                          <w:lang w:val="sr-Cyrl-CS"/>
                        </w:rPr>
                      </w:pPr>
                      <w:r>
                        <w:rPr>
                          <w:lang w:val="sr-Cyrl-CS"/>
                        </w:rPr>
                        <w:t xml:space="preserve">        </w:t>
                      </w:r>
                      <w:r>
                        <w:rPr>
                          <w:b/>
                          <w:bCs/>
                          <w:lang w:val="sr-Cyrl-CS"/>
                        </w:rPr>
                        <w:t xml:space="preserve">ЈА  САМ  </w:t>
                      </w:r>
                    </w:p>
                    <w:p w14:paraId="2B25D8F8" w14:textId="77777777" w:rsidR="001336A2" w:rsidRDefault="001336A2">
                      <w:pPr>
                        <w:rPr>
                          <w:b/>
                          <w:bCs/>
                          <w:lang w:val="sr-Cyrl-CS"/>
                        </w:rPr>
                      </w:pPr>
                      <w:r>
                        <w:rPr>
                          <w:b/>
                          <w:bCs/>
                          <w:lang w:val="sr-Cyrl-CS"/>
                        </w:rPr>
                        <w:t xml:space="preserve">           ПУТ</w:t>
                      </w:r>
                    </w:p>
                    <w:p w14:paraId="66015F75" w14:textId="77777777" w:rsidR="001336A2" w:rsidRDefault="001336A2">
                      <w:pPr>
                        <w:rPr>
                          <w:b/>
                          <w:bCs/>
                          <w:lang w:val="sr-Cyrl-CS"/>
                        </w:rPr>
                      </w:pPr>
                      <w:r>
                        <w:rPr>
                          <w:b/>
                          <w:bCs/>
                          <w:lang w:val="sr-Cyrl-CS"/>
                        </w:rPr>
                        <w:t xml:space="preserve">        ИСТИНА  </w:t>
                      </w:r>
                    </w:p>
                    <w:p w14:paraId="5DB802A3" w14:textId="77777777" w:rsidR="001336A2" w:rsidRDefault="001336A2">
                      <w:pPr>
                        <w:rPr>
                          <w:b/>
                          <w:bCs/>
                          <w:lang w:val="sr-Cyrl-CS"/>
                        </w:rPr>
                      </w:pPr>
                      <w:r>
                        <w:rPr>
                          <w:b/>
                          <w:bCs/>
                          <w:lang w:val="sr-Cyrl-CS"/>
                        </w:rPr>
                        <w:t xml:space="preserve">             И</w:t>
                      </w:r>
                    </w:p>
                    <w:p w14:paraId="774A2012" w14:textId="77777777" w:rsidR="001336A2" w:rsidRDefault="001336A2">
                      <w:pPr>
                        <w:rPr>
                          <w:b/>
                          <w:bCs/>
                          <w:lang w:val="sr-Cyrl-CS"/>
                        </w:rPr>
                      </w:pPr>
                      <w:r>
                        <w:rPr>
                          <w:b/>
                          <w:bCs/>
                          <w:lang w:val="sr-Cyrl-CS"/>
                        </w:rPr>
                        <w:t xml:space="preserve">        ЖИВОТ</w:t>
                      </w:r>
                    </w:p>
                  </w:txbxContent>
                </v:textbox>
              </v:shape>
            </w:pict>
          </mc:Fallback>
        </mc:AlternateContent>
      </w:r>
    </w:p>
    <w:p w14:paraId="3545C7F7" w14:textId="77777777" w:rsidR="001336A2" w:rsidRDefault="001336A2">
      <w:pPr>
        <w:rPr>
          <w:lang w:val="sr-Cyrl-CS"/>
        </w:rPr>
      </w:pP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p>
    <w:p w14:paraId="51152067" w14:textId="77777777" w:rsidR="001336A2" w:rsidRDefault="001336A2">
      <w:pPr>
        <w:rPr>
          <w:lang w:val="sr-Cyrl-CS"/>
        </w:rPr>
      </w:pPr>
    </w:p>
    <w:p w14:paraId="3288E8CF" w14:textId="77777777" w:rsidR="001336A2" w:rsidRDefault="001336A2">
      <w:pPr>
        <w:tabs>
          <w:tab w:val="left" w:pos="7780"/>
        </w:tabs>
        <w:rPr>
          <w:lang w:val="sr-Cyrl-CS"/>
        </w:rPr>
      </w:pPr>
      <w:r>
        <w:rPr>
          <w:lang w:val="sr-Cyrl-CS"/>
        </w:rPr>
        <w:tab/>
      </w:r>
    </w:p>
    <w:p w14:paraId="49581B6D" w14:textId="77777777" w:rsidR="001336A2" w:rsidRDefault="001336A2">
      <w:pPr>
        <w:tabs>
          <w:tab w:val="left" w:pos="1980"/>
        </w:tabs>
        <w:rPr>
          <w:lang w:val="sr-Cyrl-CS"/>
        </w:rPr>
      </w:pP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p>
    <w:p w14:paraId="5420F059" w14:textId="77777777" w:rsidR="001336A2" w:rsidRDefault="001336A2">
      <w:pPr>
        <w:tabs>
          <w:tab w:val="left" w:pos="1980"/>
        </w:tabs>
        <w:rPr>
          <w:lang w:val="sr-Cyrl-CS"/>
        </w:rPr>
      </w:pPr>
    </w:p>
    <w:p w14:paraId="0EB178AD" w14:textId="77777777" w:rsidR="001336A2" w:rsidRDefault="001336A2">
      <w:pPr>
        <w:tabs>
          <w:tab w:val="left" w:pos="1980"/>
        </w:tabs>
        <w:rPr>
          <w:lang w:val="sr-Cyrl-CS"/>
        </w:rPr>
      </w:pPr>
    </w:p>
    <w:p w14:paraId="496F3F5E" w14:textId="77777777" w:rsidR="001336A2" w:rsidRDefault="001336A2">
      <w:pPr>
        <w:tabs>
          <w:tab w:val="left" w:pos="1980"/>
        </w:tabs>
        <w:rPr>
          <w:lang w:val="sr-Cyrl-CS"/>
        </w:rPr>
      </w:pPr>
    </w:p>
    <w:p w14:paraId="4BDECDAB" w14:textId="77777777" w:rsidR="001336A2" w:rsidRDefault="001336A2">
      <w:pPr>
        <w:tabs>
          <w:tab w:val="left" w:pos="1980"/>
        </w:tabs>
        <w:rPr>
          <w:lang w:val="sr-Cyrl-CS"/>
        </w:rPr>
      </w:pPr>
    </w:p>
    <w:sectPr w:rsidR="001336A2">
      <w:pgSz w:w="11907" w:h="16840" w:code="9"/>
      <w:pgMar w:top="318" w:right="363" w:bottom="318" w:left="390"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78"/>
  <w:drawingGridVerticalSpacing w:val="106"/>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73"/>
    <w:rsid w:val="001336A2"/>
    <w:rsid w:val="002E7DB5"/>
    <w:rsid w:val="00492973"/>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AF7C2"/>
  <w15:chartTrackingRefBased/>
  <w15:docId w15:val="{2B922665-ED19-4948-A2B3-59F990EB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BA" w:eastAsia="sr-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paragraph" w:styleId="1">
    <w:name w:val="heading 1"/>
    <w:basedOn w:val="a"/>
    <w:next w:val="a"/>
    <w:qFormat/>
    <w:pPr>
      <w:keepNext/>
      <w:outlineLvl w:val="0"/>
    </w:pPr>
    <w:rPr>
      <w:b/>
      <w:bCs/>
      <w:lang w:val="sr-Cyrl-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пакет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Words>
  <Characters>266</Characters>
  <Application>Microsoft Office Word</Application>
  <DocSecurity>0</DocSecurity>
  <Lines>2</Lines>
  <Paragraphs>1</Paragraphs>
  <ScaleCrop>false</ScaleCrop>
  <HeadingPairs>
    <vt:vector size="4" baseType="variant">
      <vt:variant>
        <vt:lpstr>Наслов</vt:lpstr>
      </vt:variant>
      <vt:variant>
        <vt:i4>1</vt:i4>
      </vt:variant>
      <vt:variant>
        <vt:lpstr>Title</vt:lpstr>
      </vt:variant>
      <vt:variant>
        <vt:i4>1</vt:i4>
      </vt:variant>
    </vt:vector>
  </HeadingPairs>
  <TitlesOfParts>
    <vt:vector size="2" baseType="lpstr">
      <vt:lpstr/>
      <vt:lpstr/>
    </vt:vector>
  </TitlesOfParts>
  <Company>iinfograf</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cp:lastModifiedBy>Драган Ђурић</cp:lastModifiedBy>
  <cp:revision>2</cp:revision>
  <cp:lastPrinted>2004-04-06T20:48:00Z</cp:lastPrinted>
  <dcterms:created xsi:type="dcterms:W3CDTF">2026-07-30T18:38:00Z</dcterms:created>
  <dcterms:modified xsi:type="dcterms:W3CDTF">2026-07-30T18:38:00Z</dcterms:modified>
</cp:coreProperties>
</file>