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62" w:rsidRPr="00F836FD" w:rsidRDefault="00AB502B" w:rsidP="00BF0A62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 xml:space="preserve">ПЛАН РАДА ЗА МЈЕСЕЦ </w:t>
      </w:r>
      <w:r w:rsidR="00F836FD">
        <w:rPr>
          <w:b/>
          <w:sz w:val="32"/>
          <w:szCs w:val="32"/>
        </w:rPr>
        <w:t>ФЕБРУАР</w:t>
      </w:r>
    </w:p>
    <w:p w:rsidR="00BF0A62" w:rsidRPr="00687CF9" w:rsidRDefault="00BF0A62" w:rsidP="00BF0A62">
      <w:pPr>
        <w:jc w:val="center"/>
        <w:rPr>
          <w:b/>
          <w:lang w:val="sr-Cyrl-CS"/>
        </w:rPr>
      </w:pP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II</w:t>
      </w:r>
      <w:r w:rsidRPr="005D1AD7">
        <w:rPr>
          <w:b/>
          <w:lang w:val="sr-Cyrl-CS"/>
        </w:rPr>
        <w:t xml:space="preserve"> </w:t>
      </w:r>
      <w:r w:rsidRPr="00232C3D">
        <w:rPr>
          <w:b/>
          <w:lang w:val="sr-Cyrl-CS"/>
        </w:rPr>
        <w:t>(</w:t>
      </w:r>
      <w:r w:rsidRPr="00232C3D">
        <w:rPr>
          <w:b/>
          <w:i/>
          <w:lang w:val="sr-Cyrl-CS"/>
        </w:rPr>
        <w:t>други</w:t>
      </w:r>
      <w:r w:rsidR="005D1AD7">
        <w:rPr>
          <w:b/>
          <w:lang w:val="sr-Cyrl-CS"/>
        </w:rPr>
        <w:t xml:space="preserve">), </w:t>
      </w:r>
      <w:r w:rsidRPr="00232C3D">
        <w:rPr>
          <w:b/>
          <w:lang w:val="sr-Cyrl-CS"/>
        </w:rPr>
        <w:t xml:space="preserve">; </w:t>
      </w:r>
      <w:r w:rsidRPr="00232C3D">
        <w:rPr>
          <w:b/>
          <w:lang w:val="sr-Latn-CS"/>
        </w:rPr>
        <w:t>III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 w:rsidRPr="00232C3D">
        <w:rPr>
          <w:b/>
          <w:i/>
          <w:lang w:val="sr-Cyrl-CS"/>
        </w:rPr>
        <w:t>трећи</w:t>
      </w:r>
      <w:r w:rsidRPr="00232C3D">
        <w:rPr>
          <w:b/>
          <w:lang w:val="sr-Cyrl-CS"/>
        </w:rPr>
        <w:t xml:space="preserve">), </w:t>
      </w:r>
      <w:r w:rsidR="005D1AD7">
        <w:rPr>
          <w:b/>
          <w:lang w:val="sr-Cyrl-CS"/>
        </w:rPr>
        <w:t xml:space="preserve"> </w:t>
      </w:r>
      <w:r>
        <w:rPr>
          <w:lang w:val="sr-Cyrl-CS"/>
        </w:rPr>
        <w:t xml:space="preserve">    ШК.ГОД.    201</w:t>
      </w:r>
      <w:r w:rsidR="00F836FD">
        <w:rPr>
          <w:lang w:val="sr-Cyrl-CS"/>
        </w:rPr>
        <w:t>6</w:t>
      </w:r>
      <w:r>
        <w:rPr>
          <w:lang w:val="sr-Cyrl-CS"/>
        </w:rPr>
        <w:t>/20</w:t>
      </w:r>
      <w:r w:rsidR="00F836FD">
        <w:rPr>
          <w:lang w:val="sr-Cyrl-CS"/>
        </w:rPr>
        <w:t>17</w:t>
      </w:r>
      <w:r>
        <w:rPr>
          <w:lang w:val="sr-Cyrl-CS"/>
        </w:rPr>
        <w:t>.</w:t>
      </w: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BF0A6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5032E7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5D1AD7" w:rsidRPr="005D1AD7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Default="005D1AD7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Pr="00142DA4" w:rsidRDefault="005D1AD7" w:rsidP="005C7A68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1763F8" w:rsidRDefault="00D43564" w:rsidP="001763F8">
            <w:pPr>
              <w:ind w:left="360"/>
            </w:pPr>
            <w:r>
              <w:t>18</w:t>
            </w:r>
            <w:r w:rsidR="001763F8">
              <w:t>. 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D4356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Потоп и Ноје </w:t>
            </w:r>
            <w:r w:rsidRPr="00AD7FD5">
              <w:rPr>
                <w:sz w:val="28"/>
                <w:szCs w:val="28"/>
                <w:lang w:val="sr-Cyrl-CS"/>
              </w:rPr>
              <w:t>2</w:t>
            </w: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1763F8">
              <w:rPr>
                <w:sz w:val="28"/>
                <w:szCs w:val="28"/>
                <w:lang w:val="sr-Cyrl-CS"/>
              </w:rPr>
              <w:tab/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D43564" w:rsidRDefault="00CD7FC3" w:rsidP="00AB502B">
            <w:pPr>
              <w:jc w:val="center"/>
              <w:rPr>
                <w:sz w:val="16"/>
                <w:szCs w:val="16"/>
              </w:rPr>
            </w:pPr>
            <w:r w:rsidRPr="00CD7FC3">
              <w:rPr>
                <w:sz w:val="16"/>
                <w:szCs w:val="16"/>
              </w:rPr>
              <w:t xml:space="preserve">Упознавање </w:t>
            </w:r>
            <w:r w:rsidR="00F836FD">
              <w:rPr>
                <w:sz w:val="16"/>
                <w:szCs w:val="16"/>
              </w:rPr>
              <w:t xml:space="preserve">са личношћу </w:t>
            </w:r>
            <w:r w:rsidR="00D43564">
              <w:rPr>
                <w:sz w:val="16"/>
                <w:szCs w:val="16"/>
              </w:rPr>
              <w:t>Ноја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D43564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5D1AD7" w:rsidRPr="005D1AD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5D1AD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742F2F" w:rsidRDefault="00D43564" w:rsidP="00AB502B">
            <w:pPr>
              <w:jc w:val="center"/>
              <w:rPr>
                <w:lang w:val="sr-Cyrl-CS"/>
              </w:rPr>
            </w:pPr>
            <w:r>
              <w:t>18</w:t>
            </w:r>
            <w:r w:rsidR="001763F8">
              <w:t>. 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64" w:rsidRDefault="00D43564" w:rsidP="00D4356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Прича о сијачу и сјемену</w:t>
            </w:r>
          </w:p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CD7FC3" w:rsidRDefault="00CD7FC3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 xml:space="preserve">Ученик ће бити способан да опише </w:t>
            </w:r>
            <w:r w:rsidR="00F836FD">
              <w:rPr>
                <w:sz w:val="16"/>
                <w:szCs w:val="16"/>
                <w:lang w:val="sr-Cyrl-CS"/>
              </w:rPr>
              <w:t>ову причу и схвати њену порук</w:t>
            </w:r>
            <w:r w:rsidR="00D43564">
              <w:rPr>
                <w:sz w:val="16"/>
                <w:szCs w:val="16"/>
                <w:lang w:val="sr-Cyrl-CS"/>
              </w:rPr>
              <w:t>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5D1AD7" w:rsidRPr="005D1AD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5D1AD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1763F8" w:rsidRPr="001763F8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Default="001763F8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Pr="00142DA4" w:rsidRDefault="001763F8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E84CAD" w:rsidRDefault="00D43564" w:rsidP="00AB502B">
            <w:pPr>
              <w:jc w:val="center"/>
            </w:pPr>
            <w:r>
              <w:t>19</w:t>
            </w:r>
            <w:r w:rsidR="001763F8">
              <w:t>. 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64" w:rsidRDefault="00D43564" w:rsidP="00D4356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Аврам и његова вјера</w:t>
            </w:r>
          </w:p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CD7FC3" w:rsidRDefault="00F836FD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</w:rPr>
              <w:t xml:space="preserve">Упознавање </w:t>
            </w:r>
            <w:r>
              <w:rPr>
                <w:sz w:val="16"/>
                <w:szCs w:val="16"/>
              </w:rPr>
              <w:t>са личношћу</w:t>
            </w:r>
            <w:r w:rsidR="00D43564">
              <w:rPr>
                <w:sz w:val="16"/>
                <w:szCs w:val="16"/>
              </w:rPr>
              <w:t xml:space="preserve"> Аврама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F836FD" w:rsidP="001763F8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1763F8" w:rsidRPr="001763F8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1763F8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1763F8" w:rsidRDefault="00F836FD" w:rsidP="009D10E1">
            <w:pPr>
              <w:jc w:val="center"/>
              <w:rPr>
                <w:lang w:val="sr-Cyrl-CS"/>
              </w:rPr>
            </w:pPr>
            <w:r>
              <w:t>1</w:t>
            </w:r>
            <w:r w:rsidR="00D43564">
              <w:t>9</w:t>
            </w:r>
            <w:r w:rsidR="00CD7FC3">
              <w:t>. 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64" w:rsidRDefault="00D43564" w:rsidP="00D4356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Прича о милостивом Самарјанину</w:t>
            </w:r>
          </w:p>
          <w:p w:rsidR="00CD7FC3" w:rsidRDefault="00CD7FC3" w:rsidP="00F836FD">
            <w:pPr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CD7FC3" w:rsidRDefault="00F836FD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 xml:space="preserve">Ученик ће бити способан да опише </w:t>
            </w:r>
            <w:r>
              <w:rPr>
                <w:sz w:val="16"/>
                <w:szCs w:val="16"/>
                <w:lang w:val="sr-Cyrl-CS"/>
              </w:rPr>
              <w:t>ову причу и схвати њену поруку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CD7FC3" w:rsidRPr="001763F8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1763F8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F442B2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66963" w:rsidRPr="005B4E11" w:rsidRDefault="00AB502B" w:rsidP="00966963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>ПЛАН РАДА ЗА МЈЕ</w:t>
      </w:r>
      <w:r w:rsidR="00F836FD">
        <w:rPr>
          <w:b/>
          <w:sz w:val="32"/>
          <w:szCs w:val="32"/>
          <w:lang w:val="sr-Cyrl-CS"/>
        </w:rPr>
        <w:t>СЕЦ ФЕБРУАР</w:t>
      </w:r>
    </w:p>
    <w:p w:rsidR="00966963" w:rsidRPr="00687CF9" w:rsidRDefault="00966963" w:rsidP="00966963">
      <w:pPr>
        <w:jc w:val="center"/>
        <w:rPr>
          <w:b/>
          <w:lang w:val="sr-Cyrl-CS"/>
        </w:rPr>
      </w:pPr>
    </w:p>
    <w:p w:rsidR="005D1AD7" w:rsidRDefault="00966963" w:rsidP="005D1AD7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</w:t>
      </w:r>
      <w:r>
        <w:rPr>
          <w:b/>
        </w:rPr>
        <w:t>V</w:t>
      </w:r>
      <w:r w:rsidRPr="00232C3D">
        <w:rPr>
          <w:b/>
          <w:lang w:val="sr-Cyrl-CS"/>
        </w:rPr>
        <w:t xml:space="preserve">; </w:t>
      </w:r>
      <w:r>
        <w:rPr>
          <w:b/>
          <w:lang w:val="sr-Latn-CS"/>
        </w:rPr>
        <w:t>V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>
        <w:rPr>
          <w:b/>
          <w:i/>
          <w:lang w:val="sr-Cyrl-CS"/>
        </w:rPr>
        <w:t>пет</w:t>
      </w:r>
      <w:r w:rsidRPr="00232C3D">
        <w:rPr>
          <w:b/>
          <w:i/>
          <w:lang w:val="sr-Cyrl-CS"/>
        </w:rPr>
        <w:t>и</w:t>
      </w:r>
      <w:r w:rsidRPr="00232C3D">
        <w:rPr>
          <w:b/>
          <w:lang w:val="sr-Cyrl-CS"/>
        </w:rPr>
        <w:t>)</w:t>
      </w:r>
    </w:p>
    <w:p w:rsidR="00966963" w:rsidRDefault="00966963" w:rsidP="009669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rPr>
          <w:lang w:val="sr-Cyrl-CS"/>
        </w:rPr>
        <w:tab/>
      </w:r>
      <w:r>
        <w:rPr>
          <w:lang w:val="sr-Cyrl-CS"/>
        </w:rPr>
        <w:tab/>
        <w:t>.</w:t>
      </w:r>
    </w:p>
    <w:p w:rsidR="00AB502B" w:rsidRDefault="00966963" w:rsidP="00AB50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6D72A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F836FD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6D72A2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</w:t>
            </w:r>
            <w:r w:rsidR="00AB502B">
              <w:rPr>
                <w:b/>
                <w:sz w:val="28"/>
                <w:szCs w:val="28"/>
                <w:lang w:val="sr-Cyrl-CS"/>
              </w:rPr>
              <w:t>редства</w:t>
            </w: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D43564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603A4D" w:rsidRPr="00603A4D">
              <w:rPr>
                <w:lang w:val="sr-Cyrl-CS"/>
              </w:rPr>
              <w:t>.</w:t>
            </w:r>
            <w:r w:rsidR="00603A4D" w:rsidRPr="00603A4D">
              <w:t xml:space="preserve"> IV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D4356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Други члан Символа вјере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03A4D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</w:t>
            </w:r>
            <w:r w:rsidR="00F836FD">
              <w:rPr>
                <w:sz w:val="16"/>
                <w:szCs w:val="16"/>
                <w:lang w:val="sr-Cyrl-CS"/>
              </w:rPr>
              <w:t>обан да интерпретира овај члан и схвати његово тумачење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F836F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D43564" w:rsidP="001C6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03A4D" w:rsidRPr="00603A4D">
              <w:rPr>
                <w:color w:val="000000"/>
              </w:rPr>
              <w:t>.</w:t>
            </w:r>
            <w:r w:rsidR="00603A4D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D43564" w:rsidP="00AB502B">
            <w:pPr>
              <w:jc w:val="center"/>
              <w:rPr>
                <w:color w:val="FF000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Свети Јован Крститељ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03A4D" w:rsidP="00B37EC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опише </w:t>
            </w:r>
            <w:r w:rsidR="00F836FD">
              <w:rPr>
                <w:sz w:val="16"/>
                <w:szCs w:val="16"/>
                <w:lang w:val="sr-Cyrl-CS"/>
              </w:rPr>
              <w:t xml:space="preserve">личност Св. </w:t>
            </w:r>
            <w:r w:rsidR="00D43564">
              <w:rPr>
                <w:sz w:val="16"/>
                <w:szCs w:val="16"/>
                <w:lang w:val="sr-Cyrl-CS"/>
              </w:rPr>
              <w:t>Јована Крститеља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F836F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F836FD" w:rsidRDefault="00603A4D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F836FD" w:rsidRDefault="00F836FD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</w:t>
            </w:r>
            <w:r w:rsidR="00D43564">
              <w:rPr>
                <w:color w:val="000000"/>
              </w:rPr>
              <w:t>9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C70886" w:rsidRDefault="00D4356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Трећи члан Символа вјере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F836FD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интерпретира ове чланове и схвати његово тумачење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F836F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F836FD" w:rsidP="00AB502B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000000"/>
              </w:rPr>
              <w:t>1</w:t>
            </w:r>
            <w:r w:rsidR="00D43564">
              <w:rPr>
                <w:color w:val="000000"/>
              </w:rPr>
              <w:t>9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D43564" w:rsidP="00AB502B">
            <w:pPr>
              <w:jc w:val="center"/>
              <w:rPr>
                <w:color w:val="FF000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Свети Василије Велики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F836FD" w:rsidRDefault="00F836FD" w:rsidP="00D43564">
            <w:pPr>
              <w:rPr>
                <w:sz w:val="16"/>
                <w:szCs w:val="16"/>
                <w:lang w:val="sr-Cyrl-CS"/>
              </w:rPr>
            </w:pPr>
            <w:r w:rsidRPr="00F836FD">
              <w:rPr>
                <w:sz w:val="16"/>
                <w:szCs w:val="16"/>
                <w:lang w:val="sr-Cyrl-CS"/>
              </w:rPr>
              <w:t xml:space="preserve">Ученик ће бити способан да опише личност Св. </w:t>
            </w:r>
            <w:r w:rsidR="00D43564">
              <w:rPr>
                <w:sz w:val="16"/>
                <w:szCs w:val="16"/>
                <w:lang w:val="sr-Cyrl-CS"/>
              </w:rPr>
              <w:t>Василија Великог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F836FD" w:rsidP="001B4C67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p w:rsidR="00AB502B" w:rsidRPr="00F836FD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F836FD">
        <w:rPr>
          <w:b/>
          <w:sz w:val="32"/>
          <w:szCs w:val="32"/>
          <w:lang w:val="sr-Cyrl-CS"/>
        </w:rPr>
        <w:t>ФЕБРУАР</w:t>
      </w:r>
    </w:p>
    <w:p w:rsidR="00F836FD" w:rsidRDefault="00F836FD" w:rsidP="00927CA9">
      <w:pPr>
        <w:jc w:val="center"/>
        <w:rPr>
          <w:b/>
          <w:lang w:val="sr-Cyrl-CS"/>
        </w:rPr>
      </w:pPr>
    </w:p>
    <w:p w:rsidR="00927CA9" w:rsidRDefault="00927CA9" w:rsidP="00927CA9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(шести), </w:t>
      </w:r>
      <w:r>
        <w:rPr>
          <w:b/>
        </w:rPr>
        <w:t>VII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>(седми)</w:t>
      </w:r>
    </w:p>
    <w:p w:rsidR="005D1AD7" w:rsidRDefault="005D1AD7" w:rsidP="00927CA9">
      <w:pPr>
        <w:rPr>
          <w:b/>
          <w:lang w:val="sr-Cyrl-CS"/>
        </w:rPr>
      </w:pPr>
    </w:p>
    <w:p w:rsidR="005D1AD7" w:rsidRDefault="005D1AD7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6E4260" w:rsidRPr="006E4260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jc w:val="center"/>
            </w:pPr>
            <w:r w:rsidRPr="00603A4D">
              <w:rPr>
                <w:color w:val="000000"/>
              </w:rPr>
              <w:t>1</w:t>
            </w:r>
            <w:r w:rsidR="001F7F8F">
              <w:rPr>
                <w:color w:val="000000"/>
              </w:rPr>
              <w:t>8</w:t>
            </w:r>
            <w:r w:rsidRPr="00603A4D">
              <w:rPr>
                <w:color w:val="000000"/>
              </w:rPr>
              <w:t>.</w:t>
            </w:r>
            <w:r w:rsidRPr="00603A4D">
              <w:rPr>
                <w:color w:val="000000"/>
                <w:lang w:val="sr-Latn-CS"/>
              </w:rPr>
              <w:t xml:space="preserve"> V</w:t>
            </w:r>
            <w:r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1F7F8F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Света браћа Ћирило и Методије и њихови ученици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1F7F8F" w:rsidRDefault="00DF6266" w:rsidP="00927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Ученик ће бити способан да </w:t>
            </w:r>
            <w:r w:rsidR="001F7F8F">
              <w:rPr>
                <w:sz w:val="16"/>
                <w:szCs w:val="16"/>
              </w:rPr>
              <w:t>опише личности Св. браће и њихових ученика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1F7F8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E4260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1F7F8F" w:rsidRDefault="006E4260" w:rsidP="00927CA9">
            <w:pPr>
              <w:jc w:val="center"/>
              <w:rPr>
                <w:lang w:val="sr-Cyrl-CS"/>
              </w:rPr>
            </w:pPr>
            <w:r w:rsidRPr="00603A4D">
              <w:rPr>
                <w:color w:val="000000"/>
              </w:rPr>
              <w:t>1</w:t>
            </w:r>
            <w:r w:rsidR="001F7F8F">
              <w:rPr>
                <w:color w:val="000000"/>
              </w:rPr>
              <w:t>8</w:t>
            </w:r>
            <w:r w:rsidRPr="00603A4D">
              <w:rPr>
                <w:color w:val="000000"/>
              </w:rPr>
              <w:t>.</w:t>
            </w:r>
            <w:r w:rsidRPr="00603A4D">
              <w:rPr>
                <w:color w:val="000000"/>
                <w:lang w:val="sr-Latn-CS"/>
              </w:rPr>
              <w:t xml:space="preserve"> V</w:t>
            </w:r>
            <w:r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1F7F8F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Препород јеврејског народа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спосоабан</w:t>
            </w:r>
            <w:r>
              <w:rPr>
                <w:sz w:val="16"/>
                <w:szCs w:val="16"/>
                <w:lang w:val="sr-Cyrl-CS"/>
              </w:rPr>
              <w:t xml:space="preserve"> да о</w:t>
            </w:r>
            <w:r w:rsidR="001F7F8F">
              <w:rPr>
                <w:sz w:val="16"/>
                <w:szCs w:val="16"/>
                <w:lang w:val="sr-Cyrl-CS"/>
              </w:rPr>
              <w:t>пише догађаје који су довели до препорода јеврејског народа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E4260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6E4260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DF6266" w:rsidRDefault="006E4260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1F7F8F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19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A7630E" w:rsidRDefault="001F7F8F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Римокатолици, Протестантизам, Ислам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1F7F8F" w:rsidRDefault="001F7F8F" w:rsidP="00927CA9">
            <w:pPr>
              <w:jc w:val="center"/>
            </w:pPr>
            <w:r>
              <w:rPr>
                <w:sz w:val="16"/>
                <w:szCs w:val="16"/>
              </w:rPr>
              <w:t>Ученик ће бити способан да препознна основна учења ових конфесија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1F7F8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E4260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1F7F8F" w:rsidP="00927CA9">
            <w:pPr>
              <w:jc w:val="center"/>
            </w:pPr>
            <w:r>
              <w:rPr>
                <w:color w:val="000000"/>
              </w:rPr>
              <w:t>19</w:t>
            </w:r>
            <w:r w:rsidR="00DF6266" w:rsidRPr="00603A4D">
              <w:rPr>
                <w:color w:val="000000"/>
              </w:rPr>
              <w:t>.</w:t>
            </w:r>
            <w:r w:rsidR="00DF6266" w:rsidRPr="00603A4D">
              <w:rPr>
                <w:color w:val="000000"/>
                <w:lang w:val="sr-Latn-CS"/>
              </w:rPr>
              <w:t xml:space="preserve"> V</w:t>
            </w:r>
            <w:r w:rsidR="00DF6266"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A7630E" w:rsidRDefault="001F7F8F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Улазак у Обећану земљу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DF6266" w:rsidRDefault="00DF6266" w:rsidP="008A202F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спосоабан</w:t>
            </w:r>
            <w:r>
              <w:rPr>
                <w:sz w:val="16"/>
                <w:szCs w:val="16"/>
                <w:lang w:val="sr-Cyrl-CS"/>
              </w:rPr>
              <w:t xml:space="preserve"> да објасни</w:t>
            </w:r>
            <w:r w:rsidR="001F7F8F">
              <w:rPr>
                <w:sz w:val="16"/>
                <w:szCs w:val="16"/>
                <w:lang w:val="sr-Cyrl-CS"/>
              </w:rPr>
              <w:t xml:space="preserve">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DF6266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6E4260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>ПЛАН РАДА ЗА МЈЕСЕ</w:t>
      </w:r>
      <w:r w:rsidR="00F836FD">
        <w:rPr>
          <w:b/>
          <w:sz w:val="32"/>
          <w:szCs w:val="32"/>
          <w:lang w:val="sr-Cyrl-CS"/>
        </w:rPr>
        <w:t>Ц ФЕБРУАР</w:t>
      </w:r>
    </w:p>
    <w:p w:rsidR="00927CA9" w:rsidRDefault="00927CA9" w:rsidP="00927CA9">
      <w:pPr>
        <w:jc w:val="center"/>
        <w:rPr>
          <w:b/>
          <w:lang w:val="sr-Cyrl-CS"/>
        </w:rPr>
      </w:pPr>
    </w:p>
    <w:p w:rsidR="00927CA9" w:rsidRDefault="00927CA9" w:rsidP="005D1AD7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 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(осми), </w:t>
      </w:r>
      <w:r>
        <w:rPr>
          <w:b/>
        </w:rPr>
        <w:t>I</w:t>
      </w:r>
      <w:r>
        <w:rPr>
          <w:b/>
          <w:lang w:val="sr-Latn-CS"/>
        </w:rPr>
        <w:t xml:space="preserve">X </w:t>
      </w:r>
      <w:r>
        <w:rPr>
          <w:b/>
          <w:lang w:val="sr-Cyrl-CS"/>
        </w:rPr>
        <w:t>(девети)</w:t>
      </w:r>
    </w:p>
    <w:p w:rsidR="005D1AD7" w:rsidRDefault="005D1AD7" w:rsidP="005D1AD7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E26D6D" w:rsidP="00927CA9">
            <w:pPr>
              <w:jc w:val="center"/>
            </w:pPr>
            <w:r w:rsidRPr="003E3028">
              <w:t>1</w:t>
            </w:r>
            <w:r w:rsidR="001F7F8F">
              <w:t>8</w:t>
            </w:r>
            <w:r w:rsidRPr="003E3028">
              <w:t>.VIII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C278A" w:rsidRDefault="001F7F8F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Прича о милостивом самарјанину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1F7F8F">
              <w:rPr>
                <w:sz w:val="16"/>
                <w:szCs w:val="16"/>
                <w:lang w:val="sr-Cyrl-CS"/>
              </w:rPr>
              <w:t>интерпретира ову причу и да је протумачи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Pr="00140F27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jc w:val="center"/>
            </w:pPr>
            <w:r>
              <w:t>1</w:t>
            </w:r>
            <w:r w:rsidR="001F7F8F">
              <w:t>8</w:t>
            </w:r>
            <w:r>
              <w:t>.IX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140F27" w:rsidRDefault="001F7F8F" w:rsidP="001F7F8F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Хришћанске врлине: вјера, нада и љубав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>Ученик ће бити способан да п</w:t>
            </w:r>
            <w:r w:rsidR="001F7F8F">
              <w:rPr>
                <w:sz w:val="16"/>
                <w:szCs w:val="16"/>
                <w:lang w:val="sr-Cyrl-CS"/>
              </w:rPr>
              <w:t>репозна ове хришћанске врлине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1F7F8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1F7F8F" w:rsidP="00927CA9">
            <w:pPr>
              <w:jc w:val="center"/>
            </w:pPr>
            <w:r>
              <w:t>19</w:t>
            </w:r>
            <w:r w:rsidR="00E26D6D" w:rsidRPr="003E3028">
              <w:t>.VIII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1F7F8F" w:rsidRDefault="001F7F8F" w:rsidP="00927CA9">
            <w:pPr>
              <w:jc w:val="center"/>
              <w:rPr>
                <w:sz w:val="18"/>
                <w:szCs w:val="18"/>
                <w:lang w:val="sr-Cyrl-CS"/>
              </w:rPr>
            </w:pPr>
            <w:r w:rsidRPr="001F7F8F">
              <w:rPr>
                <w:sz w:val="18"/>
                <w:szCs w:val="18"/>
                <w:lang w:val="sr-Cyrl-CS"/>
              </w:rPr>
              <w:t>Побожни (богати) младић и Закхеј: два човјека, два различита избора живота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1F7F8F" w:rsidP="00927CA9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интерпретира ову причу и да је протумачи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1F7F8F" w:rsidP="00927CA9">
            <w:pPr>
              <w:jc w:val="center"/>
            </w:pPr>
            <w:r>
              <w:t>19</w:t>
            </w:r>
            <w:r w:rsidR="00E26D6D">
              <w:t>.IX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8F" w:rsidRPr="003B716D" w:rsidRDefault="001F7F8F" w:rsidP="001F7F8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Христова бесједа на гори</w:t>
            </w:r>
          </w:p>
          <w:p w:rsidR="00E26D6D" w:rsidRDefault="00E26D6D" w:rsidP="001F7F8F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927CA9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1F7F8F">
              <w:rPr>
                <w:sz w:val="16"/>
                <w:szCs w:val="16"/>
                <w:lang w:val="sr-Cyrl-CS"/>
              </w:rPr>
              <w:t>спозна поуку бесједе на гори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E26D6D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p w:rsidR="00927CA9" w:rsidRPr="00D43564" w:rsidRDefault="00927CA9" w:rsidP="00AB502B"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sectPr w:rsidR="00927CA9" w:rsidRPr="00D43564" w:rsidSect="00676366">
      <w:pgSz w:w="16839" w:h="11907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D4"/>
    <w:multiLevelType w:val="hybridMultilevel"/>
    <w:tmpl w:val="7E8A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F87"/>
    <w:multiLevelType w:val="hybridMultilevel"/>
    <w:tmpl w:val="AD18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4232"/>
    <w:multiLevelType w:val="hybridMultilevel"/>
    <w:tmpl w:val="611244C8"/>
    <w:lvl w:ilvl="0" w:tplc="0D7A4A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66"/>
    <w:rsid w:val="000019A6"/>
    <w:rsid w:val="0000692F"/>
    <w:rsid w:val="00007322"/>
    <w:rsid w:val="00010723"/>
    <w:rsid w:val="00015400"/>
    <w:rsid w:val="00016C55"/>
    <w:rsid w:val="00027558"/>
    <w:rsid w:val="00035495"/>
    <w:rsid w:val="00035712"/>
    <w:rsid w:val="0004054F"/>
    <w:rsid w:val="00041034"/>
    <w:rsid w:val="000412B5"/>
    <w:rsid w:val="00052ADE"/>
    <w:rsid w:val="000610AC"/>
    <w:rsid w:val="000610C7"/>
    <w:rsid w:val="00073B31"/>
    <w:rsid w:val="0007721B"/>
    <w:rsid w:val="00083C93"/>
    <w:rsid w:val="00093BD7"/>
    <w:rsid w:val="000B1F2B"/>
    <w:rsid w:val="000B2042"/>
    <w:rsid w:val="000B5070"/>
    <w:rsid w:val="000C1C93"/>
    <w:rsid w:val="000C243E"/>
    <w:rsid w:val="000C3F41"/>
    <w:rsid w:val="000D01A6"/>
    <w:rsid w:val="000D0402"/>
    <w:rsid w:val="000D3BF6"/>
    <w:rsid w:val="000E0980"/>
    <w:rsid w:val="000E2CDD"/>
    <w:rsid w:val="000E6BE6"/>
    <w:rsid w:val="000E73C4"/>
    <w:rsid w:val="000F7AB8"/>
    <w:rsid w:val="00103837"/>
    <w:rsid w:val="00105B22"/>
    <w:rsid w:val="00114C21"/>
    <w:rsid w:val="00115A75"/>
    <w:rsid w:val="00142DA4"/>
    <w:rsid w:val="001437BD"/>
    <w:rsid w:val="001477FF"/>
    <w:rsid w:val="001500A9"/>
    <w:rsid w:val="00156F32"/>
    <w:rsid w:val="00167CA3"/>
    <w:rsid w:val="00171FD4"/>
    <w:rsid w:val="001760DD"/>
    <w:rsid w:val="001763F8"/>
    <w:rsid w:val="0019443B"/>
    <w:rsid w:val="00194F92"/>
    <w:rsid w:val="001954AF"/>
    <w:rsid w:val="001A10DF"/>
    <w:rsid w:val="001A23B5"/>
    <w:rsid w:val="001A6080"/>
    <w:rsid w:val="001B4C67"/>
    <w:rsid w:val="001C3533"/>
    <w:rsid w:val="001C6B8E"/>
    <w:rsid w:val="001C78BF"/>
    <w:rsid w:val="001D0804"/>
    <w:rsid w:val="001F0E76"/>
    <w:rsid w:val="001F33D3"/>
    <w:rsid w:val="001F7F8F"/>
    <w:rsid w:val="00202EFE"/>
    <w:rsid w:val="00204E82"/>
    <w:rsid w:val="00207F1D"/>
    <w:rsid w:val="00232680"/>
    <w:rsid w:val="0024425F"/>
    <w:rsid w:val="00254426"/>
    <w:rsid w:val="00256819"/>
    <w:rsid w:val="00261946"/>
    <w:rsid w:val="0026309A"/>
    <w:rsid w:val="00264187"/>
    <w:rsid w:val="00285BA2"/>
    <w:rsid w:val="00285F89"/>
    <w:rsid w:val="0028674D"/>
    <w:rsid w:val="002921A5"/>
    <w:rsid w:val="00296B94"/>
    <w:rsid w:val="002A2BD6"/>
    <w:rsid w:val="002A7333"/>
    <w:rsid w:val="002B4961"/>
    <w:rsid w:val="002B7CEB"/>
    <w:rsid w:val="002C4460"/>
    <w:rsid w:val="002C6955"/>
    <w:rsid w:val="002D318F"/>
    <w:rsid w:val="002D572E"/>
    <w:rsid w:val="002E0156"/>
    <w:rsid w:val="002F27D5"/>
    <w:rsid w:val="002F4333"/>
    <w:rsid w:val="00301A29"/>
    <w:rsid w:val="00303F7E"/>
    <w:rsid w:val="00305BE5"/>
    <w:rsid w:val="003069F1"/>
    <w:rsid w:val="00310FC9"/>
    <w:rsid w:val="00312065"/>
    <w:rsid w:val="003140CF"/>
    <w:rsid w:val="003330F5"/>
    <w:rsid w:val="00341E4F"/>
    <w:rsid w:val="00346008"/>
    <w:rsid w:val="00352035"/>
    <w:rsid w:val="003568BF"/>
    <w:rsid w:val="00360AA7"/>
    <w:rsid w:val="0037045A"/>
    <w:rsid w:val="00371D98"/>
    <w:rsid w:val="00377E68"/>
    <w:rsid w:val="00391C75"/>
    <w:rsid w:val="0039763B"/>
    <w:rsid w:val="003A6B2E"/>
    <w:rsid w:val="003C1142"/>
    <w:rsid w:val="003C1173"/>
    <w:rsid w:val="003D08EC"/>
    <w:rsid w:val="003D4AF0"/>
    <w:rsid w:val="003E3028"/>
    <w:rsid w:val="003F47EA"/>
    <w:rsid w:val="003F7E52"/>
    <w:rsid w:val="003F7FDE"/>
    <w:rsid w:val="00414C64"/>
    <w:rsid w:val="004200EA"/>
    <w:rsid w:val="004347B5"/>
    <w:rsid w:val="0043500B"/>
    <w:rsid w:val="00435713"/>
    <w:rsid w:val="00442185"/>
    <w:rsid w:val="00442AF6"/>
    <w:rsid w:val="00442FDE"/>
    <w:rsid w:val="004442FB"/>
    <w:rsid w:val="00446528"/>
    <w:rsid w:val="00454E0B"/>
    <w:rsid w:val="004646B9"/>
    <w:rsid w:val="00470B3E"/>
    <w:rsid w:val="00470D14"/>
    <w:rsid w:val="00476D90"/>
    <w:rsid w:val="00477332"/>
    <w:rsid w:val="0048466C"/>
    <w:rsid w:val="00485061"/>
    <w:rsid w:val="00487B58"/>
    <w:rsid w:val="004A1F5C"/>
    <w:rsid w:val="004A663E"/>
    <w:rsid w:val="004A7183"/>
    <w:rsid w:val="004B5F88"/>
    <w:rsid w:val="004B6D60"/>
    <w:rsid w:val="004C3F16"/>
    <w:rsid w:val="004D6AC9"/>
    <w:rsid w:val="004E314A"/>
    <w:rsid w:val="004E609D"/>
    <w:rsid w:val="004F6372"/>
    <w:rsid w:val="0050256E"/>
    <w:rsid w:val="005032E7"/>
    <w:rsid w:val="005038C3"/>
    <w:rsid w:val="00510C37"/>
    <w:rsid w:val="00514CA4"/>
    <w:rsid w:val="00517698"/>
    <w:rsid w:val="00522FB2"/>
    <w:rsid w:val="00523696"/>
    <w:rsid w:val="005323FE"/>
    <w:rsid w:val="00532F31"/>
    <w:rsid w:val="00541A32"/>
    <w:rsid w:val="005502D9"/>
    <w:rsid w:val="00553739"/>
    <w:rsid w:val="0056136B"/>
    <w:rsid w:val="0056401F"/>
    <w:rsid w:val="00566484"/>
    <w:rsid w:val="00571124"/>
    <w:rsid w:val="00580AF9"/>
    <w:rsid w:val="00586395"/>
    <w:rsid w:val="005A6BC8"/>
    <w:rsid w:val="005B4E11"/>
    <w:rsid w:val="005B4E2C"/>
    <w:rsid w:val="005C0CF7"/>
    <w:rsid w:val="005C7A68"/>
    <w:rsid w:val="005D1AD7"/>
    <w:rsid w:val="005D43D7"/>
    <w:rsid w:val="005E2BDC"/>
    <w:rsid w:val="005E534A"/>
    <w:rsid w:val="005E7C0A"/>
    <w:rsid w:val="005F2203"/>
    <w:rsid w:val="00603A4D"/>
    <w:rsid w:val="006150C9"/>
    <w:rsid w:val="00644F0B"/>
    <w:rsid w:val="0065505D"/>
    <w:rsid w:val="006574A0"/>
    <w:rsid w:val="00676366"/>
    <w:rsid w:val="00683F7E"/>
    <w:rsid w:val="006C5BDD"/>
    <w:rsid w:val="006D0639"/>
    <w:rsid w:val="006D24D2"/>
    <w:rsid w:val="006D26ED"/>
    <w:rsid w:val="006D4C81"/>
    <w:rsid w:val="006D72A2"/>
    <w:rsid w:val="006E4260"/>
    <w:rsid w:val="006E4295"/>
    <w:rsid w:val="006F211D"/>
    <w:rsid w:val="006F3853"/>
    <w:rsid w:val="007255DA"/>
    <w:rsid w:val="00735C06"/>
    <w:rsid w:val="00736E76"/>
    <w:rsid w:val="00742F2F"/>
    <w:rsid w:val="00754843"/>
    <w:rsid w:val="00756B61"/>
    <w:rsid w:val="007573EB"/>
    <w:rsid w:val="0077044C"/>
    <w:rsid w:val="007764D6"/>
    <w:rsid w:val="007769E3"/>
    <w:rsid w:val="00785D21"/>
    <w:rsid w:val="00794B67"/>
    <w:rsid w:val="007A2829"/>
    <w:rsid w:val="007A4D93"/>
    <w:rsid w:val="007B3535"/>
    <w:rsid w:val="007B786D"/>
    <w:rsid w:val="007C036F"/>
    <w:rsid w:val="007E1BFD"/>
    <w:rsid w:val="007E3041"/>
    <w:rsid w:val="007F0498"/>
    <w:rsid w:val="007F59DC"/>
    <w:rsid w:val="007F7511"/>
    <w:rsid w:val="007F78DB"/>
    <w:rsid w:val="00806DF4"/>
    <w:rsid w:val="00812660"/>
    <w:rsid w:val="0081585C"/>
    <w:rsid w:val="008164B2"/>
    <w:rsid w:val="008204F7"/>
    <w:rsid w:val="0082179C"/>
    <w:rsid w:val="00823B77"/>
    <w:rsid w:val="00831728"/>
    <w:rsid w:val="008511D9"/>
    <w:rsid w:val="00853818"/>
    <w:rsid w:val="00862006"/>
    <w:rsid w:val="008634EC"/>
    <w:rsid w:val="00864E15"/>
    <w:rsid w:val="008657DB"/>
    <w:rsid w:val="00866272"/>
    <w:rsid w:val="0087265E"/>
    <w:rsid w:val="008753BD"/>
    <w:rsid w:val="0087725E"/>
    <w:rsid w:val="00894A96"/>
    <w:rsid w:val="00895F1E"/>
    <w:rsid w:val="008A202F"/>
    <w:rsid w:val="008A43FB"/>
    <w:rsid w:val="008A6160"/>
    <w:rsid w:val="008A7164"/>
    <w:rsid w:val="008B6F2C"/>
    <w:rsid w:val="008B7314"/>
    <w:rsid w:val="008C06E0"/>
    <w:rsid w:val="008D070F"/>
    <w:rsid w:val="008D6A19"/>
    <w:rsid w:val="008E1E49"/>
    <w:rsid w:val="00901EA2"/>
    <w:rsid w:val="00911CDC"/>
    <w:rsid w:val="0091569E"/>
    <w:rsid w:val="0091671C"/>
    <w:rsid w:val="0092033F"/>
    <w:rsid w:val="00922C27"/>
    <w:rsid w:val="00923A01"/>
    <w:rsid w:val="009246C1"/>
    <w:rsid w:val="0092765E"/>
    <w:rsid w:val="009279DE"/>
    <w:rsid w:val="00927CA9"/>
    <w:rsid w:val="00933F74"/>
    <w:rsid w:val="00940818"/>
    <w:rsid w:val="0094679E"/>
    <w:rsid w:val="00952988"/>
    <w:rsid w:val="0095657C"/>
    <w:rsid w:val="00962568"/>
    <w:rsid w:val="00966963"/>
    <w:rsid w:val="00972618"/>
    <w:rsid w:val="009856AA"/>
    <w:rsid w:val="009A24B6"/>
    <w:rsid w:val="009A2F70"/>
    <w:rsid w:val="009D10E1"/>
    <w:rsid w:val="009D268F"/>
    <w:rsid w:val="009F239D"/>
    <w:rsid w:val="009F2BE6"/>
    <w:rsid w:val="009F37B3"/>
    <w:rsid w:val="009F5A78"/>
    <w:rsid w:val="00A04BC3"/>
    <w:rsid w:val="00A161A2"/>
    <w:rsid w:val="00A255D7"/>
    <w:rsid w:val="00A30B00"/>
    <w:rsid w:val="00A50B2B"/>
    <w:rsid w:val="00A60EFF"/>
    <w:rsid w:val="00A634B9"/>
    <w:rsid w:val="00A63A4C"/>
    <w:rsid w:val="00A678F0"/>
    <w:rsid w:val="00A67C1E"/>
    <w:rsid w:val="00A7115E"/>
    <w:rsid w:val="00A74E49"/>
    <w:rsid w:val="00A80938"/>
    <w:rsid w:val="00A95BE3"/>
    <w:rsid w:val="00A95DD3"/>
    <w:rsid w:val="00A9745D"/>
    <w:rsid w:val="00AA787D"/>
    <w:rsid w:val="00AB1980"/>
    <w:rsid w:val="00AB1AEB"/>
    <w:rsid w:val="00AB2A4F"/>
    <w:rsid w:val="00AB502B"/>
    <w:rsid w:val="00AB55A7"/>
    <w:rsid w:val="00AC234F"/>
    <w:rsid w:val="00AE0691"/>
    <w:rsid w:val="00AF7A45"/>
    <w:rsid w:val="00B0019F"/>
    <w:rsid w:val="00B0561E"/>
    <w:rsid w:val="00B21357"/>
    <w:rsid w:val="00B2140A"/>
    <w:rsid w:val="00B2270A"/>
    <w:rsid w:val="00B27F33"/>
    <w:rsid w:val="00B36A59"/>
    <w:rsid w:val="00B37EC3"/>
    <w:rsid w:val="00B45D0E"/>
    <w:rsid w:val="00B5496D"/>
    <w:rsid w:val="00B651EC"/>
    <w:rsid w:val="00B6736D"/>
    <w:rsid w:val="00B77EAF"/>
    <w:rsid w:val="00B8201D"/>
    <w:rsid w:val="00B82E56"/>
    <w:rsid w:val="00B83B26"/>
    <w:rsid w:val="00B92CBA"/>
    <w:rsid w:val="00B96397"/>
    <w:rsid w:val="00BA0D05"/>
    <w:rsid w:val="00BA3AEC"/>
    <w:rsid w:val="00BB179F"/>
    <w:rsid w:val="00BB60A8"/>
    <w:rsid w:val="00BC70A7"/>
    <w:rsid w:val="00BD4C05"/>
    <w:rsid w:val="00BF0A62"/>
    <w:rsid w:val="00BF4283"/>
    <w:rsid w:val="00BF6F59"/>
    <w:rsid w:val="00C10E21"/>
    <w:rsid w:val="00C12C8C"/>
    <w:rsid w:val="00C13501"/>
    <w:rsid w:val="00C13E79"/>
    <w:rsid w:val="00C21EDC"/>
    <w:rsid w:val="00C27752"/>
    <w:rsid w:val="00C27C5D"/>
    <w:rsid w:val="00C50607"/>
    <w:rsid w:val="00C53A5B"/>
    <w:rsid w:val="00C5500F"/>
    <w:rsid w:val="00C70886"/>
    <w:rsid w:val="00C8186A"/>
    <w:rsid w:val="00C90BE2"/>
    <w:rsid w:val="00C96E09"/>
    <w:rsid w:val="00CA1090"/>
    <w:rsid w:val="00CA36E4"/>
    <w:rsid w:val="00CA54E5"/>
    <w:rsid w:val="00CB1501"/>
    <w:rsid w:val="00CB2C62"/>
    <w:rsid w:val="00CB5947"/>
    <w:rsid w:val="00CC0C9F"/>
    <w:rsid w:val="00CD4B75"/>
    <w:rsid w:val="00CD79F8"/>
    <w:rsid w:val="00CD7FC3"/>
    <w:rsid w:val="00CE451F"/>
    <w:rsid w:val="00CF08C9"/>
    <w:rsid w:val="00CF4115"/>
    <w:rsid w:val="00CF7F3D"/>
    <w:rsid w:val="00D006CD"/>
    <w:rsid w:val="00D01E60"/>
    <w:rsid w:val="00D01EA6"/>
    <w:rsid w:val="00D0463A"/>
    <w:rsid w:val="00D1047B"/>
    <w:rsid w:val="00D11BFD"/>
    <w:rsid w:val="00D132EB"/>
    <w:rsid w:val="00D1411B"/>
    <w:rsid w:val="00D1554B"/>
    <w:rsid w:val="00D22B40"/>
    <w:rsid w:val="00D22B70"/>
    <w:rsid w:val="00D315C7"/>
    <w:rsid w:val="00D37E48"/>
    <w:rsid w:val="00D40006"/>
    <w:rsid w:val="00D43564"/>
    <w:rsid w:val="00D6207A"/>
    <w:rsid w:val="00D64F95"/>
    <w:rsid w:val="00D70817"/>
    <w:rsid w:val="00D70E13"/>
    <w:rsid w:val="00D84531"/>
    <w:rsid w:val="00D85BB8"/>
    <w:rsid w:val="00D8714E"/>
    <w:rsid w:val="00D91101"/>
    <w:rsid w:val="00D93420"/>
    <w:rsid w:val="00D9673F"/>
    <w:rsid w:val="00D96967"/>
    <w:rsid w:val="00D96B01"/>
    <w:rsid w:val="00DA2641"/>
    <w:rsid w:val="00DA7C7F"/>
    <w:rsid w:val="00DC05F7"/>
    <w:rsid w:val="00DC0CAE"/>
    <w:rsid w:val="00DC248D"/>
    <w:rsid w:val="00DD127B"/>
    <w:rsid w:val="00DD5045"/>
    <w:rsid w:val="00DE0B02"/>
    <w:rsid w:val="00DE59FB"/>
    <w:rsid w:val="00DF1F4C"/>
    <w:rsid w:val="00DF4E39"/>
    <w:rsid w:val="00DF6266"/>
    <w:rsid w:val="00E10C57"/>
    <w:rsid w:val="00E13090"/>
    <w:rsid w:val="00E154C1"/>
    <w:rsid w:val="00E2238A"/>
    <w:rsid w:val="00E26D6D"/>
    <w:rsid w:val="00E30D7F"/>
    <w:rsid w:val="00E30EFF"/>
    <w:rsid w:val="00E31296"/>
    <w:rsid w:val="00E34AD6"/>
    <w:rsid w:val="00E36523"/>
    <w:rsid w:val="00E37AF8"/>
    <w:rsid w:val="00E45BB6"/>
    <w:rsid w:val="00E51DA9"/>
    <w:rsid w:val="00E51E15"/>
    <w:rsid w:val="00E5363C"/>
    <w:rsid w:val="00E54A46"/>
    <w:rsid w:val="00E650C8"/>
    <w:rsid w:val="00E74BEC"/>
    <w:rsid w:val="00E80F41"/>
    <w:rsid w:val="00E82955"/>
    <w:rsid w:val="00E84CAD"/>
    <w:rsid w:val="00E90BA5"/>
    <w:rsid w:val="00E961CD"/>
    <w:rsid w:val="00EB4276"/>
    <w:rsid w:val="00EB4B1C"/>
    <w:rsid w:val="00EB5FE3"/>
    <w:rsid w:val="00EC2D1C"/>
    <w:rsid w:val="00ED16C0"/>
    <w:rsid w:val="00EE0F69"/>
    <w:rsid w:val="00EE3437"/>
    <w:rsid w:val="00EE3E76"/>
    <w:rsid w:val="00EE4CF7"/>
    <w:rsid w:val="00EF34B0"/>
    <w:rsid w:val="00EF6FA1"/>
    <w:rsid w:val="00F0106E"/>
    <w:rsid w:val="00F0159C"/>
    <w:rsid w:val="00F01E78"/>
    <w:rsid w:val="00F02165"/>
    <w:rsid w:val="00F10451"/>
    <w:rsid w:val="00F200AA"/>
    <w:rsid w:val="00F228FD"/>
    <w:rsid w:val="00F279CF"/>
    <w:rsid w:val="00F317A2"/>
    <w:rsid w:val="00F329FD"/>
    <w:rsid w:val="00F442B2"/>
    <w:rsid w:val="00F564A7"/>
    <w:rsid w:val="00F571B4"/>
    <w:rsid w:val="00F703B7"/>
    <w:rsid w:val="00F72747"/>
    <w:rsid w:val="00F836FD"/>
    <w:rsid w:val="00F862C8"/>
    <w:rsid w:val="00FA3478"/>
    <w:rsid w:val="00FA5A43"/>
    <w:rsid w:val="00FB6FBF"/>
    <w:rsid w:val="00FB7752"/>
    <w:rsid w:val="00FB7779"/>
    <w:rsid w:val="00FD0902"/>
    <w:rsid w:val="00FD7C24"/>
    <w:rsid w:val="00FE0AA2"/>
    <w:rsid w:val="00FE7813"/>
    <w:rsid w:val="00FF0AE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E1C3B-C670-43B1-B594-2E26941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Dragan</cp:lastModifiedBy>
  <cp:revision>2</cp:revision>
  <dcterms:created xsi:type="dcterms:W3CDTF">2017-03-20T15:22:00Z</dcterms:created>
  <dcterms:modified xsi:type="dcterms:W3CDTF">2017-03-20T15:22:00Z</dcterms:modified>
</cp:coreProperties>
</file>