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62" w:rsidRPr="00A06FC7" w:rsidRDefault="00AB502B" w:rsidP="00BF0A62">
      <w:pPr>
        <w:jc w:val="center"/>
        <w:rPr>
          <w:b/>
        </w:rPr>
      </w:pPr>
      <w:bookmarkStart w:id="0" w:name="_GoBack"/>
      <w:bookmarkEnd w:id="0"/>
      <w:r>
        <w:rPr>
          <w:b/>
          <w:sz w:val="32"/>
          <w:szCs w:val="32"/>
          <w:lang w:val="sr-Cyrl-CS"/>
        </w:rPr>
        <w:t xml:space="preserve">ПЛАН РАДА ЗА МЈЕСЕЦ </w:t>
      </w:r>
      <w:r w:rsidR="00A06FC7">
        <w:rPr>
          <w:b/>
          <w:sz w:val="32"/>
          <w:szCs w:val="32"/>
        </w:rPr>
        <w:t>ДЕЦЕМБАР</w:t>
      </w:r>
    </w:p>
    <w:p w:rsidR="00BF0A62" w:rsidRPr="00687CF9" w:rsidRDefault="00BF0A62" w:rsidP="00BF0A62">
      <w:pPr>
        <w:jc w:val="center"/>
        <w:rPr>
          <w:b/>
          <w:lang w:val="sr-Cyrl-CS"/>
        </w:rPr>
      </w:pPr>
    </w:p>
    <w:p w:rsidR="00BF0A62" w:rsidRDefault="00BF0A62" w:rsidP="00BF0A62">
      <w:pPr>
        <w:rPr>
          <w:lang w:val="sr-Cyrl-CS"/>
        </w:rPr>
      </w:pPr>
      <w:r>
        <w:rPr>
          <w:lang w:val="sr-Cyrl-CS"/>
        </w:rPr>
        <w:t xml:space="preserve">          ПРЕДМЕТ: ПРАВОСЛАВНА ВЈЕРОНАУКА</w:t>
      </w:r>
      <w:r>
        <w:rPr>
          <w:lang w:val="sr-Latn-BA"/>
        </w:rPr>
        <w:t xml:space="preserve"> </w:t>
      </w:r>
      <w:r w:rsidRPr="00232C3D">
        <w:rPr>
          <w:b/>
          <w:lang w:val="sr-Latn-BA"/>
        </w:rPr>
        <w:t xml:space="preserve"> </w:t>
      </w:r>
      <w:r w:rsidRPr="00232C3D">
        <w:rPr>
          <w:b/>
          <w:lang w:val="sr-Cyrl-BA"/>
        </w:rPr>
        <w:t>разред</w:t>
      </w:r>
      <w:r w:rsidRPr="005D1AD7">
        <w:rPr>
          <w:b/>
          <w:lang w:val="sr-Cyrl-CS"/>
        </w:rPr>
        <w:t xml:space="preserve">  </w:t>
      </w:r>
      <w:r w:rsidRPr="00232C3D">
        <w:rPr>
          <w:b/>
        </w:rPr>
        <w:t>II</w:t>
      </w:r>
      <w:r w:rsidRPr="005D1AD7">
        <w:rPr>
          <w:b/>
          <w:lang w:val="sr-Cyrl-CS"/>
        </w:rPr>
        <w:t xml:space="preserve"> </w:t>
      </w:r>
      <w:r w:rsidRPr="00232C3D">
        <w:rPr>
          <w:b/>
          <w:lang w:val="sr-Cyrl-CS"/>
        </w:rPr>
        <w:t>(</w:t>
      </w:r>
      <w:r w:rsidRPr="00232C3D">
        <w:rPr>
          <w:b/>
          <w:i/>
          <w:lang w:val="sr-Cyrl-CS"/>
        </w:rPr>
        <w:t>други</w:t>
      </w:r>
      <w:r w:rsidR="005D1AD7">
        <w:rPr>
          <w:b/>
          <w:lang w:val="sr-Cyrl-CS"/>
        </w:rPr>
        <w:t xml:space="preserve">), </w:t>
      </w:r>
      <w:r w:rsidRPr="00232C3D">
        <w:rPr>
          <w:b/>
          <w:lang w:val="sr-Cyrl-CS"/>
        </w:rPr>
        <w:t xml:space="preserve">; </w:t>
      </w:r>
      <w:r w:rsidRPr="00232C3D">
        <w:rPr>
          <w:b/>
          <w:lang w:val="sr-Latn-CS"/>
        </w:rPr>
        <w:t>III</w:t>
      </w:r>
      <w:r w:rsidRPr="00232C3D">
        <w:rPr>
          <w:b/>
          <w:lang w:val="sr-Cyrl-CS"/>
        </w:rPr>
        <w:t xml:space="preserve"> </w:t>
      </w:r>
      <w:r w:rsidRPr="00232C3D">
        <w:rPr>
          <w:b/>
          <w:lang w:val="sr-Latn-CS"/>
        </w:rPr>
        <w:t>(</w:t>
      </w:r>
      <w:r w:rsidRPr="00232C3D">
        <w:rPr>
          <w:b/>
          <w:i/>
          <w:lang w:val="sr-Cyrl-CS"/>
        </w:rPr>
        <w:t>трећи</w:t>
      </w:r>
      <w:r w:rsidRPr="00232C3D">
        <w:rPr>
          <w:b/>
          <w:lang w:val="sr-Cyrl-CS"/>
        </w:rPr>
        <w:t xml:space="preserve">), </w:t>
      </w:r>
      <w:r w:rsidR="005D1AD7">
        <w:rPr>
          <w:b/>
          <w:lang w:val="sr-Cyrl-CS"/>
        </w:rPr>
        <w:t xml:space="preserve"> </w:t>
      </w:r>
      <w:r>
        <w:rPr>
          <w:lang w:val="sr-Cyrl-CS"/>
        </w:rPr>
        <w:t xml:space="preserve">    ШК.ГОД.    201</w:t>
      </w:r>
      <w:r w:rsidR="00A06FC7">
        <w:rPr>
          <w:lang w:val="sr-Cyrl-CS"/>
        </w:rPr>
        <w:t>6</w:t>
      </w:r>
      <w:r>
        <w:rPr>
          <w:lang w:val="sr-Cyrl-CS"/>
        </w:rPr>
        <w:t>/20</w:t>
      </w:r>
      <w:r w:rsidR="00A06FC7">
        <w:rPr>
          <w:lang w:val="sr-Cyrl-CS"/>
        </w:rPr>
        <w:t>17</w:t>
      </w:r>
      <w:r>
        <w:rPr>
          <w:lang w:val="sr-Cyrl-CS"/>
        </w:rPr>
        <w:t>.</w:t>
      </w:r>
    </w:p>
    <w:p w:rsidR="00BF0A62" w:rsidRDefault="00BF0A62" w:rsidP="00BF0A62"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1106"/>
        <w:gridCol w:w="3813"/>
        <w:gridCol w:w="2884"/>
        <w:gridCol w:w="840"/>
        <w:gridCol w:w="1547"/>
        <w:gridCol w:w="1798"/>
        <w:gridCol w:w="2046"/>
      </w:tblGrid>
      <w:tr w:rsidR="00AB502B" w:rsidTr="00BF0A62">
        <w:trPr>
          <w:trHeight w:val="1021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Седмица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Редни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број</w:t>
            </w:r>
          </w:p>
          <w:p w:rsidR="00AB502B" w:rsidRDefault="00AB502B" w:rsidP="00AB502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Очекивани исходи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Тип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Облик/ци</w:t>
            </w:r>
          </w:p>
          <w:p w:rsidR="00AB502B" w:rsidRDefault="005032E7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</w:t>
            </w:r>
            <w:r w:rsidR="00AB502B">
              <w:rPr>
                <w:b/>
                <w:sz w:val="28"/>
                <w:szCs w:val="28"/>
                <w:lang w:val="sr-Cyrl-CS"/>
              </w:rPr>
              <w:t>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Наставна/не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метода/де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средства</w:t>
            </w:r>
          </w:p>
        </w:tc>
      </w:tr>
      <w:tr w:rsidR="005D1AD7" w:rsidRPr="00312B6F" w:rsidTr="00BF0A62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1AD7" w:rsidRDefault="005D1AD7" w:rsidP="00AB502B">
            <w:pPr>
              <w:ind w:left="113" w:right="113"/>
              <w:jc w:val="center"/>
            </w:pPr>
            <w:r>
              <w:rPr>
                <w:lang w:val="sr-Cyrl-CS"/>
              </w:rPr>
              <w:t>1.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1AD7" w:rsidRPr="00142DA4" w:rsidRDefault="005D1AD7" w:rsidP="005C7A68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Pr="001763F8" w:rsidRDefault="00A06FC7" w:rsidP="00D42A51">
            <w:r>
              <w:t xml:space="preserve">      14</w:t>
            </w:r>
            <w:r w:rsidR="001763F8">
              <w:t>. 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A06FC7" w:rsidP="00D42A51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Живот у рају</w:t>
            </w:r>
            <w:r w:rsidR="001763F8">
              <w:rPr>
                <w:sz w:val="28"/>
                <w:szCs w:val="28"/>
                <w:lang w:val="sr-Cyrl-CS"/>
              </w:rPr>
              <w:tab/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Pr="00F26672" w:rsidRDefault="00F26672" w:rsidP="00F2667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A06FC7">
              <w:rPr>
                <w:sz w:val="16"/>
                <w:szCs w:val="16"/>
                <w:lang w:val="sr-Cyrl-CS"/>
              </w:rPr>
              <w:t>интерпретира ову лекцију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F26672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Усмнео излагање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F26672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  <w:r w:rsidR="00312B6F">
              <w:rPr>
                <w:sz w:val="20"/>
                <w:szCs w:val="20"/>
                <w:lang w:val="sr-Cyrl-CS"/>
              </w:rPr>
              <w:t>, Св. писмо</w:t>
            </w:r>
          </w:p>
        </w:tc>
      </w:tr>
      <w:tr w:rsidR="005D1AD7" w:rsidRPr="00312B6F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P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</w:tr>
      <w:tr w:rsidR="005D1AD7" w:rsidRPr="00A06FC7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P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Pr="00742F2F" w:rsidRDefault="00A06FC7" w:rsidP="00AB502B">
            <w:pPr>
              <w:jc w:val="center"/>
              <w:rPr>
                <w:lang w:val="sr-Cyrl-CS"/>
              </w:rPr>
            </w:pPr>
            <w:r>
              <w:t xml:space="preserve"> 14</w:t>
            </w:r>
            <w:r w:rsidR="001763F8" w:rsidRPr="00312B6F">
              <w:rPr>
                <w:lang w:val="sr-Cyrl-CS"/>
              </w:rPr>
              <w:t xml:space="preserve">. </w:t>
            </w:r>
            <w:r w:rsidR="001763F8">
              <w:t>III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A06FC7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Васкрсење Јаирове кћери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Pr="00CD7FC3" w:rsidRDefault="00CD7FC3" w:rsidP="00F26672">
            <w:pPr>
              <w:jc w:val="center"/>
              <w:rPr>
                <w:sz w:val="16"/>
                <w:szCs w:val="16"/>
                <w:lang w:val="sr-Cyrl-CS"/>
              </w:rPr>
            </w:pPr>
            <w:r w:rsidRPr="00CD7FC3"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F26672">
              <w:rPr>
                <w:sz w:val="16"/>
                <w:szCs w:val="16"/>
                <w:lang w:val="sr-Cyrl-CS"/>
              </w:rPr>
              <w:t xml:space="preserve">опише </w:t>
            </w:r>
            <w:r w:rsidR="00A06FC7">
              <w:rPr>
                <w:sz w:val="16"/>
                <w:szCs w:val="16"/>
                <w:lang w:val="sr-Cyrl-CS"/>
              </w:rPr>
              <w:t>овај догађај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 w:rsidR="00312B6F">
              <w:rPr>
                <w:sz w:val="20"/>
                <w:szCs w:val="20"/>
                <w:lang w:val="sr-Cyrl-CS"/>
              </w:rPr>
              <w:t xml:space="preserve"> Св. п</w:t>
            </w:r>
            <w:r>
              <w:rPr>
                <w:sz w:val="20"/>
                <w:szCs w:val="20"/>
                <w:lang w:val="sr-Cyrl-CS"/>
              </w:rPr>
              <w:t>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5D1AD7" w:rsidRPr="00A06FC7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P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</w:tr>
      <w:tr w:rsidR="005D1AD7" w:rsidRPr="00A06FC7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P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</w:tr>
      <w:tr w:rsidR="001763F8" w:rsidRPr="00A06FC7" w:rsidTr="00BF0A62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3F8" w:rsidRDefault="001763F8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3F8" w:rsidRPr="00312B6F" w:rsidRDefault="001763F8" w:rsidP="005D1AD7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Pr="00312B6F" w:rsidRDefault="00A06FC7" w:rsidP="00AB502B">
            <w:pPr>
              <w:jc w:val="center"/>
              <w:rPr>
                <w:lang w:val="sr-Cyrl-CS"/>
              </w:rPr>
            </w:pPr>
            <w:r>
              <w:t>15</w:t>
            </w:r>
            <w:r w:rsidR="001763F8" w:rsidRPr="00312B6F">
              <w:rPr>
                <w:lang w:val="sr-Cyrl-CS"/>
              </w:rPr>
              <w:t xml:space="preserve">. </w:t>
            </w:r>
            <w:r w:rsidR="001763F8">
              <w:t>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A06FC7" w:rsidP="00A06FC7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Дјеца Адама и Еве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Pr="00CD7FC3" w:rsidRDefault="00F26672" w:rsidP="00AB502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Ученик ће бити способан д</w:t>
            </w:r>
            <w:r w:rsidR="00A06FC7">
              <w:rPr>
                <w:sz w:val="16"/>
                <w:szCs w:val="16"/>
                <w:lang w:val="sr-Cyrl-CS"/>
              </w:rPr>
              <w:t>а наброји дјецу Адама и Еве и догађај из њиховог живота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Pr="00F26672" w:rsidRDefault="00F26672" w:rsidP="008A202F">
            <w:pPr>
              <w:jc w:val="center"/>
              <w:rPr>
                <w:sz w:val="20"/>
                <w:szCs w:val="20"/>
                <w:lang w:val="sr-Cyrl-CS"/>
              </w:rPr>
            </w:pPr>
            <w:r w:rsidRPr="00F26672">
              <w:rPr>
                <w:sz w:val="20"/>
                <w:szCs w:val="20"/>
                <w:lang w:val="sr-Cyrl-CS"/>
              </w:rPr>
              <w:t>Усмнео излагање и 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1763F8">
            <w:pPr>
              <w:jc w:val="center"/>
              <w:rPr>
                <w:sz w:val="20"/>
                <w:szCs w:val="20"/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  <w:r w:rsidR="00312B6F">
              <w:rPr>
                <w:sz w:val="20"/>
                <w:szCs w:val="20"/>
                <w:lang w:val="sr-Cyrl-CS"/>
              </w:rPr>
              <w:t>, Св. писмо,</w:t>
            </w:r>
          </w:p>
          <w:p w:rsidR="00312B6F" w:rsidRDefault="00312B6F" w:rsidP="001763F8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илустрована Бибилја</w:t>
            </w:r>
          </w:p>
        </w:tc>
      </w:tr>
      <w:tr w:rsidR="001763F8" w:rsidRPr="00A06FC7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8" w:rsidRDefault="001763F8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8" w:rsidRDefault="001763F8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D42A51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1763F8" w:rsidRDefault="00A06FC7" w:rsidP="009D10E1">
            <w:pPr>
              <w:jc w:val="center"/>
              <w:rPr>
                <w:lang w:val="sr-Cyrl-CS"/>
              </w:rPr>
            </w:pPr>
            <w:r>
              <w:t>15</w:t>
            </w:r>
            <w:r w:rsidR="00CD7FC3" w:rsidRPr="00312B6F">
              <w:rPr>
                <w:lang w:val="sr-Cyrl-CS"/>
              </w:rPr>
              <w:t xml:space="preserve">. </w:t>
            </w:r>
            <w:r w:rsidR="00CD7FC3">
              <w:t>III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A06FC7" w:rsidP="00D42A51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Чудесно умножење хљебова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CD7FC3" w:rsidRDefault="00CD7FC3" w:rsidP="00AB502B">
            <w:pPr>
              <w:jc w:val="center"/>
              <w:rPr>
                <w:sz w:val="16"/>
                <w:szCs w:val="16"/>
                <w:lang w:val="sr-Cyrl-CS"/>
              </w:rPr>
            </w:pPr>
            <w:r w:rsidRPr="00CD7FC3">
              <w:rPr>
                <w:sz w:val="16"/>
                <w:szCs w:val="16"/>
                <w:lang w:val="sr-Cyrl-CS"/>
              </w:rPr>
              <w:t>Ученик ће бити способан да</w:t>
            </w:r>
            <w:r w:rsidR="0009672C">
              <w:rPr>
                <w:sz w:val="16"/>
                <w:szCs w:val="16"/>
                <w:lang w:val="sr-Cyrl-CS"/>
              </w:rPr>
              <w:t xml:space="preserve"> </w:t>
            </w:r>
            <w:r w:rsidR="00A06FC7">
              <w:rPr>
                <w:sz w:val="16"/>
                <w:szCs w:val="16"/>
                <w:lang w:val="sr-Cyrl-CS"/>
              </w:rPr>
              <w:t>интерпретира овај догађај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312B6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 w:rsidR="0009672C">
              <w:rPr>
                <w:sz w:val="20"/>
                <w:szCs w:val="20"/>
                <w:lang w:val="sr-Cyrl-CS"/>
              </w:rPr>
              <w:t xml:space="preserve"> Св. Писмо</w:t>
            </w:r>
            <w:r w:rsidRPr="00A25944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7FC3" w:rsidRPr="00D42A51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D42A51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F442B2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</w:tbl>
    <w:p w:rsidR="00AB502B" w:rsidRDefault="00AB502B" w:rsidP="00AB502B">
      <w:pPr>
        <w:rPr>
          <w:lang w:val="sr-Cyrl-CS"/>
        </w:rPr>
      </w:pPr>
    </w:p>
    <w:p w:rsidR="00AB502B" w:rsidRDefault="00AB502B" w:rsidP="00AB502B">
      <w:pPr>
        <w:rPr>
          <w:lang w:val="sr-Cyrl-C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962"/>
        <w:gridCol w:w="3957"/>
        <w:gridCol w:w="2884"/>
        <w:gridCol w:w="840"/>
        <w:gridCol w:w="1547"/>
        <w:gridCol w:w="1798"/>
        <w:gridCol w:w="2046"/>
      </w:tblGrid>
      <w:tr w:rsidR="00AB502B" w:rsidRPr="00CD7FC3" w:rsidTr="00312B6F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Pr="00CD7FC3" w:rsidRDefault="00AB502B" w:rsidP="005D1AD7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CD7FC3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5038C3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7D" w:rsidRPr="00CD7FC3" w:rsidRDefault="00AA787D" w:rsidP="00AB502B">
            <w:pPr>
              <w:jc w:val="center"/>
              <w:rPr>
                <w:lang w:val="sr-Cyrl-CS"/>
              </w:rPr>
            </w:pPr>
          </w:p>
        </w:tc>
      </w:tr>
      <w:tr w:rsidR="001763F8" w:rsidRPr="0009672C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8" w:rsidRDefault="001763F8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8" w:rsidRDefault="001763F8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A06FC7" w:rsidP="00AB502B">
            <w:pPr>
              <w:jc w:val="center"/>
              <w:rPr>
                <w:lang w:val="sr-Cyrl-CS"/>
              </w:rPr>
            </w:pPr>
            <w:r>
              <w:t>16</w:t>
            </w:r>
            <w:r w:rsidR="00CD7FC3">
              <w:t>. II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A06FC7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Потоп и Ноје   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09672C" w:rsidP="00F26672">
            <w:pPr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  <w:r w:rsidR="00CD7FC3" w:rsidRPr="00CD7FC3">
              <w:rPr>
                <w:sz w:val="16"/>
                <w:szCs w:val="16"/>
                <w:lang w:val="sr-Cyrl-CS"/>
              </w:rPr>
              <w:t>ченик ће бити способа</w:t>
            </w:r>
            <w:r w:rsidR="00CD7FC3">
              <w:rPr>
                <w:sz w:val="16"/>
                <w:szCs w:val="16"/>
                <w:lang w:val="sr-Cyrl-CS"/>
              </w:rPr>
              <w:t xml:space="preserve">н </w:t>
            </w:r>
            <w:r w:rsidR="00A06FC7">
              <w:rPr>
                <w:sz w:val="16"/>
                <w:szCs w:val="16"/>
                <w:lang w:val="sr-Cyrl-CS"/>
              </w:rPr>
              <w:t>опише овај догађај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1763F8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  <w:r w:rsidR="0009672C">
              <w:rPr>
                <w:sz w:val="20"/>
                <w:szCs w:val="20"/>
                <w:lang w:val="sr-Cyrl-CS"/>
              </w:rPr>
              <w:t>, Св. писмо</w:t>
            </w:r>
          </w:p>
        </w:tc>
      </w:tr>
      <w:tr w:rsidR="001763F8" w:rsidRPr="0009672C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8" w:rsidRDefault="001763F8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8" w:rsidRDefault="001763F8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P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A06FC7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A06FC7" w:rsidP="00AB502B">
            <w:pPr>
              <w:jc w:val="center"/>
              <w:rPr>
                <w:lang w:val="sr-Cyrl-CS"/>
              </w:rPr>
            </w:pPr>
            <w:r>
              <w:t>16</w:t>
            </w:r>
            <w:r w:rsidR="00CD7FC3" w:rsidRPr="0009672C">
              <w:rPr>
                <w:lang w:val="sr-Cyrl-CS"/>
              </w:rPr>
              <w:t xml:space="preserve">. </w:t>
            </w:r>
            <w:r w:rsidR="00CD7FC3">
              <w:t>III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A06FC7" w:rsidP="00D42A51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Пустите дјецу к мени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CD7FC3" w:rsidRDefault="00CD7FC3" w:rsidP="00AB502B">
            <w:pPr>
              <w:jc w:val="center"/>
              <w:rPr>
                <w:sz w:val="16"/>
                <w:szCs w:val="16"/>
                <w:lang w:val="sr-Cyrl-CS"/>
              </w:rPr>
            </w:pPr>
            <w:r w:rsidRPr="00CD7FC3">
              <w:rPr>
                <w:sz w:val="16"/>
                <w:szCs w:val="16"/>
                <w:lang w:val="sr-Cyrl-CS"/>
              </w:rPr>
              <w:t>Ученик ће бити способан да опише овај догађај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F26672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Усмено излагање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CD7FC3" w:rsidRPr="00A06FC7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A06FC7" w:rsidTr="00312B6F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FC3" w:rsidRDefault="00CD7FC3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FC3" w:rsidRPr="00142DA4" w:rsidRDefault="00CD7FC3" w:rsidP="005D1AD7">
            <w:pPr>
              <w:ind w:left="113" w:right="113"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E84CAD" w:rsidRDefault="00A06FC7" w:rsidP="00AB502B">
            <w:pPr>
              <w:jc w:val="center"/>
            </w:pPr>
            <w:r>
              <w:t>17</w:t>
            </w:r>
            <w:r w:rsidR="00CD7FC3">
              <w:t>. II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E10C57" w:rsidRDefault="00A06FC7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Систематизација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035495" w:rsidRDefault="00A06FC7" w:rsidP="00035495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A06FC7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09672C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09672C" w:rsidRDefault="00A06FC7" w:rsidP="00AA787D">
            <w:pPr>
              <w:jc w:val="center"/>
              <w:rPr>
                <w:lang w:val="sr-Cyrl-CS"/>
              </w:rPr>
            </w:pPr>
            <w:r>
              <w:t>17</w:t>
            </w:r>
            <w:r w:rsidR="00CD7FC3" w:rsidRPr="0009672C">
              <w:rPr>
                <w:lang w:val="sr-Cyrl-CS"/>
              </w:rPr>
              <w:t xml:space="preserve">. </w:t>
            </w:r>
            <w:r w:rsidR="00CD7FC3">
              <w:t>III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4D66D9" w:rsidRDefault="00A06FC7" w:rsidP="00A06FC7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Систематизација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A06FC7" w:rsidP="00035495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4D66D9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09672C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09672C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09672C" w:rsidTr="00312B6F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FC3" w:rsidRDefault="00CD7FC3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FC3" w:rsidRPr="0009672C" w:rsidRDefault="00CD7FC3" w:rsidP="005D1AD7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09672C" w:rsidRDefault="00CD7FC3" w:rsidP="00742F2F">
            <w:pPr>
              <w:jc w:val="center"/>
              <w:rPr>
                <w:lang w:val="sr-Cyrl-C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312B6F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06FC7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312B6F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E84CAD" w:rsidRDefault="00CD7FC3" w:rsidP="00AA787D">
            <w:pPr>
              <w:jc w:val="center"/>
              <w:rPr>
                <w:lang w:val="sr-Cyrl-C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035495">
            <w:pPr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312B6F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312B6F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</w:tbl>
    <w:p w:rsidR="00AB502B" w:rsidRDefault="00AB502B" w:rsidP="00AB502B">
      <w:pPr>
        <w:rPr>
          <w:lang w:val="sr-Cyrl-CS"/>
        </w:rPr>
      </w:pPr>
    </w:p>
    <w:p w:rsidR="00AB502B" w:rsidRDefault="00AB502B" w:rsidP="00AB502B">
      <w:pPr>
        <w:rPr>
          <w:lang w:val="sr-Cyrl-CS"/>
        </w:rPr>
      </w:pPr>
      <w:r>
        <w:rPr>
          <w:lang w:val="sr-Cyrl-CS"/>
        </w:rPr>
        <w:t xml:space="preserve">ДАТУМ: ___________________________                                                                                               </w:t>
      </w:r>
      <w:r w:rsidR="005D1AD7">
        <w:rPr>
          <w:lang w:val="sr-Cyrl-CS"/>
        </w:rPr>
        <w:t xml:space="preserve">                        ПЕДАГОГ</w:t>
      </w:r>
      <w:r>
        <w:rPr>
          <w:lang w:val="sr-Cyrl-CS"/>
        </w:rPr>
        <w:t>: _____________________</w:t>
      </w:r>
    </w:p>
    <w:p w:rsidR="00966963" w:rsidRPr="005B4E11" w:rsidRDefault="00AB502B" w:rsidP="00F26672">
      <w:pPr>
        <w:jc w:val="center"/>
        <w:rPr>
          <w:b/>
          <w:lang w:val="ru-RU"/>
        </w:rPr>
      </w:pPr>
      <w:r>
        <w:rPr>
          <w:b/>
          <w:sz w:val="32"/>
          <w:szCs w:val="32"/>
          <w:lang w:val="sr-Cyrl-CS"/>
        </w:rPr>
        <w:lastRenderedPageBreak/>
        <w:t>ПЛАН РАДА ЗА МЈЕСЕ</w:t>
      </w:r>
      <w:r w:rsidR="005D1AD7">
        <w:rPr>
          <w:b/>
          <w:sz w:val="32"/>
          <w:szCs w:val="32"/>
          <w:lang w:val="sr-Cyrl-CS"/>
        </w:rPr>
        <w:t>Ц</w:t>
      </w:r>
      <w:r w:rsidR="00F26672">
        <w:rPr>
          <w:b/>
          <w:sz w:val="32"/>
          <w:szCs w:val="32"/>
          <w:lang w:val="sr-Cyrl-CS"/>
        </w:rPr>
        <w:t xml:space="preserve"> </w:t>
      </w:r>
      <w:r w:rsidR="00A06FC7">
        <w:rPr>
          <w:b/>
          <w:sz w:val="32"/>
          <w:szCs w:val="32"/>
          <w:lang w:val="sr-Cyrl-CS"/>
        </w:rPr>
        <w:t>ДЕЦЕМБАР</w:t>
      </w:r>
    </w:p>
    <w:p w:rsidR="00966963" w:rsidRPr="00687CF9" w:rsidRDefault="00966963" w:rsidP="00966963">
      <w:pPr>
        <w:jc w:val="center"/>
        <w:rPr>
          <w:b/>
          <w:lang w:val="sr-Cyrl-CS"/>
        </w:rPr>
      </w:pPr>
    </w:p>
    <w:p w:rsidR="005D1AD7" w:rsidRDefault="00966963" w:rsidP="005D1AD7">
      <w:pPr>
        <w:rPr>
          <w:lang w:val="sr-Cyrl-CS"/>
        </w:rPr>
      </w:pPr>
      <w:r>
        <w:rPr>
          <w:lang w:val="sr-Cyrl-CS"/>
        </w:rPr>
        <w:t xml:space="preserve">          ПРЕДМЕТ: ПРАВОСЛАВНА ВЈЕРОНАУКА</w:t>
      </w:r>
      <w:r>
        <w:rPr>
          <w:lang w:val="sr-Latn-BA"/>
        </w:rPr>
        <w:t xml:space="preserve"> </w:t>
      </w:r>
      <w:r w:rsidRPr="00232C3D">
        <w:rPr>
          <w:b/>
          <w:lang w:val="sr-Latn-BA"/>
        </w:rPr>
        <w:t xml:space="preserve"> </w:t>
      </w:r>
      <w:r w:rsidRPr="00232C3D">
        <w:rPr>
          <w:b/>
          <w:lang w:val="sr-Cyrl-BA"/>
        </w:rPr>
        <w:t>разред</w:t>
      </w:r>
      <w:r w:rsidRPr="005D1AD7">
        <w:rPr>
          <w:b/>
          <w:lang w:val="sr-Cyrl-CS"/>
        </w:rPr>
        <w:t xml:space="preserve">  </w:t>
      </w:r>
      <w:r w:rsidRPr="00232C3D">
        <w:rPr>
          <w:b/>
        </w:rPr>
        <w:t>I</w:t>
      </w:r>
      <w:r>
        <w:rPr>
          <w:b/>
        </w:rPr>
        <w:t>V</w:t>
      </w:r>
      <w:r w:rsidRPr="00232C3D">
        <w:rPr>
          <w:b/>
          <w:lang w:val="sr-Cyrl-CS"/>
        </w:rPr>
        <w:t xml:space="preserve">; </w:t>
      </w:r>
      <w:r>
        <w:rPr>
          <w:b/>
          <w:lang w:val="sr-Latn-CS"/>
        </w:rPr>
        <w:t>V</w:t>
      </w:r>
      <w:r w:rsidRPr="00232C3D">
        <w:rPr>
          <w:b/>
          <w:lang w:val="sr-Cyrl-CS"/>
        </w:rPr>
        <w:t xml:space="preserve"> </w:t>
      </w:r>
      <w:r w:rsidRPr="00232C3D">
        <w:rPr>
          <w:b/>
          <w:lang w:val="sr-Latn-CS"/>
        </w:rPr>
        <w:t>(</w:t>
      </w:r>
      <w:r>
        <w:rPr>
          <w:b/>
          <w:i/>
          <w:lang w:val="sr-Cyrl-CS"/>
        </w:rPr>
        <w:t>пет</w:t>
      </w:r>
      <w:r w:rsidRPr="00232C3D">
        <w:rPr>
          <w:b/>
          <w:i/>
          <w:lang w:val="sr-Cyrl-CS"/>
        </w:rPr>
        <w:t>и</w:t>
      </w:r>
      <w:r w:rsidRPr="00232C3D">
        <w:rPr>
          <w:b/>
          <w:lang w:val="sr-Cyrl-CS"/>
        </w:rPr>
        <w:t>)</w:t>
      </w:r>
    </w:p>
    <w:p w:rsidR="00966963" w:rsidRDefault="00966963" w:rsidP="0096696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>
        <w:rPr>
          <w:lang w:val="sr-Cyrl-CS"/>
        </w:rPr>
        <w:tab/>
      </w:r>
      <w:r>
        <w:rPr>
          <w:lang w:val="sr-Cyrl-CS"/>
        </w:rPr>
        <w:tab/>
        <w:t>.</w:t>
      </w:r>
    </w:p>
    <w:p w:rsidR="00AB502B" w:rsidRDefault="00966963" w:rsidP="00AB50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1106"/>
        <w:gridCol w:w="3813"/>
        <w:gridCol w:w="2884"/>
        <w:gridCol w:w="840"/>
        <w:gridCol w:w="1547"/>
        <w:gridCol w:w="1798"/>
        <w:gridCol w:w="2046"/>
      </w:tblGrid>
      <w:tr w:rsidR="00AB502B" w:rsidTr="006D72A2">
        <w:trPr>
          <w:trHeight w:val="1021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Седмица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Редни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број</w:t>
            </w:r>
          </w:p>
          <w:p w:rsidR="00AB502B" w:rsidRDefault="00AB502B" w:rsidP="00AB502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Очекивани исходи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Тип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Облик/ци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Наставна/не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метода/де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</w:t>
            </w:r>
          </w:p>
          <w:p w:rsidR="00AB502B" w:rsidRDefault="006D72A2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</w:t>
            </w:r>
            <w:r w:rsidR="00AB502B">
              <w:rPr>
                <w:b/>
                <w:sz w:val="28"/>
                <w:szCs w:val="28"/>
                <w:lang w:val="sr-Cyrl-CS"/>
              </w:rPr>
              <w:t>редства</w:t>
            </w:r>
          </w:p>
        </w:tc>
      </w:tr>
      <w:tr w:rsidR="00603A4D" w:rsidRPr="006727AE" w:rsidTr="006D72A2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Default="00603A4D" w:rsidP="00AB502B">
            <w:pPr>
              <w:ind w:left="113" w:right="113"/>
              <w:jc w:val="center"/>
            </w:pPr>
            <w:r>
              <w:rPr>
                <w:lang w:val="sr-Cyrl-CS"/>
              </w:rPr>
              <w:t>1.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Pr="00142DA4" w:rsidRDefault="00603A4D" w:rsidP="005D1AD7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6727AE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14</w:t>
            </w:r>
            <w:r w:rsidR="00603A4D" w:rsidRPr="00603A4D">
              <w:rPr>
                <w:lang w:val="sr-Cyrl-CS"/>
              </w:rPr>
              <w:t>.</w:t>
            </w:r>
            <w:r w:rsidR="00603A4D" w:rsidRPr="00603A4D">
              <w:t xml:space="preserve"> IV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727AE" w:rsidP="00A06FC7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Свето писмо и његова подјела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6727AE" w:rsidP="00AB502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Ученик ће бити способан да препозна дјелове Св. писма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4D66D9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Усмено излагање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09672C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03A4D" w:rsidRPr="006727AE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P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09672C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P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09672C" w:rsidRDefault="00603A4D" w:rsidP="001C6B8E">
            <w:pPr>
              <w:jc w:val="center"/>
              <w:rPr>
                <w:color w:val="000000"/>
                <w:lang w:val="sr-Cyrl-CS"/>
              </w:rPr>
            </w:pPr>
            <w:r w:rsidRPr="00603A4D">
              <w:rPr>
                <w:color w:val="000000"/>
                <w:lang w:val="sr-Latn-CS"/>
              </w:rPr>
              <w:t xml:space="preserve"> </w:t>
            </w:r>
            <w:r w:rsidR="006727AE">
              <w:rPr>
                <w:color w:val="000000"/>
              </w:rPr>
              <w:t>14</w:t>
            </w:r>
            <w:r w:rsidR="0009672C" w:rsidRPr="006727AE">
              <w:rPr>
                <w:color w:val="000000"/>
                <w:lang w:val="sr-Cyrl-CS"/>
              </w:rPr>
              <w:t xml:space="preserve">. </w:t>
            </w:r>
            <w:r w:rsidRPr="00603A4D">
              <w:rPr>
                <w:color w:val="000000"/>
                <w:lang w:val="sr-Latn-CS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BD4C05" w:rsidRDefault="006727AE" w:rsidP="00A06FC7">
            <w:pPr>
              <w:jc w:val="center"/>
              <w:rPr>
                <w:color w:val="FF0000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Васкрсење (Јн 20,1-18)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6727AE" w:rsidP="00B37EC3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Ученик ће бити способан да опише овај догађај и његову важност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E13620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03A4D" w:rsidRPr="0009672C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P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09672C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P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6727AE" w:rsidTr="006D72A2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Default="00603A4D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Pr="0009672C" w:rsidRDefault="00603A4D" w:rsidP="000B2042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727AE" w:rsidRDefault="006727AE" w:rsidP="00AB502B">
            <w:pPr>
              <w:jc w:val="center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15.</w:t>
            </w:r>
            <w:r w:rsidR="001B4C67" w:rsidRPr="00603A4D">
              <w:rPr>
                <w:color w:val="000000"/>
                <w:lang w:val="sr-Latn-CS"/>
              </w:rPr>
              <w:t xml:space="preserve"> </w:t>
            </w:r>
            <w:r w:rsidR="001B4C67">
              <w:rPr>
                <w:color w:val="000000"/>
              </w:rPr>
              <w:t>I</w:t>
            </w:r>
            <w:r w:rsidR="001B4C67" w:rsidRPr="00603A4D">
              <w:rPr>
                <w:color w:val="000000"/>
                <w:lang w:val="sr-Latn-CS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C70886" w:rsidRDefault="006727AE" w:rsidP="0009672C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Хришћанско исповиједање вјере (историјат настанка)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4D66D9" w:rsidP="006727AE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6727AE">
              <w:rPr>
                <w:sz w:val="16"/>
                <w:szCs w:val="16"/>
                <w:lang w:val="sr-Cyrl-CS"/>
              </w:rPr>
              <w:t>опише настанак Символа вјере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4D66D9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Усмено излагање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727AE" w:rsidP="000800AD">
            <w:pPr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Уџбеник</w:t>
            </w:r>
            <w:r w:rsidR="00603A4D" w:rsidRPr="00A25944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03A4D" w:rsidRPr="006727AE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09672C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6727AE" w:rsidP="00AB502B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000000"/>
              </w:rPr>
              <w:t>15</w:t>
            </w:r>
            <w:r w:rsidR="0009672C">
              <w:rPr>
                <w:color w:val="000000"/>
              </w:rPr>
              <w:t xml:space="preserve">. </w:t>
            </w:r>
            <w:r w:rsidR="001B4C67" w:rsidRPr="00603A4D">
              <w:rPr>
                <w:color w:val="000000"/>
                <w:lang w:val="sr-Latn-CS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BD4C05" w:rsidRDefault="00C24CD7" w:rsidP="00A06FC7">
            <w:pPr>
              <w:jc w:val="center"/>
              <w:rPr>
                <w:color w:val="FF0000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Крсна слава код православних Срба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C24CD7" w:rsidP="00AB502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Ученик ће бити способан да спозна и објасни важност крсне славе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1B4C67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03A4D" w:rsidRPr="0009672C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09672C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</w:tbl>
    <w:p w:rsidR="00AB502B" w:rsidRDefault="00AB502B" w:rsidP="00AB502B">
      <w:pPr>
        <w:rPr>
          <w:lang w:val="sr-Cyrl-CS"/>
        </w:rPr>
      </w:pPr>
    </w:p>
    <w:p w:rsidR="00AB502B" w:rsidRDefault="00AB502B" w:rsidP="00AB502B">
      <w:pPr>
        <w:rPr>
          <w:lang w:val="sr-Cyrl-C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960"/>
        <w:gridCol w:w="3959"/>
        <w:gridCol w:w="2884"/>
        <w:gridCol w:w="840"/>
        <w:gridCol w:w="1547"/>
        <w:gridCol w:w="1798"/>
        <w:gridCol w:w="2046"/>
      </w:tblGrid>
      <w:tr w:rsidR="00603A4D" w:rsidRPr="00D42A51" w:rsidTr="00735C06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Default="00603A4D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Pr="0009672C" w:rsidRDefault="00603A4D" w:rsidP="005D1AD7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09672C" w:rsidRDefault="006727AE" w:rsidP="00AB502B">
            <w:pPr>
              <w:jc w:val="center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16</w:t>
            </w:r>
            <w:r w:rsidR="001B4C67" w:rsidRPr="0009672C">
              <w:rPr>
                <w:color w:val="000000"/>
                <w:lang w:val="sr-Cyrl-CS"/>
              </w:rPr>
              <w:t>.</w:t>
            </w:r>
            <w:r w:rsidR="001B4C67" w:rsidRPr="00603A4D">
              <w:rPr>
                <w:color w:val="000000"/>
                <w:lang w:val="sr-Latn-CS"/>
              </w:rPr>
              <w:t xml:space="preserve"> </w:t>
            </w:r>
            <w:r w:rsidR="001B4C67">
              <w:rPr>
                <w:color w:val="000000"/>
                <w:lang w:val="sr-Latn-CS"/>
              </w:rPr>
              <w:t>I</w:t>
            </w:r>
            <w:r w:rsidR="001B4C67" w:rsidRPr="00603A4D">
              <w:rPr>
                <w:color w:val="000000"/>
                <w:lang w:val="sr-Latn-CS"/>
              </w:rPr>
              <w:t>V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727AE" w:rsidP="004D66D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Први члан Символа вјере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1B4C67" w:rsidP="00AB502B">
            <w:pPr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Ученик ће бити способан </w:t>
            </w:r>
            <w:r w:rsidR="000800AD">
              <w:rPr>
                <w:sz w:val="16"/>
                <w:szCs w:val="16"/>
                <w:lang w:val="sr-Cyrl-CS"/>
              </w:rPr>
              <w:t xml:space="preserve">да објасни </w:t>
            </w:r>
            <w:r w:rsidR="006727AE">
              <w:rPr>
                <w:sz w:val="16"/>
                <w:szCs w:val="16"/>
                <w:lang w:val="sr-Cyrl-CS"/>
              </w:rPr>
              <w:t>интерпретира и протумачи овај члан Символа вјере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0800AD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03A4D" w:rsidRPr="00D42A51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F26672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6727AE" w:rsidP="00AB502B">
            <w:pPr>
              <w:jc w:val="center"/>
              <w:rPr>
                <w:lang w:val="sr-Cyrl-CS"/>
              </w:rPr>
            </w:pPr>
            <w:r>
              <w:rPr>
                <w:color w:val="000000"/>
              </w:rPr>
              <w:t>16</w:t>
            </w:r>
            <w:r w:rsidR="001B4C67" w:rsidRPr="00603A4D">
              <w:rPr>
                <w:color w:val="000000"/>
              </w:rPr>
              <w:t>.</w:t>
            </w:r>
            <w:r w:rsidR="001B4C67" w:rsidRPr="00603A4D">
              <w:rPr>
                <w:color w:val="000000"/>
                <w:lang w:val="sr-Latn-CS"/>
              </w:rPr>
              <w:t xml:space="preserve"> V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C24CD7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Свети архиђакон Стефан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C24CD7" w:rsidP="00AB502B">
            <w:pPr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Ученик ће бити способан да препозна светитеља и опише његово страдање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E13620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03A4D" w:rsidRPr="00F26672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F26672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09672C" w:rsidTr="00735C06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Default="00603A4D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Pr="00E13620" w:rsidRDefault="00603A4D" w:rsidP="000B2042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E13620" w:rsidRDefault="006727AE" w:rsidP="00103837">
            <w:pPr>
              <w:jc w:val="center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17</w:t>
            </w:r>
            <w:r w:rsidR="001B4C67" w:rsidRPr="00E13620">
              <w:rPr>
                <w:color w:val="000000"/>
                <w:lang w:val="sr-Cyrl-CS"/>
              </w:rPr>
              <w:t>.</w:t>
            </w:r>
            <w:r w:rsidR="001B4C67" w:rsidRPr="00603A4D">
              <w:rPr>
                <w:color w:val="000000"/>
                <w:lang w:val="sr-Latn-CS"/>
              </w:rPr>
              <w:t xml:space="preserve"> </w:t>
            </w:r>
            <w:r w:rsidR="001B4C67">
              <w:rPr>
                <w:color w:val="000000"/>
                <w:lang w:val="sr-Latn-CS"/>
              </w:rPr>
              <w:t>I</w:t>
            </w:r>
            <w:r w:rsidR="001B4C67" w:rsidRPr="00603A4D">
              <w:rPr>
                <w:color w:val="000000"/>
                <w:lang w:val="sr-Latn-CS"/>
              </w:rPr>
              <w:t>V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C7" w:rsidRPr="00E810F7" w:rsidRDefault="00A06FC7" w:rsidP="00A06FC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Систематизација</w:t>
            </w:r>
          </w:p>
          <w:p w:rsidR="00603A4D" w:rsidRPr="00E10C57" w:rsidRDefault="00603A4D" w:rsidP="0009672C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A06FC7" w:rsidP="00035495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800AD" w:rsidP="0010383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800A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800A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</w:p>
        </w:tc>
      </w:tr>
      <w:tr w:rsidR="00603A4D" w:rsidRPr="0009672C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0800AD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BD4C05" w:rsidRDefault="006727AE" w:rsidP="00103837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17</w:t>
            </w:r>
            <w:r w:rsidR="001B4C67" w:rsidRPr="00603A4D">
              <w:rPr>
                <w:color w:val="000000"/>
              </w:rPr>
              <w:t>.</w:t>
            </w:r>
            <w:r w:rsidR="001B4C67" w:rsidRPr="00603A4D">
              <w:rPr>
                <w:color w:val="000000"/>
                <w:lang w:val="sr-Latn-CS"/>
              </w:rPr>
              <w:t xml:space="preserve"> V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C7" w:rsidRPr="00E810F7" w:rsidRDefault="00A06FC7" w:rsidP="00A06FC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Систематизација</w:t>
            </w:r>
          </w:p>
          <w:p w:rsidR="00603A4D" w:rsidRPr="00BD4C05" w:rsidRDefault="00603A4D" w:rsidP="0009672C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207F1D" w:rsidRDefault="00A06FC7" w:rsidP="00035495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800AD" w:rsidP="0010383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800A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800A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06FC7">
            <w:pPr>
              <w:jc w:val="center"/>
              <w:rPr>
                <w:lang w:val="sr-Cyrl-CS"/>
              </w:rPr>
            </w:pPr>
          </w:p>
        </w:tc>
      </w:tr>
      <w:tr w:rsidR="00603A4D" w:rsidRPr="000800AD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0800AD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Tr="00735C06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Default="00603A4D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Pr="00142DA4" w:rsidRDefault="00603A4D" w:rsidP="000B2042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D22B40" w:rsidRDefault="00603A4D" w:rsidP="00735C06">
            <w:pPr>
              <w:jc w:val="center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C70886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414C64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</w:tr>
      <w:tr w:rsidR="00603A4D" w:rsidRPr="0009672C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06FC7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</w:tr>
      <w:tr w:rsidR="00603A4D" w:rsidRPr="0009672C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09672C" w:rsidRDefault="00603A4D" w:rsidP="00735C06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BD4C05" w:rsidRDefault="00603A4D" w:rsidP="00735C06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035495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</w:tr>
      <w:tr w:rsidR="00603A4D" w:rsidRPr="0009672C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2C" w:rsidRPr="00E810F7" w:rsidRDefault="0009672C" w:rsidP="0009672C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09672C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</w:tbl>
    <w:p w:rsidR="00AB502B" w:rsidRDefault="00AB502B" w:rsidP="00AB502B">
      <w:pPr>
        <w:rPr>
          <w:lang w:val="sr-Cyrl-CS"/>
        </w:rPr>
      </w:pPr>
    </w:p>
    <w:p w:rsidR="00AB502B" w:rsidRPr="00C24CD7" w:rsidRDefault="00AB502B" w:rsidP="00AB502B">
      <w:pPr>
        <w:rPr>
          <w:lang w:val="sr-Cyrl-CS"/>
        </w:rPr>
      </w:pPr>
      <w:r>
        <w:rPr>
          <w:lang w:val="sr-Cyrl-CS"/>
        </w:rPr>
        <w:t xml:space="preserve">ДАТУМ: ___________________________                                                                                               </w:t>
      </w:r>
      <w:r w:rsidR="005D1AD7">
        <w:rPr>
          <w:lang w:val="sr-Cyrl-CS"/>
        </w:rPr>
        <w:t xml:space="preserve">                        ПЕДАГОГ</w:t>
      </w:r>
      <w:r>
        <w:rPr>
          <w:lang w:val="sr-Cyrl-CS"/>
        </w:rPr>
        <w:t>: _____________________</w:t>
      </w:r>
    </w:p>
    <w:p w:rsidR="00927CA9" w:rsidRDefault="00927CA9" w:rsidP="00927CA9">
      <w:pPr>
        <w:jc w:val="center"/>
        <w:rPr>
          <w:b/>
          <w:lang w:val="ru-RU"/>
        </w:rPr>
      </w:pPr>
      <w:r>
        <w:rPr>
          <w:b/>
          <w:sz w:val="32"/>
          <w:szCs w:val="32"/>
          <w:lang w:val="sr-Cyrl-CS"/>
        </w:rPr>
        <w:lastRenderedPageBreak/>
        <w:t>ПЛАН РАДА ЗА МЈЕСЕЦ</w:t>
      </w:r>
      <w:r w:rsidR="00C24CD7">
        <w:rPr>
          <w:b/>
          <w:sz w:val="32"/>
          <w:szCs w:val="32"/>
          <w:lang w:val="sr-Cyrl-CS"/>
        </w:rPr>
        <w:t xml:space="preserve"> ДЕЦЕМБАР</w:t>
      </w:r>
    </w:p>
    <w:p w:rsidR="00927CA9" w:rsidRDefault="00927CA9" w:rsidP="00927CA9">
      <w:pPr>
        <w:jc w:val="center"/>
        <w:rPr>
          <w:b/>
          <w:lang w:val="sr-Cyrl-CS"/>
        </w:rPr>
      </w:pPr>
    </w:p>
    <w:p w:rsidR="00927CA9" w:rsidRDefault="00927CA9" w:rsidP="00927CA9">
      <w:pPr>
        <w:rPr>
          <w:b/>
          <w:lang w:val="sr-Cyrl-CS"/>
        </w:rPr>
      </w:pPr>
      <w:r>
        <w:rPr>
          <w:lang w:val="sr-Cyrl-CS"/>
        </w:rPr>
        <w:t xml:space="preserve">          ПРЕДМЕТ: ПРАВОСЛАВНА ВЈЕРОНАУКА</w:t>
      </w:r>
      <w:r>
        <w:rPr>
          <w:lang w:val="sr-Latn-BA"/>
        </w:rPr>
        <w:t xml:space="preserve">  </w:t>
      </w:r>
      <w:r>
        <w:rPr>
          <w:b/>
          <w:lang w:val="sr-Cyrl-BA"/>
        </w:rPr>
        <w:t>разред</w:t>
      </w:r>
      <w:r w:rsidRPr="005D1AD7">
        <w:rPr>
          <w:b/>
          <w:lang w:val="sr-Cyrl-CS"/>
        </w:rPr>
        <w:t xml:space="preserve">  </w:t>
      </w:r>
      <w:r>
        <w:rPr>
          <w:b/>
        </w:rPr>
        <w:t>VI</w:t>
      </w:r>
      <w:r w:rsidRPr="005D1AD7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(шести), </w:t>
      </w:r>
      <w:r>
        <w:rPr>
          <w:b/>
        </w:rPr>
        <w:t>VII</w:t>
      </w:r>
      <w:r w:rsidRPr="005D1AD7">
        <w:rPr>
          <w:b/>
          <w:lang w:val="sr-Cyrl-CS"/>
        </w:rPr>
        <w:t xml:space="preserve"> </w:t>
      </w:r>
      <w:r>
        <w:rPr>
          <w:b/>
          <w:lang w:val="sr-Cyrl-CS"/>
        </w:rPr>
        <w:t>(седми)</w:t>
      </w:r>
    </w:p>
    <w:p w:rsidR="005D1AD7" w:rsidRDefault="005D1AD7" w:rsidP="00927CA9">
      <w:pPr>
        <w:rPr>
          <w:b/>
          <w:lang w:val="sr-Cyrl-CS"/>
        </w:rPr>
      </w:pPr>
    </w:p>
    <w:p w:rsidR="005D1AD7" w:rsidRDefault="005D1AD7" w:rsidP="00927CA9">
      <w:pPr>
        <w:rPr>
          <w:lang w:val="sr-Cyrl-C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1106"/>
        <w:gridCol w:w="3813"/>
        <w:gridCol w:w="2884"/>
        <w:gridCol w:w="840"/>
        <w:gridCol w:w="1547"/>
        <w:gridCol w:w="1798"/>
        <w:gridCol w:w="2046"/>
      </w:tblGrid>
      <w:tr w:rsidR="00927CA9" w:rsidTr="00927CA9">
        <w:trPr>
          <w:trHeight w:val="1021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Седмица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Редни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број</w:t>
            </w:r>
          </w:p>
          <w:p w:rsidR="00927CA9" w:rsidRDefault="00927CA9" w:rsidP="00927CA9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Очекивани исходи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Тип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Облик/ци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Наставна/не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метода/де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Средства</w:t>
            </w:r>
          </w:p>
        </w:tc>
      </w:tr>
      <w:tr w:rsidR="006E4260" w:rsidRPr="00D42A51" w:rsidTr="00927CA9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Default="006E4260" w:rsidP="00927CA9">
            <w:pPr>
              <w:ind w:left="113" w:right="113"/>
              <w:jc w:val="center"/>
            </w:pPr>
            <w:r>
              <w:rPr>
                <w:lang w:val="sr-Cyrl-CS"/>
              </w:rPr>
              <w:t>1.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Pr="00142DA4" w:rsidRDefault="006E4260" w:rsidP="005D1AD7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24CD7" w:rsidP="00927CA9">
            <w:pPr>
              <w:jc w:val="center"/>
            </w:pPr>
            <w:r>
              <w:rPr>
                <w:color w:val="000000"/>
              </w:rPr>
              <w:t>14</w:t>
            </w:r>
            <w:r w:rsidR="006E4260" w:rsidRPr="00603A4D">
              <w:rPr>
                <w:color w:val="000000"/>
              </w:rPr>
              <w:t>.</w:t>
            </w:r>
            <w:r w:rsidR="006E4260" w:rsidRPr="00603A4D">
              <w:rPr>
                <w:color w:val="000000"/>
                <w:lang w:val="sr-Latn-CS"/>
              </w:rPr>
              <w:t xml:space="preserve"> V</w:t>
            </w:r>
            <w:r w:rsidR="006E4260">
              <w:rPr>
                <w:color w:val="000000"/>
                <w:lang w:val="sr-Latn-CS"/>
              </w:rPr>
              <w:t>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24CD7" w:rsidP="00C24CD7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Монаштво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F26672" w:rsidRDefault="00C24CD7" w:rsidP="00927CA9">
            <w:pPr>
              <w:jc w:val="center"/>
              <w:rPr>
                <w:sz w:val="16"/>
                <w:szCs w:val="16"/>
                <w:lang w:val="sr-Cyrl-CS"/>
              </w:rPr>
            </w:pPr>
            <w:r w:rsidRPr="00DF6266">
              <w:rPr>
                <w:sz w:val="16"/>
                <w:szCs w:val="16"/>
                <w:lang w:val="sr-Cyrl-CS"/>
              </w:rPr>
              <w:t>Ученик ће бити спосоабан</w:t>
            </w:r>
            <w:r>
              <w:rPr>
                <w:sz w:val="16"/>
                <w:szCs w:val="16"/>
                <w:lang w:val="sr-Cyrl-CS"/>
              </w:rPr>
              <w:t xml:space="preserve"> да објасни видове монаштва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5D" w:rsidRPr="00AC105D" w:rsidRDefault="00AC105D" w:rsidP="008A202F">
            <w:pPr>
              <w:jc w:val="center"/>
              <w:rPr>
                <w:sz w:val="20"/>
                <w:szCs w:val="20"/>
                <w:lang w:val="sr-Cyrl-CS"/>
              </w:rPr>
            </w:pPr>
            <w:r w:rsidRPr="00AC105D">
              <w:rPr>
                <w:sz w:val="20"/>
                <w:szCs w:val="20"/>
                <w:lang w:val="sr-Cyrl-CS"/>
              </w:rPr>
              <w:t>Усмено излагање</w:t>
            </w:r>
          </w:p>
          <w:p w:rsidR="006E4260" w:rsidRPr="00AC105D" w:rsidRDefault="00AC105D" w:rsidP="008A202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 р</w:t>
            </w:r>
            <w:r w:rsidR="006E4260" w:rsidRPr="00AC105D">
              <w:rPr>
                <w:sz w:val="20"/>
                <w:szCs w:val="20"/>
                <w:lang w:val="sr-Cyrl-CS"/>
              </w:rPr>
              <w:t>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C24CD7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E4260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C41FB2" w:rsidRDefault="00C24CD7" w:rsidP="00927CA9">
            <w:pPr>
              <w:jc w:val="center"/>
              <w:rPr>
                <w:lang w:val="sr-Cyrl-CS"/>
              </w:rPr>
            </w:pPr>
            <w:r>
              <w:rPr>
                <w:color w:val="000000"/>
              </w:rPr>
              <w:t>14</w:t>
            </w:r>
            <w:r w:rsidR="006E4260" w:rsidRPr="00C41FB2">
              <w:rPr>
                <w:color w:val="000000"/>
                <w:lang w:val="sr-Cyrl-CS"/>
              </w:rPr>
              <w:t>.</w:t>
            </w:r>
            <w:r w:rsidR="006E4260" w:rsidRPr="00603A4D">
              <w:rPr>
                <w:color w:val="000000"/>
                <w:lang w:val="sr-Latn-CS"/>
              </w:rPr>
              <w:t xml:space="preserve"> V</w:t>
            </w:r>
            <w:r w:rsidR="006E4260">
              <w:rPr>
                <w:color w:val="000000"/>
                <w:lang w:val="sr-Latn-CS"/>
              </w:rPr>
              <w:t>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A06FC7" w:rsidRDefault="00C24CD7" w:rsidP="00C24CD7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Јосиф главни старјешина у Мисиру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DF6266" w:rsidRDefault="00C24CD7" w:rsidP="00927CA9">
            <w:pPr>
              <w:jc w:val="center"/>
              <w:rPr>
                <w:sz w:val="16"/>
                <w:szCs w:val="16"/>
                <w:lang w:val="sr-Cyrl-CS"/>
              </w:rPr>
            </w:pPr>
            <w:r w:rsidRPr="00F26672"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>
              <w:rPr>
                <w:sz w:val="16"/>
                <w:szCs w:val="16"/>
                <w:lang w:val="sr-Cyrl-CS"/>
              </w:rPr>
              <w:t>објасни ове догађаје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AC105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Усмено излагање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C41FB2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6E4260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F26672" w:rsidTr="00927CA9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Default="006E4260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Pr="00DF6266" w:rsidRDefault="006E4260" w:rsidP="000B2042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DF6266" w:rsidRDefault="00C24CD7" w:rsidP="00927CA9">
            <w:pPr>
              <w:jc w:val="center"/>
              <w:rPr>
                <w:lang w:val="sr-Cyrl-CS"/>
              </w:rPr>
            </w:pPr>
            <w:r>
              <w:rPr>
                <w:color w:val="000000"/>
              </w:rPr>
              <w:t>15</w:t>
            </w:r>
            <w:r w:rsidR="006E4260" w:rsidRPr="00603A4D">
              <w:rPr>
                <w:color w:val="000000"/>
              </w:rPr>
              <w:t>.</w:t>
            </w:r>
            <w:r w:rsidR="006E4260" w:rsidRPr="00603A4D">
              <w:rPr>
                <w:color w:val="000000"/>
                <w:lang w:val="sr-Latn-CS"/>
              </w:rPr>
              <w:t xml:space="preserve"> V</w:t>
            </w:r>
            <w:r w:rsidR="006E4260">
              <w:rPr>
                <w:color w:val="000000"/>
                <w:lang w:val="sr-Latn-CS"/>
              </w:rPr>
              <w:t>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C24CD7" w:rsidRDefault="00C24CD7" w:rsidP="00927CA9">
            <w:pPr>
              <w:jc w:val="center"/>
              <w:rPr>
                <w:lang w:val="sr-Cyrl-CS"/>
              </w:rPr>
            </w:pPr>
            <w:r w:rsidRPr="00C24CD7">
              <w:rPr>
                <w:lang w:val="sr-Cyrl-CS"/>
              </w:rPr>
              <w:t>Васељенски сабори – преглед и појам Сабора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DF6266" w:rsidP="00AC105D">
            <w:pPr>
              <w:jc w:val="center"/>
              <w:rPr>
                <w:lang w:val="sr-Cyrl-CS"/>
              </w:rPr>
            </w:pPr>
            <w:r w:rsidRPr="00F26672"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C41FB2">
              <w:rPr>
                <w:sz w:val="16"/>
                <w:szCs w:val="16"/>
                <w:lang w:val="sr-Cyrl-CS"/>
              </w:rPr>
              <w:t xml:space="preserve">објасни </w:t>
            </w:r>
            <w:r w:rsidR="00C24CD7">
              <w:rPr>
                <w:sz w:val="16"/>
                <w:szCs w:val="16"/>
                <w:lang w:val="sr-Cyrl-CS"/>
              </w:rPr>
              <w:t>појам сабора и наброји Васељенске саборе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AC105D" w:rsidRDefault="00AC105D" w:rsidP="008A202F">
            <w:pPr>
              <w:jc w:val="center"/>
              <w:rPr>
                <w:sz w:val="20"/>
                <w:szCs w:val="20"/>
                <w:lang w:val="sr-Cyrl-CS"/>
              </w:rPr>
            </w:pPr>
            <w:r w:rsidRPr="00AC105D">
              <w:rPr>
                <w:sz w:val="20"/>
                <w:szCs w:val="20"/>
                <w:lang w:val="sr-Cyrl-CS"/>
              </w:rPr>
              <w:t xml:space="preserve">Усмено излагање и </w:t>
            </w:r>
            <w:r>
              <w:rPr>
                <w:sz w:val="20"/>
                <w:szCs w:val="20"/>
                <w:lang w:val="sr-Cyrl-CS"/>
              </w:rPr>
              <w:t>р</w:t>
            </w:r>
            <w:r w:rsidR="006E4260" w:rsidRPr="00AC105D">
              <w:rPr>
                <w:sz w:val="20"/>
                <w:szCs w:val="20"/>
                <w:lang w:val="sr-Cyrl-CS"/>
              </w:rPr>
              <w:t>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AC105D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E4260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Pr="00AC105D" w:rsidRDefault="006E4260" w:rsidP="00927CA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DF6266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Pr="00AC105D" w:rsidRDefault="00C24CD7" w:rsidP="00927CA9">
            <w:pPr>
              <w:jc w:val="center"/>
              <w:rPr>
                <w:lang w:val="sr-Cyrl-CS"/>
              </w:rPr>
            </w:pPr>
            <w:r>
              <w:rPr>
                <w:color w:val="000000"/>
              </w:rPr>
              <w:t>15</w:t>
            </w:r>
            <w:r w:rsidR="00DF6266" w:rsidRPr="00AC105D">
              <w:rPr>
                <w:color w:val="000000"/>
                <w:lang w:val="sr-Cyrl-CS"/>
              </w:rPr>
              <w:t>.</w:t>
            </w:r>
            <w:r w:rsidR="00DF6266" w:rsidRPr="00603A4D">
              <w:rPr>
                <w:color w:val="000000"/>
                <w:lang w:val="sr-Latn-CS"/>
              </w:rPr>
              <w:t xml:space="preserve"> V</w:t>
            </w:r>
            <w:r w:rsidR="00DF6266">
              <w:rPr>
                <w:color w:val="000000"/>
                <w:lang w:val="sr-Latn-CS"/>
              </w:rPr>
              <w:t>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Pr="00A7630E" w:rsidRDefault="00C24CD7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Јеврејски народ у Египатском ропству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Pr="00DF6266" w:rsidRDefault="00DF6266" w:rsidP="00AC105D">
            <w:pPr>
              <w:jc w:val="center"/>
              <w:rPr>
                <w:sz w:val="16"/>
                <w:szCs w:val="16"/>
                <w:lang w:val="sr-Cyrl-CS"/>
              </w:rPr>
            </w:pPr>
            <w:r w:rsidRPr="00DF6266">
              <w:rPr>
                <w:sz w:val="16"/>
                <w:szCs w:val="16"/>
                <w:lang w:val="sr-Cyrl-CS"/>
              </w:rPr>
              <w:t>Ученик ће бити спосо</w:t>
            </w:r>
            <w:r w:rsidR="00C41FB2">
              <w:rPr>
                <w:sz w:val="16"/>
                <w:szCs w:val="16"/>
                <w:lang w:val="sr-Cyrl-CS"/>
              </w:rPr>
              <w:t xml:space="preserve">бан да обасни </w:t>
            </w:r>
            <w:r w:rsidR="00C24CD7">
              <w:rPr>
                <w:sz w:val="16"/>
                <w:szCs w:val="16"/>
                <w:lang w:val="sr-Cyrl-CS"/>
              </w:rPr>
              <w:t>ове догађаје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AC105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Усмено излагање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C41FB2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</w:t>
            </w:r>
            <w:r w:rsidR="00C41FB2">
              <w:rPr>
                <w:sz w:val="20"/>
                <w:szCs w:val="20"/>
                <w:lang w:val="sr-Cyrl-CS"/>
              </w:rPr>
              <w:t>о</w:t>
            </w:r>
          </w:p>
        </w:tc>
      </w:tr>
      <w:tr w:rsidR="00DF6266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</w:tr>
      <w:tr w:rsidR="00DF6266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</w:tr>
    </w:tbl>
    <w:p w:rsidR="00927CA9" w:rsidRDefault="00927CA9" w:rsidP="00927CA9">
      <w:pPr>
        <w:rPr>
          <w:lang w:val="sr-Cyrl-CS"/>
        </w:rPr>
      </w:pPr>
    </w:p>
    <w:p w:rsidR="00927CA9" w:rsidRDefault="00927CA9" w:rsidP="00927CA9">
      <w:pPr>
        <w:rPr>
          <w:lang w:val="sr-Cyrl-C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960"/>
        <w:gridCol w:w="3959"/>
        <w:gridCol w:w="2884"/>
        <w:gridCol w:w="840"/>
        <w:gridCol w:w="1547"/>
        <w:gridCol w:w="1798"/>
        <w:gridCol w:w="2046"/>
      </w:tblGrid>
      <w:tr w:rsidR="006E4260" w:rsidRPr="00D42A51" w:rsidTr="00927CA9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Default="006E4260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Pr="00142DA4" w:rsidRDefault="006E4260" w:rsidP="000B2042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C24CD7" w:rsidRDefault="00C24CD7" w:rsidP="00C2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E4260" w:rsidRPr="00603A4D">
              <w:rPr>
                <w:color w:val="000000"/>
              </w:rPr>
              <w:t>.</w:t>
            </w:r>
            <w:r w:rsidR="006E4260" w:rsidRPr="00603A4D">
              <w:rPr>
                <w:color w:val="000000"/>
                <w:lang w:val="sr-Latn-CS"/>
              </w:rPr>
              <w:t xml:space="preserve"> V</w:t>
            </w:r>
            <w:r w:rsidR="006E4260">
              <w:rPr>
                <w:color w:val="000000"/>
                <w:lang w:val="sr-Latn-CS"/>
              </w:rPr>
              <w:t>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24CD7" w:rsidP="00AC105D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Крштење словена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DF6266" w:rsidRDefault="00DF6266" w:rsidP="00927CA9">
            <w:pPr>
              <w:jc w:val="center"/>
              <w:rPr>
                <w:sz w:val="16"/>
                <w:szCs w:val="16"/>
                <w:lang w:val="sr-Cyrl-CS"/>
              </w:rPr>
            </w:pPr>
            <w:r w:rsidRPr="00DF6266">
              <w:rPr>
                <w:sz w:val="16"/>
                <w:szCs w:val="16"/>
                <w:lang w:val="sr-Cyrl-CS"/>
              </w:rPr>
              <w:t>Ученик ће бити спос</w:t>
            </w:r>
            <w:r w:rsidR="00C33C63">
              <w:rPr>
                <w:sz w:val="16"/>
                <w:szCs w:val="16"/>
                <w:lang w:val="sr-Cyrl-CS"/>
              </w:rPr>
              <w:t xml:space="preserve">обан да опише </w:t>
            </w:r>
            <w:r w:rsidR="00C24CD7">
              <w:rPr>
                <w:sz w:val="16"/>
                <w:szCs w:val="16"/>
                <w:lang w:val="sr-Cyrl-CS"/>
              </w:rPr>
              <w:t>овај догађај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C33C63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E4260" w:rsidRPr="00D42A51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D42A51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C33C63" w:rsidRDefault="00C24CD7" w:rsidP="00927CA9">
            <w:pPr>
              <w:jc w:val="center"/>
              <w:rPr>
                <w:lang w:val="sr-Cyrl-CS"/>
              </w:rPr>
            </w:pPr>
            <w:r>
              <w:rPr>
                <w:color w:val="000000"/>
              </w:rPr>
              <w:t>16</w:t>
            </w:r>
            <w:r w:rsidR="006E4260" w:rsidRPr="00C33C63">
              <w:rPr>
                <w:color w:val="000000"/>
                <w:lang w:val="sr-Cyrl-CS"/>
              </w:rPr>
              <w:t>.</w:t>
            </w:r>
            <w:r w:rsidR="006E4260" w:rsidRPr="00603A4D">
              <w:rPr>
                <w:color w:val="000000"/>
                <w:lang w:val="sr-Latn-CS"/>
              </w:rPr>
              <w:t xml:space="preserve"> V</w:t>
            </w:r>
            <w:r w:rsidR="006E4260">
              <w:rPr>
                <w:color w:val="000000"/>
                <w:lang w:val="sr-Latn-CS"/>
              </w:rPr>
              <w:t>II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C33C63" w:rsidRDefault="00C24CD7" w:rsidP="00C41FB2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Ослобођење јеврејског народа из египатског ропства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DF6266" w:rsidP="00927CA9">
            <w:pPr>
              <w:jc w:val="center"/>
              <w:rPr>
                <w:lang w:val="sr-Cyrl-CS"/>
              </w:rPr>
            </w:pPr>
            <w:r w:rsidRPr="00DF6266"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C33C63">
              <w:rPr>
                <w:sz w:val="16"/>
                <w:szCs w:val="16"/>
                <w:lang w:val="sr-Cyrl-CS"/>
              </w:rPr>
              <w:t>препозна и објасни</w:t>
            </w:r>
            <w:r w:rsidR="00AC105D">
              <w:rPr>
                <w:sz w:val="16"/>
                <w:szCs w:val="16"/>
                <w:lang w:val="sr-Cyrl-CS"/>
              </w:rPr>
              <w:t xml:space="preserve"> овај догађај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C33C63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6E4260" w:rsidRPr="00D42A51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D42A51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C33C63" w:rsidTr="00927CA9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Default="006E4260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Pr="00142DA4" w:rsidRDefault="006E4260" w:rsidP="005D1AD7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24CD7" w:rsidP="00103837">
            <w:pPr>
              <w:jc w:val="center"/>
            </w:pPr>
            <w:r>
              <w:t>17</w:t>
            </w:r>
            <w:r w:rsidR="006E4260">
              <w:t>. VI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303F7E" w:rsidRDefault="00C24CD7" w:rsidP="00035495">
            <w:pPr>
              <w:jc w:val="center"/>
              <w:rPr>
                <w:lang w:val="sr-Cyrl-CS"/>
              </w:rPr>
            </w:pPr>
            <w:r w:rsidRPr="00303F7E">
              <w:rPr>
                <w:sz w:val="28"/>
                <w:szCs w:val="28"/>
                <w:lang w:val="sr-Cyrl-CS"/>
              </w:rPr>
              <w:t>Систематизација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24CD7" w:rsidP="008A202F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33C6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33C6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33C6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</w:p>
        </w:tc>
      </w:tr>
      <w:tr w:rsidR="006E4260" w:rsidRPr="00C33C63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24CD7" w:rsidP="00103837">
            <w:pPr>
              <w:jc w:val="center"/>
            </w:pPr>
            <w:r>
              <w:t>17</w:t>
            </w:r>
            <w:r w:rsidR="006E4260">
              <w:t>. VII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303F7E" w:rsidRDefault="00C24CD7" w:rsidP="00927CA9">
            <w:pPr>
              <w:jc w:val="center"/>
              <w:rPr>
                <w:lang w:val="sr-Cyrl-CS"/>
              </w:rPr>
            </w:pPr>
            <w:r w:rsidRPr="00303F7E">
              <w:rPr>
                <w:sz w:val="28"/>
                <w:szCs w:val="28"/>
                <w:lang w:val="sr-Cyrl-CS"/>
              </w:rPr>
              <w:t>Систематизација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24CD7" w:rsidP="008A202F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33C6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33C6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33C6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</w:p>
        </w:tc>
      </w:tr>
      <w:tr w:rsidR="006E4260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Tr="00927CA9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Default="006E4260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Pr="00142DA4" w:rsidRDefault="006E4260" w:rsidP="000B2042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Pr="00103837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0B2042">
            <w:pPr>
              <w:jc w:val="center"/>
              <w:rPr>
                <w:lang w:val="sr-Cyrl-CS"/>
              </w:rPr>
            </w:pPr>
          </w:p>
        </w:tc>
      </w:tr>
      <w:tr w:rsidR="006E4260" w:rsidRPr="00C41FB2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C41FB2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C41FB2" w:rsidRDefault="006E4260" w:rsidP="00927CA9">
            <w:pPr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Pr="00103837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Pr="00C41FB2" w:rsidRDefault="006E4260" w:rsidP="001B4C67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0B2042">
            <w:pPr>
              <w:jc w:val="center"/>
              <w:rPr>
                <w:lang w:val="sr-Cyrl-CS"/>
              </w:rPr>
            </w:pPr>
          </w:p>
        </w:tc>
      </w:tr>
      <w:tr w:rsidR="006E4260" w:rsidRPr="00C41FB2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C41FB2" w:rsidRDefault="006E4260" w:rsidP="00927CA9">
            <w:pPr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C41FB2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C41FB2" w:rsidRDefault="006E4260" w:rsidP="00927CA9">
            <w:pPr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</w:tbl>
    <w:p w:rsidR="00927CA9" w:rsidRDefault="00927CA9" w:rsidP="00927CA9">
      <w:pPr>
        <w:rPr>
          <w:lang w:val="sr-Cyrl-CS"/>
        </w:rPr>
      </w:pPr>
    </w:p>
    <w:p w:rsidR="00927CA9" w:rsidRDefault="00927CA9" w:rsidP="00927CA9">
      <w:pPr>
        <w:rPr>
          <w:lang w:val="sr-Cyrl-CS"/>
        </w:rPr>
      </w:pPr>
      <w:r>
        <w:rPr>
          <w:lang w:val="sr-Cyrl-CS"/>
        </w:rPr>
        <w:t xml:space="preserve">ДАТУМ: ___________________________                                                                                               </w:t>
      </w:r>
      <w:r w:rsidR="005D1AD7">
        <w:rPr>
          <w:lang w:val="sr-Cyrl-CS"/>
        </w:rPr>
        <w:t xml:space="preserve">                        ПЕДАГОГ</w:t>
      </w:r>
      <w:r>
        <w:rPr>
          <w:lang w:val="sr-Cyrl-CS"/>
        </w:rPr>
        <w:t>: _____________________</w:t>
      </w:r>
    </w:p>
    <w:p w:rsidR="00927CA9" w:rsidRDefault="00927CA9" w:rsidP="00927CA9">
      <w:pPr>
        <w:jc w:val="center"/>
        <w:rPr>
          <w:b/>
          <w:lang w:val="ru-RU"/>
        </w:rPr>
      </w:pPr>
      <w:r>
        <w:rPr>
          <w:b/>
          <w:sz w:val="32"/>
          <w:szCs w:val="32"/>
          <w:lang w:val="sr-Cyrl-CS"/>
        </w:rPr>
        <w:lastRenderedPageBreak/>
        <w:t xml:space="preserve">ПЛАН РАДА ЗА МЈЕСЕЦ </w:t>
      </w:r>
      <w:r w:rsidR="00C24CD7">
        <w:rPr>
          <w:b/>
          <w:sz w:val="32"/>
          <w:szCs w:val="32"/>
          <w:lang w:val="sr-Cyrl-CS"/>
        </w:rPr>
        <w:t>ДЕЦЕМБАР</w:t>
      </w:r>
    </w:p>
    <w:p w:rsidR="00927CA9" w:rsidRDefault="00927CA9" w:rsidP="00927CA9">
      <w:pPr>
        <w:jc w:val="center"/>
        <w:rPr>
          <w:b/>
          <w:lang w:val="sr-Cyrl-CS"/>
        </w:rPr>
      </w:pPr>
    </w:p>
    <w:p w:rsidR="00927CA9" w:rsidRDefault="00927CA9" w:rsidP="005D1AD7">
      <w:pPr>
        <w:rPr>
          <w:b/>
          <w:lang w:val="sr-Cyrl-CS"/>
        </w:rPr>
      </w:pPr>
      <w:r>
        <w:rPr>
          <w:lang w:val="sr-Cyrl-CS"/>
        </w:rPr>
        <w:t xml:space="preserve">          ПРЕДМЕТ: ПРАВОСЛАВНА ВЈЕРОНАУКА</w:t>
      </w:r>
      <w:r>
        <w:rPr>
          <w:lang w:val="sr-Latn-BA"/>
        </w:rPr>
        <w:t xml:space="preserve">     </w:t>
      </w:r>
      <w:r>
        <w:rPr>
          <w:b/>
          <w:lang w:val="sr-Cyrl-BA"/>
        </w:rPr>
        <w:t>разред</w:t>
      </w:r>
      <w:r w:rsidRPr="005D1AD7">
        <w:rPr>
          <w:b/>
          <w:lang w:val="sr-Cyrl-CS"/>
        </w:rPr>
        <w:t xml:space="preserve">  </w:t>
      </w:r>
      <w:r>
        <w:rPr>
          <w:b/>
        </w:rPr>
        <w:t>VIII</w:t>
      </w:r>
      <w:r w:rsidRPr="005D1AD7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(осми), </w:t>
      </w:r>
      <w:r>
        <w:rPr>
          <w:b/>
        </w:rPr>
        <w:t>I</w:t>
      </w:r>
      <w:r>
        <w:rPr>
          <w:b/>
          <w:lang w:val="sr-Latn-CS"/>
        </w:rPr>
        <w:t xml:space="preserve">X </w:t>
      </w:r>
      <w:r>
        <w:rPr>
          <w:b/>
          <w:lang w:val="sr-Cyrl-CS"/>
        </w:rPr>
        <w:t>(девети)</w:t>
      </w:r>
    </w:p>
    <w:p w:rsidR="005D1AD7" w:rsidRDefault="005D1AD7" w:rsidP="005D1AD7">
      <w:pPr>
        <w:rPr>
          <w:lang w:val="sr-Cyrl-CS"/>
        </w:rPr>
      </w:pPr>
    </w:p>
    <w:p w:rsidR="00927CA9" w:rsidRDefault="00927CA9" w:rsidP="00927CA9"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1106"/>
        <w:gridCol w:w="3813"/>
        <w:gridCol w:w="2884"/>
        <w:gridCol w:w="840"/>
        <w:gridCol w:w="1547"/>
        <w:gridCol w:w="1798"/>
        <w:gridCol w:w="2046"/>
      </w:tblGrid>
      <w:tr w:rsidR="00927CA9" w:rsidTr="00927CA9">
        <w:trPr>
          <w:trHeight w:val="1021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Седмица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Редни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број</w:t>
            </w:r>
          </w:p>
          <w:p w:rsidR="00927CA9" w:rsidRDefault="00927CA9" w:rsidP="00927CA9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Очекивани исходи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Тип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Облик/ци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Наставна/не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метода/де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Средства</w:t>
            </w:r>
          </w:p>
        </w:tc>
      </w:tr>
      <w:tr w:rsidR="00E26D6D" w:rsidRPr="00D42A51" w:rsidTr="00927CA9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Default="00E26D6D" w:rsidP="00927CA9">
            <w:pPr>
              <w:ind w:left="113" w:right="113"/>
              <w:jc w:val="center"/>
            </w:pPr>
            <w:r>
              <w:rPr>
                <w:lang w:val="sr-Cyrl-CS"/>
              </w:rPr>
              <w:t>1.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Pr="00142DA4" w:rsidRDefault="00E26D6D" w:rsidP="005D1AD7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3E3028" w:rsidRDefault="00C24CD7" w:rsidP="00927CA9">
            <w:pPr>
              <w:jc w:val="center"/>
            </w:pPr>
            <w:r>
              <w:t>14</w:t>
            </w:r>
            <w:r w:rsidR="00E26D6D" w:rsidRPr="003E3028">
              <w:t>.</w:t>
            </w:r>
            <w:r w:rsidR="00C33C63">
              <w:t xml:space="preserve"> </w:t>
            </w:r>
            <w:r w:rsidR="00E26D6D" w:rsidRPr="003E3028">
              <w:t>VIII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C278A" w:rsidRDefault="00AA7681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Проповијед Исуса Христа у Назарету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A34BCC">
              <w:rPr>
                <w:sz w:val="16"/>
                <w:szCs w:val="16"/>
                <w:lang w:val="sr-Cyrl-CS"/>
              </w:rPr>
              <w:t xml:space="preserve">опише </w:t>
            </w:r>
            <w:r w:rsidR="00AA7681">
              <w:rPr>
                <w:sz w:val="16"/>
                <w:szCs w:val="16"/>
                <w:lang w:val="sr-Cyrl-CS"/>
              </w:rPr>
              <w:t>почетак Христове проповједи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A34BCC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E26D6D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Pr="00140F27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A34BCC" w:rsidRDefault="00C24CD7" w:rsidP="00927CA9">
            <w:pPr>
              <w:jc w:val="center"/>
              <w:rPr>
                <w:lang w:val="sr-Cyrl-CS"/>
              </w:rPr>
            </w:pPr>
            <w:r>
              <w:t>14</w:t>
            </w:r>
            <w:r w:rsidR="00E26D6D" w:rsidRPr="00A34BCC">
              <w:rPr>
                <w:lang w:val="sr-Cyrl-CS"/>
              </w:rPr>
              <w:t>.</w:t>
            </w:r>
            <w:r w:rsidR="00C33C63">
              <w:t xml:space="preserve"> </w:t>
            </w:r>
            <w:r w:rsidR="00E26D6D">
              <w:t>IX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140F27" w:rsidRDefault="00AA7681" w:rsidP="00C33C63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Пост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jc w:val="center"/>
              <w:rPr>
                <w:sz w:val="16"/>
                <w:szCs w:val="16"/>
                <w:lang w:val="sr-Cyrl-CS"/>
              </w:rPr>
            </w:pPr>
            <w:r w:rsidRPr="00E26D6D"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AA7681">
              <w:rPr>
                <w:sz w:val="16"/>
                <w:szCs w:val="16"/>
                <w:lang w:val="sr-Cyrl-CS"/>
              </w:rPr>
              <w:t>опише важност поста за хришћане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A34BCC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E26D6D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D42A51" w:rsidTr="00927CA9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Default="00E26D6D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Pr="00142DA4" w:rsidRDefault="00E26D6D" w:rsidP="005D1AD7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3E3028" w:rsidRDefault="00C24CD7" w:rsidP="00927CA9">
            <w:pPr>
              <w:jc w:val="center"/>
            </w:pPr>
            <w:r>
              <w:t>15</w:t>
            </w:r>
            <w:r w:rsidR="00C33C63">
              <w:t xml:space="preserve"> </w:t>
            </w:r>
            <w:r w:rsidR="00E26D6D" w:rsidRPr="003E3028">
              <w:t>.VIII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AA7681" w:rsidRDefault="00AA7681" w:rsidP="00927CA9">
            <w:pPr>
              <w:jc w:val="center"/>
              <w:rPr>
                <w:lang w:val="sr-Cyrl-CS"/>
              </w:rPr>
            </w:pPr>
            <w:r w:rsidRPr="00AA7681">
              <w:rPr>
                <w:lang w:val="sr-Cyrl-CS"/>
              </w:rPr>
              <w:t>Господ Исус Христос као учитељ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30D7F" w:rsidP="00AE0C0A">
            <w:pPr>
              <w:jc w:val="center"/>
              <w:rPr>
                <w:lang w:val="sr-Cyrl-CS"/>
              </w:rPr>
            </w:pPr>
            <w:r w:rsidRPr="00E26D6D"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AA7681">
              <w:rPr>
                <w:sz w:val="16"/>
                <w:szCs w:val="16"/>
                <w:lang w:val="sr-Cyrl-CS"/>
              </w:rPr>
              <w:t>објасни Христову учитељску дјелатност и објасни универзалност Његове науке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A34BCC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E26D6D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C24CD7" w:rsidP="00927CA9">
            <w:pPr>
              <w:jc w:val="center"/>
            </w:pPr>
            <w:r>
              <w:t>15</w:t>
            </w:r>
            <w:r w:rsidR="00C33C63">
              <w:t xml:space="preserve"> </w:t>
            </w:r>
            <w:r w:rsidR="00E26D6D">
              <w:t>.IX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A7681" w:rsidP="00AA7681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Молитва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8A202F" w:rsidP="00927CA9">
            <w:pPr>
              <w:jc w:val="center"/>
              <w:rPr>
                <w:lang w:val="sr-Cyrl-CS"/>
              </w:rPr>
            </w:pPr>
            <w:r w:rsidRPr="00E26D6D">
              <w:rPr>
                <w:sz w:val="16"/>
                <w:szCs w:val="16"/>
                <w:lang w:val="sr-Cyrl-CS"/>
              </w:rPr>
              <w:t xml:space="preserve">Ученик ће бити </w:t>
            </w:r>
            <w:r w:rsidR="00AE0C0A">
              <w:rPr>
                <w:sz w:val="16"/>
                <w:szCs w:val="16"/>
                <w:lang w:val="sr-Cyrl-CS"/>
              </w:rPr>
              <w:t>способан да</w:t>
            </w:r>
            <w:r w:rsidR="00AA7681">
              <w:rPr>
                <w:sz w:val="16"/>
                <w:szCs w:val="16"/>
                <w:lang w:val="sr-Cyrl-CS"/>
              </w:rPr>
              <w:t xml:space="preserve"> препозна важност молитве у животу сваког хришћанина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AE0C0A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E26D6D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</w:tbl>
    <w:p w:rsidR="00927CA9" w:rsidRDefault="00927CA9" w:rsidP="00927CA9">
      <w:pPr>
        <w:rPr>
          <w:lang w:val="sr-Cyrl-CS"/>
        </w:rPr>
      </w:pPr>
    </w:p>
    <w:p w:rsidR="00927CA9" w:rsidRDefault="00927CA9" w:rsidP="00927CA9">
      <w:pPr>
        <w:rPr>
          <w:lang w:val="sr-Cyrl-C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960"/>
        <w:gridCol w:w="3959"/>
        <w:gridCol w:w="2884"/>
        <w:gridCol w:w="840"/>
        <w:gridCol w:w="1547"/>
        <w:gridCol w:w="1798"/>
        <w:gridCol w:w="2046"/>
      </w:tblGrid>
      <w:tr w:rsidR="00E26D6D" w:rsidRPr="00A06FC7" w:rsidTr="00927CA9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Default="00E26D6D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Pr="00142DA4" w:rsidRDefault="00E26D6D" w:rsidP="00E26D6D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3E3028" w:rsidRDefault="00C24CD7" w:rsidP="00C33C63">
            <w:r>
              <w:t>16</w:t>
            </w:r>
            <w:r w:rsidR="00E26D6D" w:rsidRPr="003E3028">
              <w:t>.VIII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A7681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Прича о милостивом оцу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8A202F" w:rsidP="00AE0C0A">
            <w:pPr>
              <w:jc w:val="center"/>
              <w:rPr>
                <w:lang w:val="sr-Cyrl-CS"/>
              </w:rPr>
            </w:pPr>
            <w:r w:rsidRPr="00E26D6D"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A34BCC">
              <w:rPr>
                <w:sz w:val="16"/>
                <w:szCs w:val="16"/>
                <w:lang w:val="sr-Cyrl-CS"/>
              </w:rPr>
              <w:t>опиш</w:t>
            </w:r>
            <w:r w:rsidR="00AA7681">
              <w:rPr>
                <w:sz w:val="16"/>
                <w:szCs w:val="16"/>
                <w:lang w:val="sr-Cyrl-CS"/>
              </w:rPr>
              <w:t>е ову причу и протумачи је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E26D6D" w:rsidRPr="00A06FC7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D42A51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C24CD7" w:rsidP="00927CA9">
            <w:pPr>
              <w:jc w:val="center"/>
            </w:pPr>
            <w:r>
              <w:t>16</w:t>
            </w:r>
            <w:r w:rsidR="00E26D6D">
              <w:t>.IX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A7681" w:rsidP="00AE0C0A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Однос према Богу и ближњима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8A202F" w:rsidP="00927CA9">
            <w:pPr>
              <w:jc w:val="center"/>
              <w:rPr>
                <w:lang w:val="sr-Cyrl-CS"/>
              </w:rPr>
            </w:pPr>
            <w:r w:rsidRPr="00E26D6D">
              <w:rPr>
                <w:sz w:val="16"/>
                <w:szCs w:val="16"/>
                <w:lang w:val="sr-Cyrl-CS"/>
              </w:rPr>
              <w:t>Ученик ће бити способан да</w:t>
            </w:r>
            <w:r w:rsidR="00AA7681">
              <w:rPr>
                <w:sz w:val="16"/>
                <w:szCs w:val="16"/>
                <w:lang w:val="sr-Cyrl-CS"/>
              </w:rPr>
              <w:t xml:space="preserve"> опише важност какав однос имамо према Богу и ближњима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A34BCC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E26D6D" w:rsidRPr="00D42A51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D42A51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Tr="00927CA9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Default="00E26D6D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Pr="00142DA4" w:rsidRDefault="00E26D6D" w:rsidP="005D1AD7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C24CD7" w:rsidP="00103837">
            <w:pPr>
              <w:jc w:val="center"/>
            </w:pPr>
            <w:r>
              <w:t>17</w:t>
            </w:r>
            <w:r w:rsidR="00E26D6D">
              <w:t>.VIII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A7681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Систематизација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A7681" w:rsidP="008A202F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</w:tr>
      <w:tr w:rsidR="00E26D6D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C24CD7" w:rsidP="00E10C57">
            <w:pPr>
              <w:jc w:val="center"/>
            </w:pPr>
            <w:r>
              <w:t>17</w:t>
            </w:r>
            <w:r w:rsidR="00E26D6D">
              <w:t>. IX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A7681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Систематизација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A7681" w:rsidP="008A202F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C33C6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</w:tr>
      <w:tr w:rsidR="00E26D6D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Tr="00927CA9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Default="00E26D6D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Pr="00142DA4" w:rsidRDefault="00E26D6D" w:rsidP="000B2042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</w:tr>
      <w:tr w:rsidR="00E26D6D" w:rsidRPr="00C33C63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C33C63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C33C63" w:rsidRDefault="00E26D6D" w:rsidP="00927CA9">
            <w:pPr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Pr="00C33C63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C3F41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</w:tr>
      <w:tr w:rsidR="00E26D6D" w:rsidRPr="00C33C63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C33C63" w:rsidRDefault="00E26D6D" w:rsidP="00927CA9">
            <w:pPr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C33C63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C33C63" w:rsidRDefault="00E26D6D" w:rsidP="00927CA9">
            <w:pPr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</w:tbl>
    <w:p w:rsidR="00927CA9" w:rsidRDefault="00927CA9" w:rsidP="00927CA9">
      <w:pPr>
        <w:rPr>
          <w:lang w:val="sr-Cyrl-CS"/>
        </w:rPr>
      </w:pPr>
    </w:p>
    <w:p w:rsidR="00927CA9" w:rsidRPr="00927CA9" w:rsidRDefault="00927CA9" w:rsidP="00AB502B">
      <w:r>
        <w:rPr>
          <w:lang w:val="sr-Cyrl-CS"/>
        </w:rPr>
        <w:t xml:space="preserve">ДАТУМ: ___________________________                                                                                               </w:t>
      </w:r>
      <w:r w:rsidR="005D1AD7">
        <w:rPr>
          <w:lang w:val="sr-Cyrl-CS"/>
        </w:rPr>
        <w:t xml:space="preserve">                        ПЕДАГОГ</w:t>
      </w:r>
      <w:r>
        <w:rPr>
          <w:lang w:val="sr-Cyrl-CS"/>
        </w:rPr>
        <w:t>: _____________________</w:t>
      </w:r>
    </w:p>
    <w:sectPr w:rsidR="00927CA9" w:rsidRPr="00927CA9" w:rsidSect="00676366">
      <w:pgSz w:w="16839" w:h="11907" w:orient="landscape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1D4"/>
    <w:multiLevelType w:val="hybridMultilevel"/>
    <w:tmpl w:val="7E8A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62F87"/>
    <w:multiLevelType w:val="hybridMultilevel"/>
    <w:tmpl w:val="AD180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D4232"/>
    <w:multiLevelType w:val="hybridMultilevel"/>
    <w:tmpl w:val="611244C8"/>
    <w:lvl w:ilvl="0" w:tplc="0D7A4AD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66"/>
    <w:rsid w:val="000019A6"/>
    <w:rsid w:val="0000692F"/>
    <w:rsid w:val="00007322"/>
    <w:rsid w:val="00010723"/>
    <w:rsid w:val="00015400"/>
    <w:rsid w:val="00016C55"/>
    <w:rsid w:val="00027558"/>
    <w:rsid w:val="00035495"/>
    <w:rsid w:val="00035712"/>
    <w:rsid w:val="0004054F"/>
    <w:rsid w:val="00041034"/>
    <w:rsid w:val="000412B5"/>
    <w:rsid w:val="00052ADE"/>
    <w:rsid w:val="000610AC"/>
    <w:rsid w:val="000610C7"/>
    <w:rsid w:val="00073B31"/>
    <w:rsid w:val="0007721B"/>
    <w:rsid w:val="000800AD"/>
    <w:rsid w:val="00083C93"/>
    <w:rsid w:val="00093BD7"/>
    <w:rsid w:val="0009672C"/>
    <w:rsid w:val="000B1F2B"/>
    <w:rsid w:val="000B2042"/>
    <w:rsid w:val="000B5070"/>
    <w:rsid w:val="000C1C93"/>
    <w:rsid w:val="000C243E"/>
    <w:rsid w:val="000C3F41"/>
    <w:rsid w:val="000D01A6"/>
    <w:rsid w:val="000D0402"/>
    <w:rsid w:val="000D3BF6"/>
    <w:rsid w:val="000E0980"/>
    <w:rsid w:val="000E2CDD"/>
    <w:rsid w:val="000E6BE6"/>
    <w:rsid w:val="000E73C4"/>
    <w:rsid w:val="000F7AB8"/>
    <w:rsid w:val="00103837"/>
    <w:rsid w:val="00105B22"/>
    <w:rsid w:val="00114C21"/>
    <w:rsid w:val="00115A75"/>
    <w:rsid w:val="00142DA4"/>
    <w:rsid w:val="001437BD"/>
    <w:rsid w:val="001477FF"/>
    <w:rsid w:val="001500A9"/>
    <w:rsid w:val="00156F32"/>
    <w:rsid w:val="00167CA3"/>
    <w:rsid w:val="00171FD4"/>
    <w:rsid w:val="001760DD"/>
    <w:rsid w:val="001763F8"/>
    <w:rsid w:val="0019443B"/>
    <w:rsid w:val="00194F92"/>
    <w:rsid w:val="001954AF"/>
    <w:rsid w:val="001A10DF"/>
    <w:rsid w:val="001A23B5"/>
    <w:rsid w:val="001A6080"/>
    <w:rsid w:val="001B4C67"/>
    <w:rsid w:val="001C3533"/>
    <w:rsid w:val="001C6B8E"/>
    <w:rsid w:val="001C78BF"/>
    <w:rsid w:val="001D0804"/>
    <w:rsid w:val="001F0E76"/>
    <w:rsid w:val="001F33D3"/>
    <w:rsid w:val="00202EFE"/>
    <w:rsid w:val="00204E82"/>
    <w:rsid w:val="00207F1D"/>
    <w:rsid w:val="00232680"/>
    <w:rsid w:val="0024425F"/>
    <w:rsid w:val="00254426"/>
    <w:rsid w:val="00256819"/>
    <w:rsid w:val="00261946"/>
    <w:rsid w:val="0026309A"/>
    <w:rsid w:val="00264187"/>
    <w:rsid w:val="0027785B"/>
    <w:rsid w:val="00285BA2"/>
    <w:rsid w:val="00285F89"/>
    <w:rsid w:val="0028674D"/>
    <w:rsid w:val="002921A5"/>
    <w:rsid w:val="00296B94"/>
    <w:rsid w:val="002A2BD6"/>
    <w:rsid w:val="002A7333"/>
    <w:rsid w:val="002B4961"/>
    <w:rsid w:val="002B7CEB"/>
    <w:rsid w:val="002C4460"/>
    <w:rsid w:val="002C6955"/>
    <w:rsid w:val="002D318F"/>
    <w:rsid w:val="002D572E"/>
    <w:rsid w:val="002E0156"/>
    <w:rsid w:val="002F21DA"/>
    <w:rsid w:val="002F27D5"/>
    <w:rsid w:val="002F4333"/>
    <w:rsid w:val="00301A29"/>
    <w:rsid w:val="00303F7E"/>
    <w:rsid w:val="00305BE5"/>
    <w:rsid w:val="003069F1"/>
    <w:rsid w:val="00310FC9"/>
    <w:rsid w:val="00312065"/>
    <w:rsid w:val="00312B6F"/>
    <w:rsid w:val="003140CF"/>
    <w:rsid w:val="003330F5"/>
    <w:rsid w:val="00341E4F"/>
    <w:rsid w:val="00346008"/>
    <w:rsid w:val="00352035"/>
    <w:rsid w:val="003568BF"/>
    <w:rsid w:val="00360AA7"/>
    <w:rsid w:val="0037045A"/>
    <w:rsid w:val="00371D98"/>
    <w:rsid w:val="00377E68"/>
    <w:rsid w:val="00391C75"/>
    <w:rsid w:val="0039763B"/>
    <w:rsid w:val="003A6B2E"/>
    <w:rsid w:val="003C1142"/>
    <w:rsid w:val="003C1173"/>
    <w:rsid w:val="003D08EC"/>
    <w:rsid w:val="003D4AF0"/>
    <w:rsid w:val="003E3028"/>
    <w:rsid w:val="003F47EA"/>
    <w:rsid w:val="003F7FDE"/>
    <w:rsid w:val="00402DBC"/>
    <w:rsid w:val="00414C64"/>
    <w:rsid w:val="004200EA"/>
    <w:rsid w:val="004347B5"/>
    <w:rsid w:val="0043500B"/>
    <w:rsid w:val="00435713"/>
    <w:rsid w:val="00442185"/>
    <w:rsid w:val="00442AF6"/>
    <w:rsid w:val="00442FDE"/>
    <w:rsid w:val="004442FB"/>
    <w:rsid w:val="00446528"/>
    <w:rsid w:val="00454E0B"/>
    <w:rsid w:val="004646B9"/>
    <w:rsid w:val="00470B3E"/>
    <w:rsid w:val="00470D14"/>
    <w:rsid w:val="00476D90"/>
    <w:rsid w:val="00477332"/>
    <w:rsid w:val="0048466C"/>
    <w:rsid w:val="00485061"/>
    <w:rsid w:val="00487B58"/>
    <w:rsid w:val="004A1F5C"/>
    <w:rsid w:val="004A663E"/>
    <w:rsid w:val="004A7183"/>
    <w:rsid w:val="004B5F88"/>
    <w:rsid w:val="004B6D60"/>
    <w:rsid w:val="004C3F16"/>
    <w:rsid w:val="004D66D9"/>
    <w:rsid w:val="004D6AC9"/>
    <w:rsid w:val="004E314A"/>
    <w:rsid w:val="004E609D"/>
    <w:rsid w:val="004F6372"/>
    <w:rsid w:val="0050256E"/>
    <w:rsid w:val="005032E7"/>
    <w:rsid w:val="005038C3"/>
    <w:rsid w:val="00510C37"/>
    <w:rsid w:val="00514CA4"/>
    <w:rsid w:val="00517698"/>
    <w:rsid w:val="00522FB2"/>
    <w:rsid w:val="00523696"/>
    <w:rsid w:val="005323FE"/>
    <w:rsid w:val="00532F31"/>
    <w:rsid w:val="00541A32"/>
    <w:rsid w:val="005502D9"/>
    <w:rsid w:val="00553739"/>
    <w:rsid w:val="0056136B"/>
    <w:rsid w:val="0056401F"/>
    <w:rsid w:val="00566484"/>
    <w:rsid w:val="00571124"/>
    <w:rsid w:val="00580AF9"/>
    <w:rsid w:val="00586395"/>
    <w:rsid w:val="005A6BC8"/>
    <w:rsid w:val="005B4E11"/>
    <w:rsid w:val="005B4E2C"/>
    <w:rsid w:val="005C0CF7"/>
    <w:rsid w:val="005C7A68"/>
    <w:rsid w:val="005D1AD7"/>
    <w:rsid w:val="005D43D7"/>
    <w:rsid w:val="005E2BDC"/>
    <w:rsid w:val="005E534A"/>
    <w:rsid w:val="005E7C0A"/>
    <w:rsid w:val="005F2203"/>
    <w:rsid w:val="00603A4D"/>
    <w:rsid w:val="006150C9"/>
    <w:rsid w:val="00644F0B"/>
    <w:rsid w:val="0065505D"/>
    <w:rsid w:val="006574A0"/>
    <w:rsid w:val="006727AE"/>
    <w:rsid w:val="00676366"/>
    <w:rsid w:val="00683F7E"/>
    <w:rsid w:val="006C5BDD"/>
    <w:rsid w:val="006D0639"/>
    <w:rsid w:val="006D24D2"/>
    <w:rsid w:val="006D26ED"/>
    <w:rsid w:val="006D4C81"/>
    <w:rsid w:val="006D72A2"/>
    <w:rsid w:val="006E4260"/>
    <w:rsid w:val="006E4295"/>
    <w:rsid w:val="006F211D"/>
    <w:rsid w:val="006F3853"/>
    <w:rsid w:val="007255DA"/>
    <w:rsid w:val="00735C06"/>
    <w:rsid w:val="00736E76"/>
    <w:rsid w:val="00742F2F"/>
    <w:rsid w:val="00754843"/>
    <w:rsid w:val="00756B61"/>
    <w:rsid w:val="007573EB"/>
    <w:rsid w:val="0077044C"/>
    <w:rsid w:val="007764D6"/>
    <w:rsid w:val="007769E3"/>
    <w:rsid w:val="00785D21"/>
    <w:rsid w:val="00794B67"/>
    <w:rsid w:val="007A2829"/>
    <w:rsid w:val="007A4D93"/>
    <w:rsid w:val="007B3535"/>
    <w:rsid w:val="007B786D"/>
    <w:rsid w:val="007C036F"/>
    <w:rsid w:val="007E1BFD"/>
    <w:rsid w:val="007E3041"/>
    <w:rsid w:val="007F0498"/>
    <w:rsid w:val="007F59DC"/>
    <w:rsid w:val="007F7511"/>
    <w:rsid w:val="007F78DB"/>
    <w:rsid w:val="00806DF4"/>
    <w:rsid w:val="00812660"/>
    <w:rsid w:val="0081585C"/>
    <w:rsid w:val="008164B2"/>
    <w:rsid w:val="008204F7"/>
    <w:rsid w:val="0082179C"/>
    <w:rsid w:val="00823B77"/>
    <w:rsid w:val="00831728"/>
    <w:rsid w:val="008511D9"/>
    <w:rsid w:val="00853818"/>
    <w:rsid w:val="00854AC7"/>
    <w:rsid w:val="00862006"/>
    <w:rsid w:val="008634EC"/>
    <w:rsid w:val="00864E15"/>
    <w:rsid w:val="008657DB"/>
    <w:rsid w:val="00866272"/>
    <w:rsid w:val="0087265E"/>
    <w:rsid w:val="008753BD"/>
    <w:rsid w:val="0087725E"/>
    <w:rsid w:val="00894A96"/>
    <w:rsid w:val="00895F1E"/>
    <w:rsid w:val="008A202F"/>
    <w:rsid w:val="008A43FB"/>
    <w:rsid w:val="008A6160"/>
    <w:rsid w:val="008A7164"/>
    <w:rsid w:val="008B6F2C"/>
    <w:rsid w:val="008B7314"/>
    <w:rsid w:val="008C06E0"/>
    <w:rsid w:val="008D070F"/>
    <w:rsid w:val="008D6A19"/>
    <w:rsid w:val="008E1E49"/>
    <w:rsid w:val="00901EA2"/>
    <w:rsid w:val="00911CDC"/>
    <w:rsid w:val="0091569E"/>
    <w:rsid w:val="0091671C"/>
    <w:rsid w:val="0092033F"/>
    <w:rsid w:val="00922C27"/>
    <w:rsid w:val="00923A01"/>
    <w:rsid w:val="009246C1"/>
    <w:rsid w:val="0092765E"/>
    <w:rsid w:val="009279DE"/>
    <w:rsid w:val="00927CA9"/>
    <w:rsid w:val="00933F74"/>
    <w:rsid w:val="00940818"/>
    <w:rsid w:val="0094679E"/>
    <w:rsid w:val="00952988"/>
    <w:rsid w:val="0095657C"/>
    <w:rsid w:val="00962568"/>
    <w:rsid w:val="00966963"/>
    <w:rsid w:val="00972618"/>
    <w:rsid w:val="009856AA"/>
    <w:rsid w:val="009A24B6"/>
    <w:rsid w:val="009A2F70"/>
    <w:rsid w:val="009D10E1"/>
    <w:rsid w:val="009D268F"/>
    <w:rsid w:val="009F239D"/>
    <w:rsid w:val="009F2BE6"/>
    <w:rsid w:val="009F37B3"/>
    <w:rsid w:val="009F5A78"/>
    <w:rsid w:val="00A04BC3"/>
    <w:rsid w:val="00A06FC7"/>
    <w:rsid w:val="00A161A2"/>
    <w:rsid w:val="00A255D7"/>
    <w:rsid w:val="00A30B00"/>
    <w:rsid w:val="00A34BCC"/>
    <w:rsid w:val="00A50B2B"/>
    <w:rsid w:val="00A60EFF"/>
    <w:rsid w:val="00A634B9"/>
    <w:rsid w:val="00A63A4C"/>
    <w:rsid w:val="00A678F0"/>
    <w:rsid w:val="00A67C1E"/>
    <w:rsid w:val="00A7115E"/>
    <w:rsid w:val="00A74E49"/>
    <w:rsid w:val="00A80938"/>
    <w:rsid w:val="00A95BE3"/>
    <w:rsid w:val="00A95DD3"/>
    <w:rsid w:val="00A9745D"/>
    <w:rsid w:val="00AA7681"/>
    <w:rsid w:val="00AA787D"/>
    <w:rsid w:val="00AB1980"/>
    <w:rsid w:val="00AB1AEB"/>
    <w:rsid w:val="00AB2A4F"/>
    <w:rsid w:val="00AB502B"/>
    <w:rsid w:val="00AB55A7"/>
    <w:rsid w:val="00AC105D"/>
    <w:rsid w:val="00AC234F"/>
    <w:rsid w:val="00AE0691"/>
    <w:rsid w:val="00AE0C0A"/>
    <w:rsid w:val="00AF7A45"/>
    <w:rsid w:val="00B0019F"/>
    <w:rsid w:val="00B0561E"/>
    <w:rsid w:val="00B21357"/>
    <w:rsid w:val="00B2140A"/>
    <w:rsid w:val="00B2270A"/>
    <w:rsid w:val="00B27F33"/>
    <w:rsid w:val="00B36A59"/>
    <w:rsid w:val="00B37EC3"/>
    <w:rsid w:val="00B45D0E"/>
    <w:rsid w:val="00B5496D"/>
    <w:rsid w:val="00B651EC"/>
    <w:rsid w:val="00B6736D"/>
    <w:rsid w:val="00B77EAF"/>
    <w:rsid w:val="00B8201D"/>
    <w:rsid w:val="00B82E56"/>
    <w:rsid w:val="00B83B26"/>
    <w:rsid w:val="00B92CBA"/>
    <w:rsid w:val="00B96397"/>
    <w:rsid w:val="00BA0D05"/>
    <w:rsid w:val="00BA3AEC"/>
    <w:rsid w:val="00BB179F"/>
    <w:rsid w:val="00BB60A8"/>
    <w:rsid w:val="00BC70A7"/>
    <w:rsid w:val="00BD4C05"/>
    <w:rsid w:val="00BF0A62"/>
    <w:rsid w:val="00BF4283"/>
    <w:rsid w:val="00BF6F59"/>
    <w:rsid w:val="00C10E21"/>
    <w:rsid w:val="00C12C8C"/>
    <w:rsid w:val="00C13501"/>
    <w:rsid w:val="00C13E79"/>
    <w:rsid w:val="00C21EDC"/>
    <w:rsid w:val="00C24CD7"/>
    <w:rsid w:val="00C27752"/>
    <w:rsid w:val="00C27C5D"/>
    <w:rsid w:val="00C33C63"/>
    <w:rsid w:val="00C41FB2"/>
    <w:rsid w:val="00C50607"/>
    <w:rsid w:val="00C53A5B"/>
    <w:rsid w:val="00C5500F"/>
    <w:rsid w:val="00C60CF5"/>
    <w:rsid w:val="00C70886"/>
    <w:rsid w:val="00C8186A"/>
    <w:rsid w:val="00C90BE2"/>
    <w:rsid w:val="00C96E09"/>
    <w:rsid w:val="00CA1090"/>
    <w:rsid w:val="00CA36E4"/>
    <w:rsid w:val="00CA54E5"/>
    <w:rsid w:val="00CB1501"/>
    <w:rsid w:val="00CB2C62"/>
    <w:rsid w:val="00CB5947"/>
    <w:rsid w:val="00CC0C9F"/>
    <w:rsid w:val="00CD4B75"/>
    <w:rsid w:val="00CD79F8"/>
    <w:rsid w:val="00CD7FC3"/>
    <w:rsid w:val="00CE451F"/>
    <w:rsid w:val="00CF08C9"/>
    <w:rsid w:val="00CF4115"/>
    <w:rsid w:val="00CF7F3D"/>
    <w:rsid w:val="00D006CD"/>
    <w:rsid w:val="00D01E60"/>
    <w:rsid w:val="00D01EA6"/>
    <w:rsid w:val="00D0463A"/>
    <w:rsid w:val="00D1047B"/>
    <w:rsid w:val="00D11BFD"/>
    <w:rsid w:val="00D132EB"/>
    <w:rsid w:val="00D1411B"/>
    <w:rsid w:val="00D1554B"/>
    <w:rsid w:val="00D22B40"/>
    <w:rsid w:val="00D22B70"/>
    <w:rsid w:val="00D315C7"/>
    <w:rsid w:val="00D37E48"/>
    <w:rsid w:val="00D40006"/>
    <w:rsid w:val="00D42A51"/>
    <w:rsid w:val="00D54413"/>
    <w:rsid w:val="00D6207A"/>
    <w:rsid w:val="00D64F95"/>
    <w:rsid w:val="00D70817"/>
    <w:rsid w:val="00D70E13"/>
    <w:rsid w:val="00D84531"/>
    <w:rsid w:val="00D85BB8"/>
    <w:rsid w:val="00D8714E"/>
    <w:rsid w:val="00D91101"/>
    <w:rsid w:val="00D93420"/>
    <w:rsid w:val="00D9673F"/>
    <w:rsid w:val="00D96967"/>
    <w:rsid w:val="00D96B01"/>
    <w:rsid w:val="00DA2641"/>
    <w:rsid w:val="00DA7C7F"/>
    <w:rsid w:val="00DC05F7"/>
    <w:rsid w:val="00DC0CAE"/>
    <w:rsid w:val="00DC248D"/>
    <w:rsid w:val="00DD127B"/>
    <w:rsid w:val="00DD5045"/>
    <w:rsid w:val="00DE0B02"/>
    <w:rsid w:val="00DE59FB"/>
    <w:rsid w:val="00DF1F4C"/>
    <w:rsid w:val="00DF4E39"/>
    <w:rsid w:val="00DF6266"/>
    <w:rsid w:val="00E10C57"/>
    <w:rsid w:val="00E13090"/>
    <w:rsid w:val="00E13620"/>
    <w:rsid w:val="00E154C1"/>
    <w:rsid w:val="00E2238A"/>
    <w:rsid w:val="00E26D6D"/>
    <w:rsid w:val="00E27658"/>
    <w:rsid w:val="00E30D7F"/>
    <w:rsid w:val="00E30EFF"/>
    <w:rsid w:val="00E31296"/>
    <w:rsid w:val="00E34AD6"/>
    <w:rsid w:val="00E36523"/>
    <w:rsid w:val="00E37AF8"/>
    <w:rsid w:val="00E45BB6"/>
    <w:rsid w:val="00E51DA9"/>
    <w:rsid w:val="00E51E15"/>
    <w:rsid w:val="00E5363C"/>
    <w:rsid w:val="00E54A46"/>
    <w:rsid w:val="00E60DF5"/>
    <w:rsid w:val="00E650C8"/>
    <w:rsid w:val="00E74BEC"/>
    <w:rsid w:val="00E80F41"/>
    <w:rsid w:val="00E82955"/>
    <w:rsid w:val="00E84CAD"/>
    <w:rsid w:val="00E90BA5"/>
    <w:rsid w:val="00E961CD"/>
    <w:rsid w:val="00EB4276"/>
    <w:rsid w:val="00EB4B1C"/>
    <w:rsid w:val="00EB5FE3"/>
    <w:rsid w:val="00EC2D1C"/>
    <w:rsid w:val="00ED16C0"/>
    <w:rsid w:val="00EE0F69"/>
    <w:rsid w:val="00EE3437"/>
    <w:rsid w:val="00EE3E76"/>
    <w:rsid w:val="00EE4CF7"/>
    <w:rsid w:val="00EF34B0"/>
    <w:rsid w:val="00EF6FA1"/>
    <w:rsid w:val="00F0106E"/>
    <w:rsid w:val="00F0159C"/>
    <w:rsid w:val="00F01E78"/>
    <w:rsid w:val="00F02165"/>
    <w:rsid w:val="00F10451"/>
    <w:rsid w:val="00F200AA"/>
    <w:rsid w:val="00F228FD"/>
    <w:rsid w:val="00F26672"/>
    <w:rsid w:val="00F279CF"/>
    <w:rsid w:val="00F317A2"/>
    <w:rsid w:val="00F329FD"/>
    <w:rsid w:val="00F442B2"/>
    <w:rsid w:val="00F564A7"/>
    <w:rsid w:val="00F571B4"/>
    <w:rsid w:val="00F703B7"/>
    <w:rsid w:val="00F72747"/>
    <w:rsid w:val="00F862C8"/>
    <w:rsid w:val="00FA3478"/>
    <w:rsid w:val="00FA5A43"/>
    <w:rsid w:val="00FB6FBF"/>
    <w:rsid w:val="00FB7752"/>
    <w:rsid w:val="00FB7779"/>
    <w:rsid w:val="00FD0902"/>
    <w:rsid w:val="00FD7C24"/>
    <w:rsid w:val="00FE0AA2"/>
    <w:rsid w:val="00FE7813"/>
    <w:rsid w:val="00FF0AE9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B851C-1270-4D6C-BE6E-5439F177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6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</Company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</dc:creator>
  <cp:lastModifiedBy>Dragan</cp:lastModifiedBy>
  <cp:revision>2</cp:revision>
  <cp:lastPrinted>2016-10-01T11:50:00Z</cp:lastPrinted>
  <dcterms:created xsi:type="dcterms:W3CDTF">2017-03-20T15:22:00Z</dcterms:created>
  <dcterms:modified xsi:type="dcterms:W3CDTF">2017-03-20T15:22:00Z</dcterms:modified>
</cp:coreProperties>
</file>