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77C8" w14:textId="77777777" w:rsidR="006819E4" w:rsidRPr="00E34FE7" w:rsidRDefault="006819E4" w:rsidP="006819E4">
      <w:pPr>
        <w:pStyle w:val="a3"/>
        <w:jc w:val="left"/>
        <w:rPr>
          <w:lang w:val="en-US"/>
        </w:rPr>
      </w:pPr>
      <w:r>
        <w:t xml:space="preserve">ЈУ Средња стручна и техничка школа </w:t>
      </w:r>
      <w:r w:rsidR="00E34FE7">
        <w:t>–</w:t>
      </w:r>
      <w:r>
        <w:t xml:space="preserve"> Градишка</w:t>
      </w:r>
      <w:r w:rsidR="00E34FE7">
        <w:rPr>
          <w:lang w:val="en-US"/>
        </w:rPr>
        <w:t xml:space="preserve">                                                                                           </w:t>
      </w:r>
      <w:r w:rsidR="00E34FE7">
        <w:t>школска 20</w:t>
      </w:r>
      <w:r w:rsidR="00077AA7">
        <w:rPr>
          <w:lang w:val="sr-Latn-CS"/>
        </w:rPr>
        <w:t>2</w:t>
      </w:r>
      <w:r w:rsidR="00910A47">
        <w:rPr>
          <w:lang w:val="en-US"/>
        </w:rPr>
        <w:t>3</w:t>
      </w:r>
      <w:r w:rsidR="0074068E">
        <w:t>/</w:t>
      </w:r>
      <w:r w:rsidR="00077AA7">
        <w:rPr>
          <w:lang w:val="en-US"/>
        </w:rPr>
        <w:t>2</w:t>
      </w:r>
      <w:r w:rsidR="00910A47">
        <w:rPr>
          <w:lang w:val="en-US"/>
        </w:rPr>
        <w:t>4</w:t>
      </w:r>
      <w:r w:rsidR="00E34FE7">
        <w:t>. година</w:t>
      </w:r>
    </w:p>
    <w:p w14:paraId="16C2E45D" w14:textId="77777777" w:rsidR="006819E4" w:rsidRDefault="006819E4">
      <w:pPr>
        <w:pStyle w:val="a3"/>
      </w:pPr>
    </w:p>
    <w:p w14:paraId="4DBF79CF" w14:textId="77777777" w:rsidR="00BF0F05" w:rsidRDefault="00BF0F05">
      <w:pPr>
        <w:pStyle w:val="a3"/>
      </w:pPr>
      <w:r>
        <w:t>Г О Д И Ш Њ И  П Р О Г Р А М  Р А Д А</w:t>
      </w:r>
    </w:p>
    <w:p w14:paraId="45B0D29D" w14:textId="77777777" w:rsidR="00BF0F05" w:rsidRDefault="00BF0F05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="00497178">
        <w:rPr>
          <w:lang w:val="sr-Cyrl-CS"/>
        </w:rPr>
        <w:t xml:space="preserve">                    </w:t>
      </w:r>
    </w:p>
    <w:p w14:paraId="2B8CB7C3" w14:textId="77777777" w:rsidR="00497178" w:rsidRPr="008547C2" w:rsidRDefault="00497178">
      <w:pPr>
        <w:rPr>
          <w:b/>
          <w:sz w:val="28"/>
          <w:szCs w:val="28"/>
          <w:lang w:val="sr-Latn-CS"/>
        </w:rPr>
      </w:pPr>
      <w:r w:rsidRPr="00497178">
        <w:rPr>
          <w:sz w:val="28"/>
          <w:szCs w:val="28"/>
          <w:lang w:val="sr-Latn-CS"/>
        </w:rPr>
        <w:t>Наставник:</w:t>
      </w:r>
      <w:r w:rsidR="00EB0B27">
        <w:rPr>
          <w:sz w:val="28"/>
          <w:szCs w:val="28"/>
          <w:lang w:val="bs-Cyrl-BA"/>
        </w:rPr>
        <w:t xml:space="preserve"> </w:t>
      </w:r>
      <w:r w:rsidR="00EB0B27">
        <w:rPr>
          <w:b/>
          <w:sz w:val="28"/>
          <w:szCs w:val="28"/>
          <w:lang w:val="sr-Cyrl-CS"/>
        </w:rPr>
        <w:t>Младен Рачић</w:t>
      </w:r>
      <w:r w:rsidR="00D24044">
        <w:rPr>
          <w:sz w:val="28"/>
          <w:szCs w:val="28"/>
          <w:lang w:val="sr-Cyrl-CS"/>
        </w:rPr>
        <w:t xml:space="preserve">        </w:t>
      </w:r>
      <w:r w:rsidR="00EB0B27">
        <w:rPr>
          <w:sz w:val="28"/>
          <w:szCs w:val="28"/>
          <w:lang w:val="sr-Cyrl-CS"/>
        </w:rPr>
        <w:t xml:space="preserve">                                            </w:t>
      </w:r>
      <w:r w:rsidR="005A22BA">
        <w:rPr>
          <w:sz w:val="28"/>
          <w:szCs w:val="28"/>
          <w:lang w:val="sr-Cyrl-CS"/>
        </w:rPr>
        <w:t xml:space="preserve">                       </w:t>
      </w:r>
      <w:r w:rsidR="00D2341F">
        <w:rPr>
          <w:sz w:val="28"/>
          <w:szCs w:val="28"/>
          <w:lang w:val="sr-Cyrl-CS"/>
        </w:rPr>
        <w:t>Назив п</w:t>
      </w:r>
      <w:r w:rsidR="00D24044">
        <w:rPr>
          <w:sz w:val="28"/>
          <w:szCs w:val="28"/>
          <w:lang w:val="sr-Cyrl-CS"/>
        </w:rPr>
        <w:t>редмет</w:t>
      </w:r>
      <w:r w:rsidR="00D2341F">
        <w:rPr>
          <w:sz w:val="28"/>
          <w:szCs w:val="28"/>
          <w:lang w:val="sr-Cyrl-CS"/>
        </w:rPr>
        <w:t>а</w:t>
      </w:r>
      <w:r w:rsidR="00D24044">
        <w:rPr>
          <w:sz w:val="28"/>
          <w:szCs w:val="28"/>
          <w:lang w:val="sr-Cyrl-CS"/>
        </w:rPr>
        <w:t>:</w:t>
      </w:r>
      <w:r w:rsidR="00EB0B27">
        <w:rPr>
          <w:sz w:val="28"/>
          <w:szCs w:val="28"/>
          <w:lang w:val="sr-Cyrl-CS"/>
        </w:rPr>
        <w:t xml:space="preserve"> </w:t>
      </w:r>
      <w:r w:rsidR="00EB0B27">
        <w:rPr>
          <w:b/>
          <w:sz w:val="28"/>
          <w:szCs w:val="28"/>
          <w:lang w:val="sr-Cyrl-CS"/>
        </w:rPr>
        <w:t>Православна вјеронаука</w:t>
      </w:r>
    </w:p>
    <w:p w14:paraId="50728ECD" w14:textId="77777777" w:rsidR="0002474E" w:rsidRPr="008547C2" w:rsidRDefault="0002474E" w:rsidP="00E76395">
      <w:pPr>
        <w:rPr>
          <w:sz w:val="28"/>
          <w:lang w:val="sr-Latn-CS"/>
        </w:rPr>
      </w:pPr>
    </w:p>
    <w:p w14:paraId="55DD3BF1" w14:textId="77777777" w:rsidR="00D24044" w:rsidRPr="006F7C7A" w:rsidRDefault="00D24044" w:rsidP="00D24044">
      <w:pPr>
        <w:rPr>
          <w:lang w:val="sr-Cyrl-RS"/>
        </w:rPr>
      </w:pPr>
      <w:r w:rsidRPr="008547C2">
        <w:rPr>
          <w:sz w:val="28"/>
          <w:szCs w:val="28"/>
          <w:lang w:val="sr-Latn-CS"/>
        </w:rPr>
        <w:t>Разред</w:t>
      </w:r>
      <w:r w:rsidR="002628AB">
        <w:rPr>
          <w:sz w:val="28"/>
          <w:szCs w:val="28"/>
          <w:lang w:val="bs-Cyrl-BA"/>
        </w:rPr>
        <w:t xml:space="preserve">: </w:t>
      </w:r>
      <w:r w:rsidR="005A22BA">
        <w:rPr>
          <w:b/>
          <w:sz w:val="28"/>
          <w:szCs w:val="28"/>
          <w:lang w:val="bs-Cyrl-BA"/>
        </w:rPr>
        <w:t>3 (Трећи</w:t>
      </w:r>
      <w:r w:rsidR="002628AB">
        <w:rPr>
          <w:b/>
          <w:sz w:val="28"/>
          <w:szCs w:val="28"/>
          <w:lang w:val="bs-Cyrl-BA"/>
        </w:rPr>
        <w:t>)</w:t>
      </w:r>
      <w:r>
        <w:rPr>
          <w:sz w:val="28"/>
          <w:szCs w:val="28"/>
          <w:lang w:val="sr-Cyrl-CS"/>
        </w:rPr>
        <w:t xml:space="preserve">        </w:t>
      </w:r>
      <w:r w:rsidR="00231306">
        <w:rPr>
          <w:sz w:val="28"/>
          <w:szCs w:val="28"/>
          <w:lang w:val="sr-Cyrl-CS"/>
        </w:rPr>
        <w:t xml:space="preserve">                   </w:t>
      </w:r>
      <w:r w:rsidR="002628AB">
        <w:rPr>
          <w:sz w:val="28"/>
          <w:szCs w:val="28"/>
          <w:lang w:val="sr-Cyrl-CS"/>
        </w:rPr>
        <w:t xml:space="preserve">                 </w:t>
      </w:r>
      <w:r w:rsidR="00231306">
        <w:rPr>
          <w:sz w:val="28"/>
          <w:szCs w:val="28"/>
          <w:lang w:val="sr-Cyrl-CS"/>
        </w:rPr>
        <w:t xml:space="preserve"> </w:t>
      </w:r>
      <w:r w:rsidR="002628AB">
        <w:rPr>
          <w:sz w:val="28"/>
          <w:szCs w:val="28"/>
          <w:lang w:val="sr-Cyrl-CS"/>
        </w:rPr>
        <w:t xml:space="preserve">                      </w:t>
      </w:r>
      <w:r w:rsidR="005A22BA">
        <w:rPr>
          <w:sz w:val="28"/>
          <w:szCs w:val="28"/>
          <w:lang w:val="sr-Cyrl-CS"/>
        </w:rPr>
        <w:t xml:space="preserve">                        </w:t>
      </w:r>
      <w:r w:rsidR="00231306">
        <w:rPr>
          <w:sz w:val="28"/>
          <w:szCs w:val="28"/>
          <w:lang w:val="sr-Cyrl-CS"/>
        </w:rPr>
        <w:t>З</w:t>
      </w:r>
      <w:r>
        <w:rPr>
          <w:sz w:val="28"/>
          <w:szCs w:val="28"/>
          <w:lang w:val="sr-Cyrl-CS"/>
        </w:rPr>
        <w:t>анимање</w:t>
      </w:r>
      <w:r w:rsidR="00231306">
        <w:rPr>
          <w:sz w:val="28"/>
          <w:szCs w:val="28"/>
          <w:lang w:val="sr-Cyrl-CS"/>
        </w:rPr>
        <w:t xml:space="preserve"> /ња</w:t>
      </w:r>
      <w:r>
        <w:rPr>
          <w:sz w:val="28"/>
          <w:szCs w:val="28"/>
          <w:lang w:val="sr-Cyrl-CS"/>
        </w:rPr>
        <w:t>:</w:t>
      </w:r>
      <w:r w:rsidRPr="008547C2">
        <w:rPr>
          <w:lang w:val="sr-Latn-CS"/>
        </w:rPr>
        <w:t xml:space="preserve"> </w:t>
      </w:r>
      <w:r w:rsidR="002628AB" w:rsidRPr="002628AB">
        <w:rPr>
          <w:b/>
          <w:sz w:val="28"/>
          <w:szCs w:val="28"/>
          <w:lang w:val="bs-Cyrl-BA"/>
        </w:rPr>
        <w:t xml:space="preserve">Сва </w:t>
      </w:r>
      <w:r w:rsidR="00947D54">
        <w:rPr>
          <w:b/>
          <w:sz w:val="28"/>
          <w:szCs w:val="28"/>
          <w:lang w:val="bs-Cyrl-BA"/>
        </w:rPr>
        <w:t>трогодишња</w:t>
      </w:r>
      <w:r w:rsidR="002628AB">
        <w:rPr>
          <w:b/>
          <w:sz w:val="28"/>
          <w:szCs w:val="28"/>
          <w:lang w:val="bs-Cyrl-BA"/>
        </w:rPr>
        <w:t xml:space="preserve"> занимања</w:t>
      </w:r>
      <w:r w:rsidRPr="002628AB">
        <w:rPr>
          <w:lang w:val="sr-Cyrl-RS"/>
        </w:rPr>
        <w:t xml:space="preserve">    </w:t>
      </w:r>
    </w:p>
    <w:p w14:paraId="235174DA" w14:textId="77777777" w:rsidR="00D24044" w:rsidRDefault="00D24044" w:rsidP="006819E4">
      <w:pPr>
        <w:rPr>
          <w:sz w:val="28"/>
          <w:lang w:val="sr-Cyrl-CS"/>
        </w:rPr>
      </w:pPr>
    </w:p>
    <w:p w14:paraId="06FCA30B" w14:textId="77777777" w:rsidR="00947D54" w:rsidRDefault="00D2341F" w:rsidP="00947D54">
      <w:pPr>
        <w:rPr>
          <w:b/>
          <w:sz w:val="28"/>
          <w:lang w:val="sr-Cyrl-CS"/>
        </w:rPr>
      </w:pPr>
      <w:r>
        <w:rPr>
          <w:sz w:val="28"/>
          <w:lang w:val="sr-Cyrl-CS"/>
        </w:rPr>
        <w:t>Назив м</w:t>
      </w:r>
      <w:r w:rsidR="00D24044">
        <w:rPr>
          <w:sz w:val="28"/>
          <w:lang w:val="sr-Cyrl-CS"/>
        </w:rPr>
        <w:t>одул</w:t>
      </w:r>
      <w:r>
        <w:rPr>
          <w:sz w:val="28"/>
          <w:lang w:val="sr-Cyrl-CS"/>
        </w:rPr>
        <w:t>а</w:t>
      </w:r>
      <w:r w:rsidR="00D24044">
        <w:rPr>
          <w:sz w:val="28"/>
          <w:lang w:val="sr-Cyrl-CS"/>
        </w:rPr>
        <w:t>:</w:t>
      </w:r>
      <w:r w:rsidR="002628AB">
        <w:rPr>
          <w:sz w:val="28"/>
          <w:lang w:val="sr-Cyrl-CS"/>
        </w:rPr>
        <w:t xml:space="preserve"> </w:t>
      </w:r>
      <w:r w:rsidR="00947D54">
        <w:rPr>
          <w:b/>
          <w:sz w:val="28"/>
          <w:lang w:val="sr-Cyrl-CS"/>
        </w:rPr>
        <w:t xml:space="preserve">Историја Хришћанске Цркве и СПЦ,                            </w:t>
      </w:r>
      <w:r w:rsidR="00947D54">
        <w:rPr>
          <w:sz w:val="28"/>
          <w:lang w:val="sr-Cyrl-CS"/>
        </w:rPr>
        <w:t xml:space="preserve">Редни број модула: </w:t>
      </w:r>
      <w:r w:rsidR="00947D54" w:rsidRPr="002628AB">
        <w:rPr>
          <w:b/>
          <w:sz w:val="28"/>
          <w:lang w:val="sr-Cyrl-CS"/>
        </w:rPr>
        <w:t>0</w:t>
      </w:r>
      <w:r w:rsidR="00947D54">
        <w:rPr>
          <w:b/>
          <w:sz w:val="28"/>
          <w:lang w:val="sr-Cyrl-CS"/>
        </w:rPr>
        <w:t>3</w:t>
      </w:r>
    </w:p>
    <w:p w14:paraId="25079A4A" w14:textId="77777777" w:rsidR="00947D54" w:rsidRDefault="00947D54" w:rsidP="00947D54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                          друге религије и савремени етички изазови</w:t>
      </w:r>
      <w:r w:rsidR="005A22BA">
        <w:rPr>
          <w:b/>
          <w:sz w:val="28"/>
          <w:lang w:val="sr-Cyrl-CS"/>
        </w:rPr>
        <w:t xml:space="preserve">          </w:t>
      </w:r>
      <w:r w:rsidR="002628AB">
        <w:rPr>
          <w:b/>
          <w:sz w:val="28"/>
          <w:lang w:val="sr-Cyrl-CS"/>
        </w:rPr>
        <w:t xml:space="preserve">                       </w:t>
      </w:r>
      <w:r>
        <w:rPr>
          <w:b/>
          <w:sz w:val="28"/>
          <w:lang w:val="sr-Cyrl-CS"/>
        </w:rPr>
        <w:t xml:space="preserve">                                 </w:t>
      </w:r>
    </w:p>
    <w:p w14:paraId="2FB6D2B0" w14:textId="77777777" w:rsidR="0002474E" w:rsidRPr="00D24044" w:rsidRDefault="00947D54" w:rsidP="00947D54">
      <w:pPr>
        <w:rPr>
          <w:sz w:val="28"/>
          <w:lang w:val="sr-Cyrl-CS"/>
        </w:rPr>
      </w:pPr>
      <w:r>
        <w:rPr>
          <w:b/>
          <w:sz w:val="28"/>
          <w:lang w:val="sr-Cyrl-CS"/>
        </w:rPr>
        <w:t xml:space="preserve">                                                                                                                          </w:t>
      </w:r>
    </w:p>
    <w:p w14:paraId="13BD808F" w14:textId="77777777" w:rsidR="00D24044" w:rsidRDefault="00D24044" w:rsidP="006819E4">
      <w:pPr>
        <w:rPr>
          <w:sz w:val="28"/>
          <w:szCs w:val="28"/>
          <w:lang w:val="sr-Cyrl-RS"/>
        </w:rPr>
      </w:pPr>
    </w:p>
    <w:p w14:paraId="67F9A086" w14:textId="77777777" w:rsidR="002628AB" w:rsidRDefault="002628AB" w:rsidP="002628AB">
      <w:pPr>
        <w:pStyle w:val="Default"/>
        <w:rPr>
          <w:b/>
          <w:sz w:val="28"/>
          <w:lang w:val="sr-Cyrl-CS"/>
        </w:rPr>
      </w:pPr>
      <w:r>
        <w:rPr>
          <w:sz w:val="28"/>
          <w:szCs w:val="28"/>
          <w:lang w:val="sr-Cyrl-RS"/>
        </w:rPr>
        <w:t>Циљеви</w:t>
      </w:r>
      <w:r w:rsidR="00D24044" w:rsidRPr="00D24044">
        <w:rPr>
          <w:sz w:val="28"/>
          <w:szCs w:val="28"/>
          <w:lang w:val="sr-Cyrl-RS"/>
        </w:rPr>
        <w:t>:</w:t>
      </w:r>
      <w:r w:rsidRPr="002628AB">
        <w:rPr>
          <w:b/>
          <w:sz w:val="28"/>
          <w:lang w:val="sr-Cyrl-CS"/>
        </w:rPr>
        <w:t xml:space="preserve"> </w:t>
      </w:r>
    </w:p>
    <w:p w14:paraId="6E9025D2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Увођење ученика у област духовно-вјерског живота, са посебним освртом на православну хришћанску вјеру којој припадају;</w:t>
      </w:r>
    </w:p>
    <w:p w14:paraId="2B07CDC5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Да ученици постану добро и правилно информисани у складу са њиховим духовним и интелектуалним узрастом, те да се у оквиру породице уводе у практичан хришћански живот;</w:t>
      </w:r>
    </w:p>
    <w:p w14:paraId="656DC85E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осјећаја личне одговорности и самосвјесне обавезе, да би се могли правилно опредијелити према добру и злу као основним моралним категоријама;</w:t>
      </w:r>
    </w:p>
    <w:p w14:paraId="3FACBB21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самосвјесне и слободне личности, одговорне пред Богом и Црквом као духовном заједницом којој припадају;</w:t>
      </w:r>
    </w:p>
    <w:p w14:paraId="6093B9ED" w14:textId="77777777" w:rsidR="00256CE5" w:rsidRPr="00147362" w:rsidRDefault="002628AB" w:rsidP="00147362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правилног односа према породици и друштву, према људима који другачије живе, мисле и вјерују.</w:t>
      </w:r>
    </w:p>
    <w:p w14:paraId="1E50AA3E" w14:textId="77777777" w:rsidR="00256CE5" w:rsidRPr="00D24044" w:rsidRDefault="00256CE5">
      <w:pPr>
        <w:rPr>
          <w:sz w:val="28"/>
          <w:szCs w:val="28"/>
          <w:lang w:val="sr-Cyrl-RS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5130"/>
        <w:gridCol w:w="1710"/>
      </w:tblGrid>
      <w:tr w:rsidR="00BF0F05" w14:paraId="4BEF5E2E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179FCAA4" w14:textId="77777777" w:rsidR="00BF0F05" w:rsidRDefault="00BF0F05">
            <w:pPr>
              <w:rPr>
                <w:lang w:val="sr-Cyrl-CS"/>
              </w:rPr>
            </w:pPr>
          </w:p>
          <w:p w14:paraId="682DBF4E" w14:textId="77777777" w:rsidR="00BF0F05" w:rsidRDefault="00EB0B27">
            <w:pPr>
              <w:pStyle w:val="1"/>
            </w:pPr>
            <w:r>
              <w:rPr>
                <w:lang w:val="bs-Cyrl-BA"/>
              </w:rPr>
              <w:t>Ј</w:t>
            </w:r>
            <w:r w:rsidR="00BF0F05">
              <w:t>единице</w:t>
            </w:r>
          </w:p>
        </w:tc>
        <w:tc>
          <w:tcPr>
            <w:tcW w:w="5130" w:type="dxa"/>
          </w:tcPr>
          <w:p w14:paraId="3E110959" w14:textId="77777777" w:rsidR="00BF0F05" w:rsidRDefault="00BF0F05">
            <w:pPr>
              <w:rPr>
                <w:lang w:val="sr-Cyrl-CS"/>
              </w:rPr>
            </w:pPr>
          </w:p>
          <w:p w14:paraId="2EA07865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</w:t>
            </w:r>
            <w:r w:rsidR="00BF0F05">
              <w:rPr>
                <w:b/>
                <w:bCs/>
                <w:sz w:val="28"/>
                <w:lang w:val="sr-Cyrl-CS"/>
              </w:rPr>
              <w:t>сходи</w:t>
            </w:r>
            <w:r w:rsidR="00231306">
              <w:rPr>
                <w:b/>
                <w:bCs/>
                <w:sz w:val="28"/>
                <w:lang w:val="sr-Cyrl-CS"/>
              </w:rPr>
              <w:t xml:space="preserve"> </w:t>
            </w:r>
            <w:r w:rsidR="00BF0F05">
              <w:rPr>
                <w:b/>
                <w:bCs/>
                <w:sz w:val="28"/>
                <w:lang w:val="sr-Cyrl-CS"/>
              </w:rPr>
              <w:t>(резултати) учења</w:t>
            </w:r>
          </w:p>
        </w:tc>
        <w:tc>
          <w:tcPr>
            <w:tcW w:w="1710" w:type="dxa"/>
          </w:tcPr>
          <w:p w14:paraId="5D378518" w14:textId="77777777" w:rsidR="00BF0F05" w:rsidRDefault="00BF0F05">
            <w:pPr>
              <w:jc w:val="center"/>
              <w:rPr>
                <w:b/>
                <w:bCs/>
                <w:lang w:val="sr-Cyrl-CS"/>
              </w:rPr>
            </w:pPr>
          </w:p>
          <w:p w14:paraId="35F9D1B8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</w:t>
            </w:r>
            <w:r w:rsidR="00BF0F05">
              <w:rPr>
                <w:b/>
                <w:bCs/>
                <w:sz w:val="28"/>
                <w:lang w:val="sr-Cyrl-CS"/>
              </w:rPr>
              <w:t>рој часова</w:t>
            </w:r>
          </w:p>
        </w:tc>
      </w:tr>
      <w:tr w:rsidR="00256CE5" w14:paraId="4B7436C4" w14:textId="77777777" w:rsidTr="00D418C7">
        <w:tblPrEx>
          <w:tblCellMar>
            <w:top w:w="0" w:type="dxa"/>
            <w:bottom w:w="0" w:type="dxa"/>
          </w:tblCellMar>
        </w:tblPrEx>
        <w:trPr>
          <w:trHeight w:val="31241"/>
        </w:trPr>
        <w:tc>
          <w:tcPr>
            <w:tcW w:w="7200" w:type="dxa"/>
          </w:tcPr>
          <w:p w14:paraId="38FCD87D" w14:textId="77777777" w:rsidR="00256CE5" w:rsidRDefault="00147362" w:rsidP="002628A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947D54">
              <w:rPr>
                <w:lang w:val="sr-Cyrl-CS"/>
              </w:rPr>
              <w:t>Црква кроз вијекове</w:t>
            </w:r>
          </w:p>
          <w:p w14:paraId="5709FBB7" w14:textId="77777777" w:rsidR="00256CE5" w:rsidRDefault="00256CE5">
            <w:pPr>
              <w:rPr>
                <w:lang w:val="sr-Cyrl-CS"/>
              </w:rPr>
            </w:pPr>
          </w:p>
          <w:p w14:paraId="350A802F" w14:textId="77777777" w:rsidR="00256CE5" w:rsidRDefault="00256CE5">
            <w:pPr>
              <w:rPr>
                <w:lang w:val="sr-Cyrl-CS"/>
              </w:rPr>
            </w:pPr>
          </w:p>
          <w:p w14:paraId="6EE469B5" w14:textId="77777777" w:rsidR="00256CE5" w:rsidRDefault="00256CE5">
            <w:pPr>
              <w:rPr>
                <w:lang w:val="sr-Cyrl-CS"/>
              </w:rPr>
            </w:pPr>
          </w:p>
          <w:p w14:paraId="4BB82E67" w14:textId="77777777" w:rsidR="00256CE5" w:rsidRDefault="00256CE5">
            <w:pPr>
              <w:rPr>
                <w:lang w:val="sr-Cyrl-CS"/>
              </w:rPr>
            </w:pPr>
          </w:p>
          <w:p w14:paraId="73D903C0" w14:textId="77777777" w:rsidR="00256CE5" w:rsidRDefault="00256CE5">
            <w:pPr>
              <w:rPr>
                <w:lang w:val="sr-Cyrl-CS"/>
              </w:rPr>
            </w:pPr>
          </w:p>
          <w:p w14:paraId="6771D0E3" w14:textId="77777777" w:rsidR="00256CE5" w:rsidRDefault="00256CE5">
            <w:pPr>
              <w:rPr>
                <w:lang w:val="sr-Cyrl-CS"/>
              </w:rPr>
            </w:pPr>
          </w:p>
          <w:p w14:paraId="14678349" w14:textId="77777777" w:rsidR="00256CE5" w:rsidRDefault="00256CE5">
            <w:pPr>
              <w:rPr>
                <w:lang w:val="sr-Cyrl-CS"/>
              </w:rPr>
            </w:pPr>
          </w:p>
          <w:p w14:paraId="622453CB" w14:textId="77777777" w:rsidR="00256CE5" w:rsidRDefault="00256CE5">
            <w:pPr>
              <w:rPr>
                <w:lang w:val="sr-Cyrl-CS"/>
              </w:rPr>
            </w:pPr>
          </w:p>
          <w:p w14:paraId="26AF8F81" w14:textId="77777777" w:rsidR="00256CE5" w:rsidRDefault="00256CE5">
            <w:pPr>
              <w:rPr>
                <w:lang w:val="sr-Cyrl-CS"/>
              </w:rPr>
            </w:pPr>
          </w:p>
          <w:p w14:paraId="38210BE6" w14:textId="77777777" w:rsidR="00256CE5" w:rsidRDefault="00256CE5">
            <w:pPr>
              <w:rPr>
                <w:lang w:val="sr-Cyrl-CS"/>
              </w:rPr>
            </w:pPr>
          </w:p>
          <w:p w14:paraId="66D24DB2" w14:textId="77777777" w:rsidR="005A22BA" w:rsidRDefault="005A22BA" w:rsidP="00256CE5">
            <w:pPr>
              <w:rPr>
                <w:lang w:val="sr-Cyrl-CS"/>
              </w:rPr>
            </w:pPr>
          </w:p>
          <w:p w14:paraId="2CFB8905" w14:textId="77777777" w:rsidR="005A22BA" w:rsidRDefault="005A22BA" w:rsidP="00256CE5">
            <w:pPr>
              <w:rPr>
                <w:lang w:val="sr-Cyrl-CS"/>
              </w:rPr>
            </w:pPr>
          </w:p>
          <w:p w14:paraId="48C4591C" w14:textId="77777777" w:rsidR="005A22BA" w:rsidRDefault="005A22BA" w:rsidP="00256CE5">
            <w:pPr>
              <w:rPr>
                <w:lang w:val="sr-Cyrl-CS"/>
              </w:rPr>
            </w:pPr>
          </w:p>
          <w:p w14:paraId="2F9B6E46" w14:textId="77777777" w:rsidR="005A22BA" w:rsidRDefault="005A22BA" w:rsidP="00256CE5">
            <w:pPr>
              <w:rPr>
                <w:lang w:val="sr-Cyrl-CS"/>
              </w:rPr>
            </w:pPr>
          </w:p>
          <w:p w14:paraId="78E24ADE" w14:textId="77777777" w:rsidR="005A22BA" w:rsidRDefault="005A22BA">
            <w:pPr>
              <w:rPr>
                <w:lang w:val="sr-Cyrl-CS"/>
              </w:rPr>
            </w:pPr>
          </w:p>
          <w:p w14:paraId="1C5F25E1" w14:textId="77777777" w:rsidR="00947D54" w:rsidRDefault="00947D54">
            <w:pPr>
              <w:rPr>
                <w:lang w:val="sr-Cyrl-CS"/>
              </w:rPr>
            </w:pPr>
          </w:p>
          <w:p w14:paraId="093CECB4" w14:textId="77777777" w:rsidR="00947D54" w:rsidRDefault="00947D54">
            <w:pPr>
              <w:rPr>
                <w:lang w:val="sr-Cyrl-CS"/>
              </w:rPr>
            </w:pPr>
          </w:p>
          <w:p w14:paraId="01515F34" w14:textId="77777777" w:rsidR="00947D54" w:rsidRDefault="00947D54">
            <w:pPr>
              <w:rPr>
                <w:lang w:val="sr-Cyrl-CS"/>
              </w:rPr>
            </w:pPr>
          </w:p>
          <w:p w14:paraId="29BE0F01" w14:textId="77777777" w:rsidR="00947D54" w:rsidRDefault="00947D54">
            <w:pPr>
              <w:rPr>
                <w:lang w:val="sr-Cyrl-CS"/>
              </w:rPr>
            </w:pPr>
          </w:p>
          <w:p w14:paraId="7B526D48" w14:textId="77777777" w:rsidR="00947D54" w:rsidRDefault="00947D54">
            <w:pPr>
              <w:rPr>
                <w:lang w:val="sr-Cyrl-CS"/>
              </w:rPr>
            </w:pPr>
          </w:p>
          <w:p w14:paraId="24375948" w14:textId="77777777" w:rsidR="00947D54" w:rsidRDefault="00947D54">
            <w:pPr>
              <w:rPr>
                <w:lang w:val="sr-Cyrl-CS"/>
              </w:rPr>
            </w:pPr>
          </w:p>
          <w:p w14:paraId="7A68F399" w14:textId="77777777" w:rsidR="00947D54" w:rsidRDefault="00947D54">
            <w:pPr>
              <w:rPr>
                <w:lang w:val="sr-Cyrl-CS"/>
              </w:rPr>
            </w:pPr>
          </w:p>
          <w:p w14:paraId="2756299F" w14:textId="77777777" w:rsidR="00947D54" w:rsidRDefault="00947D54">
            <w:pPr>
              <w:rPr>
                <w:lang w:val="sr-Cyrl-CS"/>
              </w:rPr>
            </w:pPr>
          </w:p>
          <w:p w14:paraId="2F87881D" w14:textId="77777777" w:rsidR="00947D54" w:rsidRDefault="00947D54">
            <w:pPr>
              <w:rPr>
                <w:lang w:val="sr-Cyrl-CS"/>
              </w:rPr>
            </w:pPr>
          </w:p>
          <w:p w14:paraId="7D7D81B8" w14:textId="77777777" w:rsidR="00947D54" w:rsidRDefault="00947D54">
            <w:pPr>
              <w:rPr>
                <w:lang w:val="sr-Cyrl-CS"/>
              </w:rPr>
            </w:pPr>
          </w:p>
          <w:p w14:paraId="52E67118" w14:textId="77777777" w:rsidR="00947D54" w:rsidRDefault="00947D54">
            <w:pPr>
              <w:rPr>
                <w:lang w:val="sr-Cyrl-CS"/>
              </w:rPr>
            </w:pPr>
          </w:p>
          <w:p w14:paraId="6D8D8C4B" w14:textId="77777777" w:rsidR="00256CE5" w:rsidRDefault="005A22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7D54">
              <w:rPr>
                <w:lang w:val="sr-Cyrl-CS"/>
              </w:rPr>
              <w:t>Српска православна Црква (једна од помјесних Православних Цркава)</w:t>
            </w:r>
          </w:p>
          <w:p w14:paraId="6A4C0CA2" w14:textId="77777777" w:rsidR="00256CE5" w:rsidRDefault="00256CE5">
            <w:pPr>
              <w:rPr>
                <w:lang w:val="sr-Cyrl-CS"/>
              </w:rPr>
            </w:pPr>
          </w:p>
          <w:p w14:paraId="028D9891" w14:textId="77777777" w:rsidR="00256CE5" w:rsidRDefault="00256CE5">
            <w:pPr>
              <w:rPr>
                <w:lang w:val="sr-Cyrl-CS"/>
              </w:rPr>
            </w:pPr>
          </w:p>
          <w:p w14:paraId="0D22B3DE" w14:textId="77777777" w:rsidR="00256CE5" w:rsidRDefault="00256CE5">
            <w:pPr>
              <w:rPr>
                <w:lang w:val="sr-Cyrl-CS"/>
              </w:rPr>
            </w:pPr>
          </w:p>
          <w:p w14:paraId="075B002E" w14:textId="77777777" w:rsidR="00256CE5" w:rsidRDefault="00256CE5">
            <w:pPr>
              <w:rPr>
                <w:lang w:val="sr-Cyrl-RS"/>
              </w:rPr>
            </w:pPr>
          </w:p>
          <w:p w14:paraId="4922957B" w14:textId="77777777" w:rsidR="00256CE5" w:rsidRPr="00D2341F" w:rsidRDefault="00256CE5">
            <w:pPr>
              <w:rPr>
                <w:lang w:val="sr-Cyrl-RS"/>
              </w:rPr>
            </w:pPr>
          </w:p>
          <w:p w14:paraId="4ECD63C8" w14:textId="77777777" w:rsidR="00256CE5" w:rsidRDefault="00256CE5">
            <w:pPr>
              <w:rPr>
                <w:lang w:val="sr-Cyrl-RS"/>
              </w:rPr>
            </w:pPr>
          </w:p>
          <w:p w14:paraId="3879C945" w14:textId="77777777" w:rsidR="00256CE5" w:rsidRDefault="00256CE5">
            <w:pPr>
              <w:rPr>
                <w:lang w:val="sr-Cyrl-RS"/>
              </w:rPr>
            </w:pPr>
          </w:p>
          <w:p w14:paraId="332B3F33" w14:textId="77777777" w:rsidR="00256CE5" w:rsidRDefault="00256CE5">
            <w:pPr>
              <w:rPr>
                <w:lang w:val="sr-Cyrl-RS"/>
              </w:rPr>
            </w:pPr>
          </w:p>
          <w:p w14:paraId="1D2446EB" w14:textId="77777777" w:rsidR="00256CE5" w:rsidRDefault="00256CE5">
            <w:pPr>
              <w:rPr>
                <w:lang w:val="sr-Cyrl-RS"/>
              </w:rPr>
            </w:pPr>
          </w:p>
          <w:p w14:paraId="13C1727A" w14:textId="77777777" w:rsidR="00256CE5" w:rsidRDefault="00256CE5">
            <w:pPr>
              <w:rPr>
                <w:lang w:val="sr-Cyrl-RS"/>
              </w:rPr>
            </w:pPr>
          </w:p>
          <w:p w14:paraId="7F516245" w14:textId="77777777" w:rsidR="00256CE5" w:rsidRDefault="00256CE5">
            <w:pPr>
              <w:rPr>
                <w:lang w:val="sr-Cyrl-RS"/>
              </w:rPr>
            </w:pPr>
          </w:p>
          <w:p w14:paraId="7033FADB" w14:textId="77777777" w:rsidR="00256CE5" w:rsidRDefault="00256CE5">
            <w:pPr>
              <w:rPr>
                <w:lang w:val="sr-Cyrl-RS"/>
              </w:rPr>
            </w:pPr>
          </w:p>
          <w:p w14:paraId="152BA543" w14:textId="77777777" w:rsidR="00256CE5" w:rsidRDefault="00256CE5">
            <w:pPr>
              <w:rPr>
                <w:lang w:val="sr-Cyrl-RS"/>
              </w:rPr>
            </w:pPr>
          </w:p>
          <w:p w14:paraId="466FBF00" w14:textId="77777777" w:rsidR="00256CE5" w:rsidRDefault="00256CE5">
            <w:pPr>
              <w:rPr>
                <w:lang w:val="sr-Cyrl-RS"/>
              </w:rPr>
            </w:pPr>
          </w:p>
          <w:p w14:paraId="47FF3DAA" w14:textId="77777777" w:rsidR="00256CE5" w:rsidRDefault="00256CE5">
            <w:pPr>
              <w:rPr>
                <w:lang w:val="sr-Cyrl-RS"/>
              </w:rPr>
            </w:pPr>
          </w:p>
          <w:p w14:paraId="25ED745B" w14:textId="77777777" w:rsidR="00256CE5" w:rsidRDefault="00256CE5">
            <w:pPr>
              <w:rPr>
                <w:lang w:val="sr-Cyrl-RS"/>
              </w:rPr>
            </w:pPr>
          </w:p>
          <w:p w14:paraId="2195997B" w14:textId="77777777" w:rsidR="00256CE5" w:rsidRDefault="00256CE5">
            <w:pPr>
              <w:rPr>
                <w:lang w:val="sr-Cyrl-RS"/>
              </w:rPr>
            </w:pPr>
          </w:p>
          <w:p w14:paraId="032DD609" w14:textId="77777777" w:rsidR="00256CE5" w:rsidRDefault="00256CE5">
            <w:pPr>
              <w:rPr>
                <w:lang w:val="sr-Cyrl-RS"/>
              </w:rPr>
            </w:pPr>
          </w:p>
          <w:p w14:paraId="1078BC4A" w14:textId="77777777" w:rsidR="00256CE5" w:rsidRDefault="00256CE5">
            <w:pPr>
              <w:rPr>
                <w:lang w:val="sr-Cyrl-RS"/>
              </w:rPr>
            </w:pPr>
          </w:p>
          <w:p w14:paraId="02DC0C06" w14:textId="77777777" w:rsidR="00256CE5" w:rsidRDefault="00256CE5">
            <w:pPr>
              <w:rPr>
                <w:lang w:val="sr-Cyrl-RS"/>
              </w:rPr>
            </w:pPr>
          </w:p>
          <w:p w14:paraId="4EC601F1" w14:textId="77777777" w:rsidR="00256CE5" w:rsidRDefault="00256CE5">
            <w:pPr>
              <w:rPr>
                <w:lang w:val="sr-Cyrl-RS"/>
              </w:rPr>
            </w:pPr>
          </w:p>
          <w:p w14:paraId="1D456A80" w14:textId="77777777" w:rsidR="00256CE5" w:rsidRDefault="00256CE5">
            <w:pPr>
              <w:rPr>
                <w:lang w:val="sr-Cyrl-RS"/>
              </w:rPr>
            </w:pPr>
          </w:p>
          <w:p w14:paraId="0B1362DB" w14:textId="77777777" w:rsidR="00256CE5" w:rsidRDefault="00256CE5">
            <w:pPr>
              <w:rPr>
                <w:lang w:val="sr-Cyrl-RS"/>
              </w:rPr>
            </w:pPr>
          </w:p>
          <w:p w14:paraId="01C42170" w14:textId="77777777" w:rsidR="00256CE5" w:rsidRDefault="00256CE5">
            <w:pPr>
              <w:rPr>
                <w:lang w:val="sr-Cyrl-RS"/>
              </w:rPr>
            </w:pPr>
          </w:p>
          <w:p w14:paraId="5C4369CD" w14:textId="77777777" w:rsidR="00947D54" w:rsidRDefault="00947D54" w:rsidP="00256CE5">
            <w:pPr>
              <w:rPr>
                <w:lang w:val="sr-Cyrl-CS"/>
              </w:rPr>
            </w:pPr>
          </w:p>
          <w:p w14:paraId="213ECC72" w14:textId="77777777" w:rsidR="00947D54" w:rsidRDefault="00947D54" w:rsidP="00256CE5">
            <w:pPr>
              <w:rPr>
                <w:lang w:val="sr-Cyrl-CS"/>
              </w:rPr>
            </w:pPr>
          </w:p>
          <w:p w14:paraId="0135FC46" w14:textId="77777777" w:rsidR="00256CE5" w:rsidRDefault="007C15F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147362">
              <w:rPr>
                <w:lang w:val="sr-Cyrl-CS"/>
              </w:rPr>
              <w:t xml:space="preserve">. </w:t>
            </w:r>
            <w:r w:rsidR="00947D54">
              <w:rPr>
                <w:lang w:val="sr-Cyrl-CS"/>
              </w:rPr>
              <w:t>Православна Црква у додиру са другим хришћанским црквама и религијама</w:t>
            </w:r>
          </w:p>
          <w:p w14:paraId="0F1BA827" w14:textId="77777777" w:rsidR="00256CE5" w:rsidRDefault="00256CE5">
            <w:pPr>
              <w:rPr>
                <w:lang w:val="sr-Cyrl-RS"/>
              </w:rPr>
            </w:pPr>
          </w:p>
          <w:p w14:paraId="330EA5C7" w14:textId="77777777" w:rsidR="00256CE5" w:rsidRDefault="00256CE5">
            <w:pPr>
              <w:rPr>
                <w:lang w:val="sr-Cyrl-RS"/>
              </w:rPr>
            </w:pPr>
          </w:p>
          <w:p w14:paraId="53FA9ED1" w14:textId="77777777" w:rsidR="00256CE5" w:rsidRDefault="00256CE5">
            <w:pPr>
              <w:rPr>
                <w:lang w:val="sr-Cyrl-RS"/>
              </w:rPr>
            </w:pPr>
          </w:p>
          <w:p w14:paraId="50ABA01D" w14:textId="77777777" w:rsidR="00256CE5" w:rsidRDefault="00256CE5">
            <w:pPr>
              <w:rPr>
                <w:lang w:val="sr-Cyrl-RS"/>
              </w:rPr>
            </w:pPr>
          </w:p>
          <w:p w14:paraId="632A5525" w14:textId="77777777" w:rsidR="00256CE5" w:rsidRDefault="00256CE5">
            <w:pPr>
              <w:rPr>
                <w:lang w:val="sr-Cyrl-RS"/>
              </w:rPr>
            </w:pPr>
          </w:p>
          <w:p w14:paraId="6A1159C2" w14:textId="77777777" w:rsidR="00256CE5" w:rsidRDefault="00256CE5">
            <w:pPr>
              <w:rPr>
                <w:lang w:val="sr-Cyrl-RS"/>
              </w:rPr>
            </w:pPr>
          </w:p>
          <w:p w14:paraId="36AD6834" w14:textId="77777777" w:rsidR="00256CE5" w:rsidRDefault="00256CE5">
            <w:pPr>
              <w:rPr>
                <w:lang w:val="sr-Cyrl-RS"/>
              </w:rPr>
            </w:pPr>
          </w:p>
          <w:p w14:paraId="35836EFA" w14:textId="77777777" w:rsidR="00256CE5" w:rsidRDefault="00256CE5">
            <w:pPr>
              <w:rPr>
                <w:lang w:val="sr-Cyrl-RS"/>
              </w:rPr>
            </w:pPr>
          </w:p>
          <w:p w14:paraId="0E454FBB" w14:textId="77777777" w:rsidR="00256CE5" w:rsidRDefault="00256CE5">
            <w:pPr>
              <w:rPr>
                <w:lang w:val="sr-Cyrl-RS"/>
              </w:rPr>
            </w:pPr>
          </w:p>
          <w:p w14:paraId="1410636C" w14:textId="77777777" w:rsidR="00256CE5" w:rsidRDefault="00256CE5">
            <w:pPr>
              <w:rPr>
                <w:lang w:val="sr-Cyrl-RS"/>
              </w:rPr>
            </w:pPr>
          </w:p>
          <w:p w14:paraId="53C2D956" w14:textId="77777777" w:rsidR="00256CE5" w:rsidRDefault="00256CE5">
            <w:pPr>
              <w:rPr>
                <w:lang w:val="sr-Cyrl-RS"/>
              </w:rPr>
            </w:pPr>
          </w:p>
          <w:p w14:paraId="75188D6F" w14:textId="77777777" w:rsidR="00256CE5" w:rsidRDefault="00256CE5">
            <w:pPr>
              <w:rPr>
                <w:lang w:val="sr-Cyrl-RS"/>
              </w:rPr>
            </w:pPr>
          </w:p>
          <w:p w14:paraId="49F6C952" w14:textId="77777777" w:rsidR="00256CE5" w:rsidRDefault="00256CE5">
            <w:pPr>
              <w:rPr>
                <w:lang w:val="sr-Cyrl-RS"/>
              </w:rPr>
            </w:pPr>
          </w:p>
          <w:p w14:paraId="1B961B25" w14:textId="77777777" w:rsidR="00583F66" w:rsidRDefault="00583F66">
            <w:pPr>
              <w:rPr>
                <w:lang w:val="sr-Cyrl-CS"/>
              </w:rPr>
            </w:pPr>
          </w:p>
          <w:p w14:paraId="689C1170" w14:textId="77777777" w:rsidR="007C15F2" w:rsidRDefault="00583F66">
            <w:pPr>
              <w:rPr>
                <w:lang w:val="sr-Cyrl-CS"/>
              </w:rPr>
            </w:pPr>
            <w:r>
              <w:rPr>
                <w:lang w:val="sr-Cyrl-CS"/>
              </w:rPr>
              <w:t>4. Православље и савремени човјек</w:t>
            </w:r>
          </w:p>
          <w:p w14:paraId="4655DBF7" w14:textId="77777777" w:rsidR="007C15F2" w:rsidRDefault="007C15F2">
            <w:pPr>
              <w:rPr>
                <w:lang w:val="sr-Cyrl-CS"/>
              </w:rPr>
            </w:pPr>
          </w:p>
          <w:p w14:paraId="66E46A3F" w14:textId="77777777" w:rsidR="007C15F2" w:rsidRDefault="007C15F2">
            <w:pPr>
              <w:rPr>
                <w:lang w:val="sr-Cyrl-CS"/>
              </w:rPr>
            </w:pPr>
          </w:p>
          <w:p w14:paraId="63CCD2B8" w14:textId="77777777" w:rsidR="007C15F2" w:rsidRDefault="007C15F2">
            <w:pPr>
              <w:rPr>
                <w:lang w:val="sr-Cyrl-CS"/>
              </w:rPr>
            </w:pPr>
          </w:p>
          <w:p w14:paraId="43BCC2E5" w14:textId="77777777" w:rsidR="007C15F2" w:rsidRDefault="007C15F2">
            <w:pPr>
              <w:rPr>
                <w:lang w:val="sr-Cyrl-CS"/>
              </w:rPr>
            </w:pPr>
          </w:p>
          <w:p w14:paraId="3B8DB42B" w14:textId="77777777" w:rsidR="007C15F2" w:rsidRDefault="007C15F2">
            <w:pPr>
              <w:rPr>
                <w:lang w:val="sr-Cyrl-CS"/>
              </w:rPr>
            </w:pPr>
          </w:p>
          <w:p w14:paraId="46459B74" w14:textId="77777777" w:rsidR="005F01BB" w:rsidRPr="00231306" w:rsidRDefault="005F01BB">
            <w:pPr>
              <w:rPr>
                <w:lang w:val="sr-Cyrl-RS"/>
              </w:rPr>
            </w:pPr>
          </w:p>
        </w:tc>
        <w:tc>
          <w:tcPr>
            <w:tcW w:w="5130" w:type="dxa"/>
            <w:vMerge w:val="restart"/>
          </w:tcPr>
          <w:p w14:paraId="77699611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lastRenderedPageBreak/>
              <w:t>Ученик ће бити способан</w:t>
            </w:r>
          </w:p>
          <w:p w14:paraId="28AEFDB8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t>да:</w:t>
            </w:r>
          </w:p>
          <w:p w14:paraId="5C4832EA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дефинише појам Цркве,</w:t>
            </w:r>
          </w:p>
          <w:p w14:paraId="58D62841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објасни како је настала</w:t>
            </w:r>
          </w:p>
          <w:p w14:paraId="2AD31903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Хришћанска Црква и како</w:t>
            </w:r>
          </w:p>
          <w:p w14:paraId="7F7341EE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се ширила након њеног</w:t>
            </w:r>
          </w:p>
          <w:p w14:paraId="03B5505C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оснивања,</w:t>
            </w:r>
          </w:p>
          <w:p w14:paraId="5DD8878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појасни ко је и због чега</w:t>
            </w:r>
          </w:p>
          <w:p w14:paraId="56D32E89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гонио хришћане у прва три</w:t>
            </w:r>
          </w:p>
          <w:p w14:paraId="7EAD3354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вијека ,</w:t>
            </w:r>
          </w:p>
          <w:p w14:paraId="55971D7E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дефинише значај и улогу</w:t>
            </w:r>
          </w:p>
          <w:p w14:paraId="21534DE8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Миланског едикта за</w:t>
            </w:r>
          </w:p>
          <w:p w14:paraId="13E07CAC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слободу хришћана,</w:t>
            </w:r>
          </w:p>
          <w:p w14:paraId="261B9F9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процијени улогу и</w:t>
            </w:r>
          </w:p>
          <w:p w14:paraId="0CC613D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важност сазивања</w:t>
            </w:r>
          </w:p>
          <w:p w14:paraId="25F2CFA2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Васељенских сабора,</w:t>
            </w:r>
          </w:p>
          <w:p w14:paraId="6F142EC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појасни ширење Христове</w:t>
            </w:r>
          </w:p>
          <w:p w14:paraId="74525EBA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Цркве међу Словенима и</w:t>
            </w:r>
          </w:p>
          <w:p w14:paraId="170903D4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другим народима,</w:t>
            </w:r>
          </w:p>
          <w:p w14:paraId="4FE4920A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процијени улогу и значај</w:t>
            </w:r>
          </w:p>
          <w:p w14:paraId="0EC3620D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Светог Ћирила и Методија</w:t>
            </w:r>
          </w:p>
          <w:p w14:paraId="78954D15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у ширењу Православља</w:t>
            </w:r>
          </w:p>
          <w:p w14:paraId="12BB1FF5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међу Словенима,</w:t>
            </w:r>
          </w:p>
          <w:p w14:paraId="2FC5C143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анализира узроке и</w:t>
            </w:r>
          </w:p>
          <w:p w14:paraId="5093F73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посљедице Великог</w:t>
            </w:r>
          </w:p>
          <w:p w14:paraId="577FC495" w14:textId="77777777" w:rsidR="005A22BA" w:rsidRDefault="00947D54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8547C2">
              <w:rPr>
                <w:lang w:val="sr-Cyrl-RS"/>
              </w:rPr>
              <w:t>црквеног раскола.</w:t>
            </w:r>
          </w:p>
          <w:p w14:paraId="5BA56C88" w14:textId="77777777" w:rsidR="00947D54" w:rsidRDefault="00947D54" w:rsidP="005A22B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74418687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t>Ученик ће бити способан</w:t>
            </w:r>
          </w:p>
          <w:p w14:paraId="10D2E32E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t>да:</w:t>
            </w:r>
          </w:p>
          <w:p w14:paraId="0562123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објасни значај и улогу</w:t>
            </w:r>
          </w:p>
          <w:p w14:paraId="1E6070F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Светог Саве у</w:t>
            </w:r>
          </w:p>
          <w:p w14:paraId="74D9752F" w14:textId="77777777" w:rsidR="005A22BA" w:rsidRPr="00947D54" w:rsidRDefault="00947D54" w:rsidP="00947D54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sr-Cyrl-RS"/>
              </w:rPr>
              <w:t>организовању самосталне</w:t>
            </w:r>
          </w:p>
          <w:p w14:paraId="55718FA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Српске архиепископије,</w:t>
            </w:r>
          </w:p>
          <w:p w14:paraId="00A0ABA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дефинише општи значај</w:t>
            </w:r>
          </w:p>
          <w:p w14:paraId="2EE5B8B3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архипастирског,</w:t>
            </w:r>
          </w:p>
          <w:p w14:paraId="3DEB8A1D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политичког и књижевног</w:t>
            </w:r>
          </w:p>
          <w:p w14:paraId="101E4CC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рада Светог Саве,</w:t>
            </w:r>
          </w:p>
          <w:p w14:paraId="7573F5A2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анализира улогу и значај</w:t>
            </w:r>
          </w:p>
          <w:p w14:paraId="7CA34068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светородне лозе Немањића</w:t>
            </w:r>
          </w:p>
          <w:p w14:paraId="1DEAE007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lastRenderedPageBreak/>
              <w:t>за српски народ у црквеном,</w:t>
            </w:r>
          </w:p>
          <w:p w14:paraId="56A124F7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културолошком,</w:t>
            </w:r>
          </w:p>
          <w:p w14:paraId="7F13E8F3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политичком и умјетничком</w:t>
            </w:r>
          </w:p>
          <w:p w14:paraId="39DCAE9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погледу,</w:t>
            </w:r>
          </w:p>
          <w:p w14:paraId="62227127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се упозна са најважнијим</w:t>
            </w:r>
          </w:p>
          <w:p w14:paraId="5E5BDC01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средњовјековним српским</w:t>
            </w:r>
          </w:p>
          <w:p w14:paraId="0513EF5A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манастирима и дјелима</w:t>
            </w:r>
          </w:p>
          <w:p w14:paraId="68D21321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српске средњовјековне</w:t>
            </w:r>
          </w:p>
          <w:p w14:paraId="5E34C51C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црквене умјетности,</w:t>
            </w:r>
          </w:p>
          <w:p w14:paraId="297AA122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b/>
                <w:bCs/>
                <w:lang w:val="sr-Cyrl-RS"/>
              </w:rPr>
              <w:t xml:space="preserve">- </w:t>
            </w:r>
            <w:r w:rsidRPr="008547C2">
              <w:rPr>
                <w:lang w:val="sr-Cyrl-RS"/>
              </w:rPr>
              <w:t>анализира и процијени</w:t>
            </w:r>
          </w:p>
          <w:p w14:paraId="608466A6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стање и страдање СПЦ под</w:t>
            </w:r>
          </w:p>
          <w:p w14:paraId="5262CB37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Турцима и у НДХ-а,</w:t>
            </w:r>
          </w:p>
          <w:p w14:paraId="331ADFD0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- разумије и појасни</w:t>
            </w:r>
          </w:p>
          <w:p w14:paraId="2908F872" w14:textId="77777777" w:rsidR="00947D54" w:rsidRPr="008547C2" w:rsidRDefault="00947D54" w:rsidP="00947D5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547C2">
              <w:rPr>
                <w:lang w:val="sr-Cyrl-RS"/>
              </w:rPr>
              <w:t>данашњу организацију</w:t>
            </w:r>
          </w:p>
          <w:p w14:paraId="582FE4A3" w14:textId="77777777" w:rsidR="00947D54" w:rsidRDefault="00947D54" w:rsidP="00947D54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sr-Cyrl-RS"/>
              </w:rPr>
              <w:t>СПЦ.</w:t>
            </w:r>
          </w:p>
          <w:p w14:paraId="40631609" w14:textId="77777777" w:rsidR="00583F66" w:rsidRDefault="00583F66" w:rsidP="00947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3451226C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Ученик ће бити способан</w:t>
            </w:r>
          </w:p>
          <w:p w14:paraId="27A26A32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да:</w:t>
            </w:r>
          </w:p>
          <w:p w14:paraId="1CD0B54A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препозна и упореди</w:t>
            </w:r>
          </w:p>
          <w:p w14:paraId="0DC7A968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разлике и сличности између</w:t>
            </w:r>
          </w:p>
          <w:p w14:paraId="3FBAC63C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Православне и</w:t>
            </w:r>
          </w:p>
          <w:p w14:paraId="7B53C243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Римокатоличке Цркве и</w:t>
            </w:r>
          </w:p>
          <w:p w14:paraId="575075B5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других хришћанских</w:t>
            </w:r>
          </w:p>
          <w:p w14:paraId="44C073D9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деноминација,</w:t>
            </w:r>
          </w:p>
          <w:p w14:paraId="26293688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објасни које су то највеће</w:t>
            </w:r>
          </w:p>
          <w:p w14:paraId="161DCC10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свјетске религије и</w:t>
            </w:r>
          </w:p>
          <w:p w14:paraId="102A2E53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дефинише основна њихова</w:t>
            </w:r>
          </w:p>
          <w:p w14:paraId="3D3FD595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учење,</w:t>
            </w:r>
          </w:p>
          <w:p w14:paraId="54F18E25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препозна и појасни однос</w:t>
            </w:r>
          </w:p>
          <w:p w14:paraId="51E6F330" w14:textId="77777777" w:rsidR="00256CE5" w:rsidRDefault="00583F66" w:rsidP="00583F66">
            <w:pPr>
              <w:rPr>
                <w:lang w:val="bs-Cyrl-BA"/>
              </w:rPr>
            </w:pPr>
            <w:r w:rsidRPr="008547C2">
              <w:rPr>
                <w:lang w:val="bs-Cyrl-BA"/>
              </w:rPr>
              <w:t>према припадницима</w:t>
            </w:r>
          </w:p>
          <w:p w14:paraId="240C58CC" w14:textId="77777777" w:rsidR="00583F66" w:rsidRPr="00583F66" w:rsidRDefault="00583F66" w:rsidP="00583F66">
            <w:pPr>
              <w:rPr>
                <w:lang w:val="bs-Cyrl-BA"/>
              </w:rPr>
            </w:pPr>
            <w:r>
              <w:rPr>
                <w:lang w:val="bs-Cyrl-BA"/>
              </w:rPr>
              <w:t>других религија.</w:t>
            </w:r>
          </w:p>
          <w:p w14:paraId="08B75438" w14:textId="77777777" w:rsidR="00583F66" w:rsidRDefault="00583F66" w:rsidP="007C15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7C268E1B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Ученик ће бити способан</w:t>
            </w:r>
          </w:p>
          <w:p w14:paraId="6E2690A0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да</w:t>
            </w:r>
            <w:r w:rsidRPr="008547C2">
              <w:rPr>
                <w:lang w:val="bs-Cyrl-BA"/>
              </w:rPr>
              <w:t>:</w:t>
            </w:r>
          </w:p>
          <w:p w14:paraId="58873CD7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дефинише суштину и</w:t>
            </w:r>
          </w:p>
          <w:p w14:paraId="5735E18A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смисао хришћанског</w:t>
            </w:r>
          </w:p>
          <w:p w14:paraId="491A5861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живота,</w:t>
            </w:r>
          </w:p>
          <w:p w14:paraId="12BD54A3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разумије православни</w:t>
            </w:r>
          </w:p>
          <w:p w14:paraId="0464AB10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однос према Божијој</w:t>
            </w:r>
          </w:p>
          <w:p w14:paraId="250340FB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lastRenderedPageBreak/>
              <w:t>творевини и дефинише став</w:t>
            </w:r>
          </w:p>
          <w:p w14:paraId="08E0B18E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Православне Цркве према</w:t>
            </w:r>
          </w:p>
          <w:p w14:paraId="2F085C4B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екологији,</w:t>
            </w:r>
          </w:p>
          <w:p w14:paraId="6EC97C90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препозна светост брака и</w:t>
            </w:r>
          </w:p>
          <w:p w14:paraId="42BC9FEA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рађања, као и улогу мајке у</w:t>
            </w:r>
          </w:p>
          <w:p w14:paraId="594FBABC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хришћанској породици,</w:t>
            </w:r>
          </w:p>
          <w:p w14:paraId="62BB9942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разумије и усвоји став</w:t>
            </w:r>
          </w:p>
          <w:p w14:paraId="51F36672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Цркве према самоубиству,</w:t>
            </w:r>
          </w:p>
          <w:p w14:paraId="01AE0BB8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болестима овисности и</w:t>
            </w:r>
          </w:p>
          <w:p w14:paraId="0D043F54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евтаназији,</w:t>
            </w:r>
          </w:p>
          <w:p w14:paraId="76FE36CE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препозна у Христовој</w:t>
            </w:r>
          </w:p>
          <w:p w14:paraId="11898400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личности начин и циљ</w:t>
            </w:r>
          </w:p>
          <w:p w14:paraId="6399B26A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хришћанског живота и</w:t>
            </w:r>
          </w:p>
          <w:p w14:paraId="1A5E721D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спасења,</w:t>
            </w:r>
          </w:p>
          <w:p w14:paraId="344C81B3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- разумије и објасни улогу</w:t>
            </w:r>
          </w:p>
          <w:p w14:paraId="76188E95" w14:textId="77777777" w:rsidR="00583F66" w:rsidRPr="008547C2" w:rsidRDefault="00583F66" w:rsidP="00583F66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8547C2">
              <w:rPr>
                <w:lang w:val="bs-Cyrl-BA"/>
              </w:rPr>
              <w:t>подвига и светости у</w:t>
            </w:r>
          </w:p>
          <w:p w14:paraId="2722F32D" w14:textId="77777777" w:rsidR="005F01BB" w:rsidRPr="00583F66" w:rsidRDefault="00583F66" w:rsidP="00583F6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8547C2">
              <w:rPr>
                <w:lang w:val="bs-Cyrl-BA"/>
              </w:rPr>
              <w:t>хришћанском животу.</w:t>
            </w:r>
          </w:p>
        </w:tc>
        <w:tc>
          <w:tcPr>
            <w:tcW w:w="1710" w:type="dxa"/>
            <w:vMerge w:val="restart"/>
          </w:tcPr>
          <w:p w14:paraId="02D7C15F" w14:textId="77777777" w:rsidR="00256CE5" w:rsidRDefault="00947D5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</w:t>
            </w:r>
          </w:p>
          <w:p w14:paraId="2A21F995" w14:textId="77777777" w:rsidR="00256CE5" w:rsidRDefault="00256CE5">
            <w:pPr>
              <w:rPr>
                <w:lang w:val="sr-Cyrl-CS"/>
              </w:rPr>
            </w:pPr>
          </w:p>
          <w:p w14:paraId="74709914" w14:textId="77777777" w:rsidR="00256CE5" w:rsidRDefault="00256CE5">
            <w:pPr>
              <w:rPr>
                <w:lang w:val="sr-Cyrl-CS"/>
              </w:rPr>
            </w:pPr>
          </w:p>
          <w:p w14:paraId="1EAD7DD8" w14:textId="77777777" w:rsidR="00256CE5" w:rsidRDefault="00256CE5">
            <w:pPr>
              <w:rPr>
                <w:lang w:val="sr-Cyrl-CS"/>
              </w:rPr>
            </w:pPr>
          </w:p>
          <w:p w14:paraId="00C17867" w14:textId="77777777" w:rsidR="00256CE5" w:rsidRDefault="00256CE5">
            <w:pPr>
              <w:rPr>
                <w:lang w:val="sr-Cyrl-CS"/>
              </w:rPr>
            </w:pPr>
          </w:p>
          <w:p w14:paraId="1934ABFC" w14:textId="77777777" w:rsidR="00256CE5" w:rsidRDefault="00256CE5">
            <w:pPr>
              <w:rPr>
                <w:lang w:val="sr-Cyrl-CS"/>
              </w:rPr>
            </w:pPr>
          </w:p>
          <w:p w14:paraId="14B6AE9A" w14:textId="77777777" w:rsidR="00256CE5" w:rsidRDefault="00256CE5">
            <w:pPr>
              <w:rPr>
                <w:lang w:val="sr-Cyrl-CS"/>
              </w:rPr>
            </w:pPr>
          </w:p>
          <w:p w14:paraId="3F5516EF" w14:textId="77777777" w:rsidR="00256CE5" w:rsidRDefault="00256CE5">
            <w:pPr>
              <w:rPr>
                <w:lang w:val="sr-Cyrl-CS"/>
              </w:rPr>
            </w:pPr>
          </w:p>
          <w:p w14:paraId="3E5DADDF" w14:textId="77777777" w:rsidR="00256CE5" w:rsidRDefault="00256CE5">
            <w:pPr>
              <w:rPr>
                <w:lang w:val="sr-Cyrl-CS"/>
              </w:rPr>
            </w:pPr>
          </w:p>
          <w:p w14:paraId="2AE41A7B" w14:textId="77777777" w:rsidR="00256CE5" w:rsidRDefault="00256CE5">
            <w:pPr>
              <w:rPr>
                <w:lang w:val="sr-Cyrl-CS"/>
              </w:rPr>
            </w:pPr>
          </w:p>
          <w:p w14:paraId="0BD8ABB1" w14:textId="77777777" w:rsidR="00256CE5" w:rsidRDefault="00256CE5">
            <w:pPr>
              <w:rPr>
                <w:lang w:val="sr-Cyrl-CS"/>
              </w:rPr>
            </w:pPr>
          </w:p>
          <w:p w14:paraId="123F51F6" w14:textId="77777777" w:rsidR="00256CE5" w:rsidRDefault="00256CE5">
            <w:pPr>
              <w:rPr>
                <w:lang w:val="sr-Cyrl-CS"/>
              </w:rPr>
            </w:pPr>
          </w:p>
          <w:p w14:paraId="223807BC" w14:textId="77777777" w:rsidR="00256CE5" w:rsidRDefault="00256CE5">
            <w:pPr>
              <w:rPr>
                <w:lang w:val="sr-Cyrl-CS"/>
              </w:rPr>
            </w:pPr>
          </w:p>
          <w:p w14:paraId="5A8D8811" w14:textId="77777777" w:rsidR="00256CE5" w:rsidRDefault="00256CE5">
            <w:pPr>
              <w:rPr>
                <w:lang w:val="sr-Cyrl-CS"/>
              </w:rPr>
            </w:pPr>
          </w:p>
          <w:p w14:paraId="02A9ED0A" w14:textId="77777777" w:rsidR="00256CE5" w:rsidRDefault="00256CE5">
            <w:pPr>
              <w:rPr>
                <w:lang w:val="sr-Cyrl-CS"/>
              </w:rPr>
            </w:pPr>
          </w:p>
          <w:p w14:paraId="4BF74B95" w14:textId="77777777" w:rsidR="00256CE5" w:rsidRDefault="00256CE5">
            <w:pPr>
              <w:rPr>
                <w:lang w:val="sr-Cyrl-CS"/>
              </w:rPr>
            </w:pPr>
          </w:p>
          <w:p w14:paraId="691B80C0" w14:textId="77777777" w:rsidR="00256CE5" w:rsidRDefault="00256CE5">
            <w:pPr>
              <w:rPr>
                <w:lang w:val="sr-Cyrl-CS"/>
              </w:rPr>
            </w:pPr>
          </w:p>
          <w:p w14:paraId="5F272CA0" w14:textId="77777777" w:rsidR="00256CE5" w:rsidRDefault="00256CE5">
            <w:pPr>
              <w:rPr>
                <w:lang w:val="sr-Cyrl-CS"/>
              </w:rPr>
            </w:pPr>
          </w:p>
          <w:p w14:paraId="7CE7DF05" w14:textId="77777777" w:rsidR="00256CE5" w:rsidRDefault="00256CE5">
            <w:pPr>
              <w:rPr>
                <w:lang w:val="sr-Cyrl-CS"/>
              </w:rPr>
            </w:pPr>
          </w:p>
          <w:p w14:paraId="6663CE68" w14:textId="77777777" w:rsidR="00256CE5" w:rsidRDefault="00256CE5">
            <w:pPr>
              <w:rPr>
                <w:lang w:val="sr-Cyrl-CS"/>
              </w:rPr>
            </w:pPr>
          </w:p>
          <w:p w14:paraId="1DF254E8" w14:textId="77777777" w:rsidR="00256CE5" w:rsidRDefault="00256CE5">
            <w:pPr>
              <w:rPr>
                <w:lang w:val="sr-Cyrl-CS"/>
              </w:rPr>
            </w:pPr>
          </w:p>
          <w:p w14:paraId="74B01C0C" w14:textId="77777777" w:rsidR="00256CE5" w:rsidRDefault="00256CE5">
            <w:pPr>
              <w:rPr>
                <w:lang w:val="sr-Cyrl-CS"/>
              </w:rPr>
            </w:pPr>
          </w:p>
          <w:p w14:paraId="2330FB69" w14:textId="77777777" w:rsidR="00256CE5" w:rsidRDefault="00256CE5">
            <w:pPr>
              <w:rPr>
                <w:lang w:val="sr-Cyrl-CS"/>
              </w:rPr>
            </w:pPr>
          </w:p>
          <w:p w14:paraId="2929B926" w14:textId="77777777" w:rsidR="00256CE5" w:rsidRDefault="00256CE5">
            <w:pPr>
              <w:rPr>
                <w:lang w:val="sr-Cyrl-CS"/>
              </w:rPr>
            </w:pPr>
          </w:p>
          <w:p w14:paraId="40B09DA7" w14:textId="77777777" w:rsidR="00256CE5" w:rsidRDefault="00256CE5">
            <w:pPr>
              <w:rPr>
                <w:lang w:val="sr-Cyrl-CS"/>
              </w:rPr>
            </w:pPr>
          </w:p>
          <w:p w14:paraId="529CE802" w14:textId="77777777" w:rsidR="00256CE5" w:rsidRDefault="00256CE5">
            <w:pPr>
              <w:rPr>
                <w:lang w:val="sr-Cyrl-CS"/>
              </w:rPr>
            </w:pPr>
          </w:p>
          <w:p w14:paraId="687D747C" w14:textId="77777777" w:rsidR="00256CE5" w:rsidRDefault="00256CE5">
            <w:pPr>
              <w:rPr>
                <w:lang w:val="sr-Cyrl-CS"/>
              </w:rPr>
            </w:pPr>
          </w:p>
          <w:p w14:paraId="2FEA9822" w14:textId="77777777" w:rsidR="00256CE5" w:rsidRDefault="00947D54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  <w:p w14:paraId="55DB1715" w14:textId="77777777" w:rsidR="00256CE5" w:rsidRDefault="00256CE5">
            <w:pPr>
              <w:rPr>
                <w:lang w:val="sr-Cyrl-CS"/>
              </w:rPr>
            </w:pPr>
          </w:p>
          <w:p w14:paraId="51116C73" w14:textId="77777777" w:rsidR="00256CE5" w:rsidRDefault="00256CE5">
            <w:pPr>
              <w:rPr>
                <w:lang w:val="sr-Cyrl-CS"/>
              </w:rPr>
            </w:pPr>
          </w:p>
          <w:p w14:paraId="247A603B" w14:textId="77777777" w:rsidR="00256CE5" w:rsidRDefault="00256CE5">
            <w:pPr>
              <w:rPr>
                <w:lang w:val="sr-Cyrl-CS"/>
              </w:rPr>
            </w:pPr>
          </w:p>
          <w:p w14:paraId="05CA72DB" w14:textId="77777777" w:rsidR="00256CE5" w:rsidRDefault="00256CE5">
            <w:pPr>
              <w:rPr>
                <w:lang w:val="sr-Cyrl-CS"/>
              </w:rPr>
            </w:pPr>
          </w:p>
          <w:p w14:paraId="42A4F09C" w14:textId="77777777" w:rsidR="00256CE5" w:rsidRDefault="00256CE5">
            <w:pPr>
              <w:rPr>
                <w:lang w:val="sr-Cyrl-CS"/>
              </w:rPr>
            </w:pPr>
          </w:p>
          <w:p w14:paraId="4CAF5B3A" w14:textId="77777777" w:rsidR="00256CE5" w:rsidRDefault="00256CE5">
            <w:pPr>
              <w:rPr>
                <w:lang w:val="sr-Cyrl-CS"/>
              </w:rPr>
            </w:pPr>
          </w:p>
          <w:p w14:paraId="7E4B8FA4" w14:textId="77777777" w:rsidR="00256CE5" w:rsidRDefault="00256CE5">
            <w:pPr>
              <w:rPr>
                <w:lang w:val="sr-Cyrl-CS"/>
              </w:rPr>
            </w:pPr>
          </w:p>
          <w:p w14:paraId="33D28309" w14:textId="77777777" w:rsidR="00256CE5" w:rsidRDefault="00256CE5">
            <w:pPr>
              <w:rPr>
                <w:lang w:val="sr-Cyrl-CS"/>
              </w:rPr>
            </w:pPr>
          </w:p>
          <w:p w14:paraId="2DF9BEDF" w14:textId="77777777" w:rsidR="00256CE5" w:rsidRDefault="00256CE5">
            <w:pPr>
              <w:rPr>
                <w:lang w:val="sr-Cyrl-CS"/>
              </w:rPr>
            </w:pPr>
          </w:p>
          <w:p w14:paraId="611C393E" w14:textId="77777777" w:rsidR="00256CE5" w:rsidRDefault="00256CE5">
            <w:pPr>
              <w:rPr>
                <w:lang w:val="sr-Cyrl-CS"/>
              </w:rPr>
            </w:pPr>
          </w:p>
          <w:p w14:paraId="12CCDD43" w14:textId="77777777" w:rsidR="00256CE5" w:rsidRDefault="00256CE5">
            <w:pPr>
              <w:rPr>
                <w:lang w:val="sr-Cyrl-CS"/>
              </w:rPr>
            </w:pPr>
          </w:p>
          <w:p w14:paraId="58510FBB" w14:textId="77777777" w:rsidR="00256CE5" w:rsidRDefault="00256CE5">
            <w:pPr>
              <w:rPr>
                <w:lang w:val="sr-Cyrl-CS"/>
              </w:rPr>
            </w:pPr>
          </w:p>
          <w:p w14:paraId="38D56235" w14:textId="77777777" w:rsidR="00256CE5" w:rsidRDefault="00256CE5">
            <w:pPr>
              <w:rPr>
                <w:lang w:val="sr-Cyrl-CS"/>
              </w:rPr>
            </w:pPr>
          </w:p>
          <w:p w14:paraId="6D256CF5" w14:textId="77777777" w:rsidR="00256CE5" w:rsidRDefault="00256CE5">
            <w:pPr>
              <w:rPr>
                <w:lang w:val="sr-Cyrl-CS"/>
              </w:rPr>
            </w:pPr>
          </w:p>
          <w:p w14:paraId="4FD1EDD0" w14:textId="77777777" w:rsidR="00256CE5" w:rsidRDefault="00256CE5">
            <w:pPr>
              <w:rPr>
                <w:lang w:val="sr-Cyrl-CS"/>
              </w:rPr>
            </w:pPr>
          </w:p>
          <w:p w14:paraId="439D1350" w14:textId="77777777" w:rsidR="00256CE5" w:rsidRDefault="00256CE5">
            <w:pPr>
              <w:rPr>
                <w:lang w:val="sr-Cyrl-CS"/>
              </w:rPr>
            </w:pPr>
          </w:p>
          <w:p w14:paraId="7BFABA3A" w14:textId="77777777" w:rsidR="00256CE5" w:rsidRDefault="00256CE5">
            <w:pPr>
              <w:rPr>
                <w:lang w:val="sr-Cyrl-CS"/>
              </w:rPr>
            </w:pPr>
          </w:p>
          <w:p w14:paraId="5CC73EED" w14:textId="77777777" w:rsidR="00256CE5" w:rsidRDefault="00256CE5">
            <w:pPr>
              <w:rPr>
                <w:lang w:val="sr-Cyrl-CS"/>
              </w:rPr>
            </w:pPr>
          </w:p>
          <w:p w14:paraId="62C5EDAD" w14:textId="77777777" w:rsidR="00256CE5" w:rsidRDefault="00256CE5">
            <w:pPr>
              <w:rPr>
                <w:lang w:val="sr-Cyrl-CS"/>
              </w:rPr>
            </w:pPr>
          </w:p>
          <w:p w14:paraId="5E3BEF0C" w14:textId="77777777" w:rsidR="00256CE5" w:rsidRDefault="00256CE5">
            <w:pPr>
              <w:rPr>
                <w:lang w:val="sr-Cyrl-CS"/>
              </w:rPr>
            </w:pPr>
          </w:p>
          <w:p w14:paraId="3C4E7A19" w14:textId="77777777" w:rsidR="00256CE5" w:rsidRDefault="00256CE5">
            <w:pPr>
              <w:rPr>
                <w:lang w:val="sr-Cyrl-CS"/>
              </w:rPr>
            </w:pPr>
          </w:p>
          <w:p w14:paraId="29AEE9A6" w14:textId="77777777" w:rsidR="00256CE5" w:rsidRDefault="00256CE5">
            <w:pPr>
              <w:rPr>
                <w:lang w:val="sr-Cyrl-CS"/>
              </w:rPr>
            </w:pPr>
          </w:p>
          <w:p w14:paraId="3646539B" w14:textId="77777777" w:rsidR="00256CE5" w:rsidRDefault="00256CE5">
            <w:pPr>
              <w:rPr>
                <w:lang w:val="sr-Cyrl-CS"/>
              </w:rPr>
            </w:pPr>
          </w:p>
          <w:p w14:paraId="43023408" w14:textId="77777777" w:rsidR="00256CE5" w:rsidRDefault="00256CE5">
            <w:pPr>
              <w:rPr>
                <w:lang w:val="sr-Cyrl-CS"/>
              </w:rPr>
            </w:pPr>
          </w:p>
          <w:p w14:paraId="4692DEC3" w14:textId="77777777" w:rsidR="00256CE5" w:rsidRDefault="00256CE5">
            <w:pPr>
              <w:rPr>
                <w:lang w:val="sr-Cyrl-CS"/>
              </w:rPr>
            </w:pPr>
          </w:p>
          <w:p w14:paraId="0B78C01A" w14:textId="77777777" w:rsidR="00256CE5" w:rsidRDefault="00256CE5">
            <w:pPr>
              <w:rPr>
                <w:lang w:val="sr-Cyrl-CS"/>
              </w:rPr>
            </w:pPr>
          </w:p>
          <w:p w14:paraId="326E5015" w14:textId="77777777" w:rsidR="00256CE5" w:rsidRDefault="00256CE5">
            <w:pPr>
              <w:rPr>
                <w:lang w:val="sr-Cyrl-CS"/>
              </w:rPr>
            </w:pPr>
          </w:p>
          <w:p w14:paraId="4D02F6AB" w14:textId="77777777" w:rsidR="00256CE5" w:rsidRDefault="00583F66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05BDCB14" w14:textId="77777777" w:rsidR="00256CE5" w:rsidRDefault="00256CE5">
            <w:pPr>
              <w:rPr>
                <w:lang w:val="sr-Cyrl-CS"/>
              </w:rPr>
            </w:pPr>
          </w:p>
          <w:p w14:paraId="5D246048" w14:textId="77777777" w:rsidR="00256CE5" w:rsidRDefault="00256CE5">
            <w:pPr>
              <w:rPr>
                <w:lang w:val="sr-Cyrl-CS"/>
              </w:rPr>
            </w:pPr>
          </w:p>
          <w:p w14:paraId="578E95D4" w14:textId="77777777" w:rsidR="00256CE5" w:rsidRDefault="00256CE5">
            <w:pPr>
              <w:rPr>
                <w:lang w:val="sr-Cyrl-CS"/>
              </w:rPr>
            </w:pPr>
          </w:p>
          <w:p w14:paraId="1416C088" w14:textId="77777777" w:rsidR="00256CE5" w:rsidRDefault="00256CE5">
            <w:pPr>
              <w:rPr>
                <w:lang w:val="sr-Cyrl-CS"/>
              </w:rPr>
            </w:pPr>
          </w:p>
          <w:p w14:paraId="47E4E511" w14:textId="77777777" w:rsidR="00256CE5" w:rsidRDefault="00256CE5">
            <w:pPr>
              <w:rPr>
                <w:lang w:val="sr-Cyrl-CS"/>
              </w:rPr>
            </w:pPr>
          </w:p>
          <w:p w14:paraId="333497D7" w14:textId="77777777" w:rsidR="00256CE5" w:rsidRDefault="00256CE5">
            <w:pPr>
              <w:rPr>
                <w:lang w:val="sr-Cyrl-CS"/>
              </w:rPr>
            </w:pPr>
          </w:p>
          <w:p w14:paraId="03B1E4B5" w14:textId="77777777" w:rsidR="00256CE5" w:rsidRDefault="00256CE5">
            <w:pPr>
              <w:rPr>
                <w:lang w:val="sr-Cyrl-CS"/>
              </w:rPr>
            </w:pPr>
          </w:p>
          <w:p w14:paraId="5A9F9FCF" w14:textId="77777777" w:rsidR="00256CE5" w:rsidRDefault="00256CE5">
            <w:pPr>
              <w:rPr>
                <w:lang w:val="sr-Cyrl-CS"/>
              </w:rPr>
            </w:pPr>
          </w:p>
          <w:p w14:paraId="38C2C0E9" w14:textId="77777777" w:rsidR="00256CE5" w:rsidRDefault="00256CE5">
            <w:pPr>
              <w:rPr>
                <w:lang w:val="sr-Cyrl-CS"/>
              </w:rPr>
            </w:pPr>
          </w:p>
          <w:p w14:paraId="226F7606" w14:textId="77777777" w:rsidR="00256CE5" w:rsidRDefault="00256CE5">
            <w:pPr>
              <w:rPr>
                <w:lang w:val="sr-Cyrl-CS"/>
              </w:rPr>
            </w:pPr>
          </w:p>
          <w:p w14:paraId="290F93AE" w14:textId="77777777" w:rsidR="007C15F2" w:rsidRDefault="007C15F2">
            <w:pPr>
              <w:rPr>
                <w:lang w:val="sr-Cyrl-CS"/>
              </w:rPr>
            </w:pPr>
          </w:p>
          <w:p w14:paraId="55A14956" w14:textId="77777777" w:rsidR="007C15F2" w:rsidRDefault="007C15F2">
            <w:pPr>
              <w:rPr>
                <w:lang w:val="sr-Cyrl-CS"/>
              </w:rPr>
            </w:pPr>
          </w:p>
          <w:p w14:paraId="27873AE4" w14:textId="77777777" w:rsidR="00256CE5" w:rsidRDefault="00256CE5">
            <w:pPr>
              <w:rPr>
                <w:lang w:val="sr-Cyrl-CS"/>
              </w:rPr>
            </w:pPr>
          </w:p>
          <w:p w14:paraId="09EAFDB8" w14:textId="77777777" w:rsidR="00256CE5" w:rsidRDefault="00256CE5">
            <w:pPr>
              <w:rPr>
                <w:lang w:val="sr-Cyrl-CS"/>
              </w:rPr>
            </w:pPr>
          </w:p>
          <w:p w14:paraId="17143ADC" w14:textId="77777777" w:rsidR="00256CE5" w:rsidRDefault="00256CE5">
            <w:pPr>
              <w:rPr>
                <w:lang w:val="sr-Cyrl-CS"/>
              </w:rPr>
            </w:pPr>
          </w:p>
          <w:p w14:paraId="7E22DA8B" w14:textId="77777777" w:rsidR="00256CE5" w:rsidRDefault="00583F6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  <w:p w14:paraId="1A26F16C" w14:textId="77777777" w:rsidR="00256CE5" w:rsidRDefault="00256CE5">
            <w:pPr>
              <w:rPr>
                <w:lang w:val="sr-Cyrl-CS"/>
              </w:rPr>
            </w:pPr>
          </w:p>
          <w:p w14:paraId="63087780" w14:textId="77777777" w:rsidR="00256CE5" w:rsidRDefault="00256CE5">
            <w:pPr>
              <w:rPr>
                <w:lang w:val="sr-Cyrl-CS"/>
              </w:rPr>
            </w:pPr>
          </w:p>
          <w:p w14:paraId="56DD5D57" w14:textId="77777777" w:rsidR="00256CE5" w:rsidRDefault="00256CE5">
            <w:pPr>
              <w:rPr>
                <w:lang w:val="sr-Cyrl-CS"/>
              </w:rPr>
            </w:pPr>
          </w:p>
          <w:p w14:paraId="0552A568" w14:textId="77777777" w:rsidR="00256CE5" w:rsidRDefault="00256CE5">
            <w:pPr>
              <w:rPr>
                <w:lang w:val="sr-Cyrl-CS"/>
              </w:rPr>
            </w:pPr>
          </w:p>
          <w:p w14:paraId="4EA02F3E" w14:textId="77777777" w:rsidR="00256CE5" w:rsidRDefault="00256CE5">
            <w:pPr>
              <w:rPr>
                <w:lang w:val="sr-Cyrl-CS"/>
              </w:rPr>
            </w:pPr>
          </w:p>
          <w:p w14:paraId="72413AA8" w14:textId="77777777" w:rsidR="00256CE5" w:rsidRDefault="00256CE5" w:rsidP="00583F66">
            <w:pPr>
              <w:rPr>
                <w:lang w:val="sr-Cyrl-CS"/>
              </w:rPr>
            </w:pPr>
          </w:p>
        </w:tc>
      </w:tr>
      <w:tr w:rsidR="00256CE5" w14:paraId="3EC6A264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4465E13C" w14:textId="77777777" w:rsidR="00256CE5" w:rsidRPr="006819E4" w:rsidRDefault="00256CE5">
            <w:pPr>
              <w:rPr>
                <w:lang w:val="sr-Cyrl-CS"/>
              </w:rPr>
            </w:pPr>
          </w:p>
        </w:tc>
        <w:tc>
          <w:tcPr>
            <w:tcW w:w="5130" w:type="dxa"/>
            <w:vMerge/>
          </w:tcPr>
          <w:p w14:paraId="137E8115" w14:textId="77777777" w:rsidR="00256CE5" w:rsidRDefault="00256CE5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772AC4A3" w14:textId="77777777" w:rsidR="00256CE5" w:rsidRDefault="00256CE5">
            <w:pPr>
              <w:rPr>
                <w:lang w:val="sr-Cyrl-CS"/>
              </w:rPr>
            </w:pPr>
          </w:p>
        </w:tc>
      </w:tr>
    </w:tbl>
    <w:p w14:paraId="6550B5DC" w14:textId="77777777" w:rsidR="006819E4" w:rsidRDefault="00BF0F05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14:paraId="645DA976" w14:textId="77777777" w:rsidR="006819E4" w:rsidRDefault="006819E4">
      <w:pPr>
        <w:rPr>
          <w:lang w:val="sr-Cyrl-CS"/>
        </w:rPr>
      </w:pPr>
    </w:p>
    <w:p w14:paraId="783B0D53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>Датум</w:t>
      </w:r>
      <w:r w:rsidR="00231306">
        <w:rPr>
          <w:b/>
          <w:lang w:val="sr-Cyrl-CS"/>
        </w:rPr>
        <w:t xml:space="preserve"> израде модула:__________</w:t>
      </w:r>
      <w:r w:rsidRPr="006819E4">
        <w:rPr>
          <w:b/>
          <w:lang w:val="sr-Cyrl-CS"/>
        </w:rPr>
        <w:t>______                                                                Потпис наставника_____________________________</w:t>
      </w:r>
    </w:p>
    <w:p w14:paraId="0C7B13DB" w14:textId="77777777" w:rsidR="006819E4" w:rsidRPr="006819E4" w:rsidRDefault="006819E4">
      <w:pPr>
        <w:rPr>
          <w:b/>
          <w:lang w:val="sr-Cyrl-CS"/>
        </w:rPr>
      </w:pPr>
    </w:p>
    <w:p w14:paraId="68B55ED8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</w:t>
      </w:r>
    </w:p>
    <w:p w14:paraId="11047DB5" w14:textId="77777777" w:rsidR="00BF0F05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                                         </w:t>
      </w:r>
      <w:r w:rsidR="0074068E">
        <w:rPr>
          <w:b/>
          <w:lang w:val="sr-Cyrl-CS"/>
        </w:rPr>
        <w:t xml:space="preserve">        Образац важи од </w:t>
      </w:r>
      <w:r w:rsidR="0002474E">
        <w:rPr>
          <w:b/>
        </w:rPr>
        <w:t>1</w:t>
      </w:r>
      <w:r w:rsidR="0002474E">
        <w:rPr>
          <w:b/>
          <w:lang w:val="sr-Cyrl-CS"/>
        </w:rPr>
        <w:t>.9.20</w:t>
      </w:r>
      <w:r w:rsidR="0002474E">
        <w:rPr>
          <w:b/>
        </w:rPr>
        <w:t>20</w:t>
      </w:r>
      <w:r w:rsidRPr="006819E4">
        <w:rPr>
          <w:b/>
          <w:lang w:val="sr-Cyrl-CS"/>
        </w:rPr>
        <w:t>.</w:t>
      </w:r>
      <w:r w:rsidR="00231306">
        <w:rPr>
          <w:b/>
          <w:lang w:val="sr-Cyrl-CS"/>
        </w:rPr>
        <w:t>године</w:t>
      </w:r>
      <w:r w:rsidR="00BF0F05" w:rsidRPr="006819E4">
        <w:rPr>
          <w:b/>
          <w:lang w:val="sr-Cyrl-CS"/>
        </w:rPr>
        <w:t xml:space="preserve">                              </w:t>
      </w:r>
    </w:p>
    <w:sectPr w:rsidR="00BF0F05" w:rsidRPr="006819E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AD2"/>
    <w:multiLevelType w:val="hybridMultilevel"/>
    <w:tmpl w:val="E9B2ECEA"/>
    <w:lvl w:ilvl="0" w:tplc="58180B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683D"/>
    <w:multiLevelType w:val="hybridMultilevel"/>
    <w:tmpl w:val="FB6ADB42"/>
    <w:lvl w:ilvl="0" w:tplc="A0D0F9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708"/>
    <w:multiLevelType w:val="hybridMultilevel"/>
    <w:tmpl w:val="A6B4B864"/>
    <w:lvl w:ilvl="0" w:tplc="E8C445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33080">
    <w:abstractNumId w:val="2"/>
  </w:num>
  <w:num w:numId="2" w16cid:durableId="1718360895">
    <w:abstractNumId w:val="1"/>
  </w:num>
  <w:num w:numId="3" w16cid:durableId="18583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8"/>
    <w:rsid w:val="0002474E"/>
    <w:rsid w:val="00077AA7"/>
    <w:rsid w:val="00140806"/>
    <w:rsid w:val="00147362"/>
    <w:rsid w:val="00181E89"/>
    <w:rsid w:val="00231306"/>
    <w:rsid w:val="00256CE5"/>
    <w:rsid w:val="002628AB"/>
    <w:rsid w:val="00265379"/>
    <w:rsid w:val="00315CEC"/>
    <w:rsid w:val="00353E88"/>
    <w:rsid w:val="00362DC2"/>
    <w:rsid w:val="004530A7"/>
    <w:rsid w:val="00497178"/>
    <w:rsid w:val="00554028"/>
    <w:rsid w:val="00583F66"/>
    <w:rsid w:val="005A22BA"/>
    <w:rsid w:val="005F01BB"/>
    <w:rsid w:val="006819E4"/>
    <w:rsid w:val="006F7C7A"/>
    <w:rsid w:val="00702116"/>
    <w:rsid w:val="0074068E"/>
    <w:rsid w:val="007C15F2"/>
    <w:rsid w:val="008547C2"/>
    <w:rsid w:val="008B10AD"/>
    <w:rsid w:val="00905837"/>
    <w:rsid w:val="00910A47"/>
    <w:rsid w:val="00947D54"/>
    <w:rsid w:val="00A327E0"/>
    <w:rsid w:val="00A3516A"/>
    <w:rsid w:val="00BD20E4"/>
    <w:rsid w:val="00BF0F05"/>
    <w:rsid w:val="00D2341F"/>
    <w:rsid w:val="00D24044"/>
    <w:rsid w:val="00D418C7"/>
    <w:rsid w:val="00D424EF"/>
    <w:rsid w:val="00E34FE7"/>
    <w:rsid w:val="00E76395"/>
    <w:rsid w:val="00E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5101A"/>
  <w15:chartTrackingRefBased/>
  <w15:docId w15:val="{30F7CE49-24CE-4CB3-B796-488C57C3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sr-Cyrl-CS"/>
    </w:rPr>
  </w:style>
  <w:style w:type="paragraph" w:styleId="a4">
    <w:name w:val="Subtitle"/>
    <w:basedOn w:val="a"/>
    <w:qFormat/>
    <w:rPr>
      <w:sz w:val="28"/>
      <w:lang w:val="sr-Cyrl-CS"/>
    </w:rPr>
  </w:style>
  <w:style w:type="paragraph" w:styleId="a5">
    <w:name w:val="Balloon Text"/>
    <w:basedOn w:val="a"/>
    <w:semiHidden/>
    <w:rsid w:val="00681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Koming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RSKoming</dc:creator>
  <cp:keywords/>
  <dc:description/>
  <cp:lastModifiedBy>Korisnik</cp:lastModifiedBy>
  <cp:revision>2</cp:revision>
  <cp:lastPrinted>2020-08-12T10:22:00Z</cp:lastPrinted>
  <dcterms:created xsi:type="dcterms:W3CDTF">2023-12-09T10:08:00Z</dcterms:created>
  <dcterms:modified xsi:type="dcterms:W3CDTF">2023-12-09T10:08:00Z</dcterms:modified>
</cp:coreProperties>
</file>